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CC0F" w14:textId="31E1B163" w:rsidR="006522B5" w:rsidRDefault="00016166" w:rsidP="00016166">
      <w:pPr>
        <w:pStyle w:val="Header"/>
        <w:jc w:val="center"/>
        <w:rPr>
          <w:rFonts w:ascii="Script MT Bold" w:hAnsi="Script MT Bold"/>
          <w:b/>
          <w:sz w:val="56"/>
        </w:rPr>
      </w:pPr>
      <w:r>
        <w:rPr>
          <w:rFonts w:ascii="Script MT Bold" w:hAnsi="Script MT Bold"/>
          <w:b/>
          <w:noProof/>
          <w:sz w:val="36"/>
        </w:rPr>
        <w:drawing>
          <wp:anchor distT="0" distB="0" distL="114300" distR="114300" simplePos="0" relativeHeight="251660288" behindDoc="0" locked="0" layoutInCell="1" allowOverlap="1" wp14:anchorId="24F1F252" wp14:editId="70EA0708">
            <wp:simplePos x="0" y="0"/>
            <wp:positionH relativeFrom="column">
              <wp:posOffset>4914900</wp:posOffset>
            </wp:positionH>
            <wp:positionV relativeFrom="paragraph">
              <wp:posOffset>28575</wp:posOffset>
            </wp:positionV>
            <wp:extent cx="1114425" cy="1114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rt Seal[3373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B5" w:rsidRPr="008E75DC">
        <w:rPr>
          <w:rFonts w:ascii="Script MT Bold" w:hAnsi="Script MT Bold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5D1CB68A" wp14:editId="3193B70F">
            <wp:simplePos x="0" y="0"/>
            <wp:positionH relativeFrom="column">
              <wp:posOffset>39082</wp:posOffset>
            </wp:positionH>
            <wp:positionV relativeFrom="paragraph">
              <wp:posOffset>30480</wp:posOffset>
            </wp:positionV>
            <wp:extent cx="935977" cy="11121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es Creek City of Patch - SFA.jp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77" cy="1112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962">
        <w:rPr>
          <w:rFonts w:ascii="Script MT Bold" w:hAnsi="Script MT Bold"/>
          <w:b/>
          <w:sz w:val="56"/>
        </w:rPr>
        <w:t>Village</w:t>
      </w:r>
      <w:r w:rsidR="006522B5" w:rsidRPr="008E75DC">
        <w:rPr>
          <w:rFonts w:ascii="Script MT Bold" w:hAnsi="Script MT Bold"/>
          <w:b/>
          <w:sz w:val="56"/>
        </w:rPr>
        <w:t xml:space="preserve"> of Jones Creek</w:t>
      </w:r>
    </w:p>
    <w:p w14:paraId="53A236A3" w14:textId="77777777" w:rsidR="00016166" w:rsidRPr="00016166" w:rsidRDefault="00016166" w:rsidP="00016166">
      <w:pPr>
        <w:pStyle w:val="Header"/>
        <w:jc w:val="center"/>
        <w:rPr>
          <w:rFonts w:ascii="Script MT Bold" w:hAnsi="Script MT Bold"/>
          <w:b/>
          <w:sz w:val="36"/>
        </w:rPr>
      </w:pPr>
      <w:r w:rsidRPr="00016166">
        <w:rPr>
          <w:rFonts w:ascii="Script MT Bold" w:hAnsi="Script MT Bold"/>
          <w:b/>
          <w:sz w:val="36"/>
        </w:rPr>
        <w:t>Municipal Court</w:t>
      </w:r>
    </w:p>
    <w:p w14:paraId="36B17802" w14:textId="77777777" w:rsidR="006522B5" w:rsidRPr="000562C8" w:rsidRDefault="006522B5" w:rsidP="006522B5">
      <w:pPr>
        <w:pStyle w:val="Header"/>
        <w:jc w:val="center"/>
        <w:rPr>
          <w:rFonts w:ascii="Arial Narrow" w:hAnsi="Arial Narrow"/>
        </w:rPr>
      </w:pPr>
      <w:r w:rsidRPr="000562C8">
        <w:rPr>
          <w:rFonts w:ascii="Arial Narrow" w:hAnsi="Arial Narrow"/>
        </w:rPr>
        <w:t>7207 Stephen F. Austin</w:t>
      </w:r>
    </w:p>
    <w:p w14:paraId="5155B9B2" w14:textId="77777777" w:rsidR="006522B5" w:rsidRPr="000562C8" w:rsidRDefault="006522B5" w:rsidP="006522B5">
      <w:pPr>
        <w:pStyle w:val="Header"/>
        <w:jc w:val="center"/>
        <w:rPr>
          <w:rFonts w:ascii="Arial Narrow" w:hAnsi="Arial Narrow"/>
        </w:rPr>
      </w:pPr>
      <w:r w:rsidRPr="000562C8">
        <w:rPr>
          <w:rFonts w:ascii="Arial Narrow" w:hAnsi="Arial Narrow"/>
        </w:rPr>
        <w:t>Jones Creek, TX 77541</w:t>
      </w:r>
    </w:p>
    <w:p w14:paraId="60C1BAC1" w14:textId="77777777" w:rsidR="006522B5" w:rsidRDefault="006522B5" w:rsidP="006522B5">
      <w:pPr>
        <w:pStyle w:val="Header"/>
        <w:jc w:val="center"/>
        <w:rPr>
          <w:rFonts w:ascii="Arial Narrow" w:hAnsi="Arial Narrow"/>
        </w:rPr>
      </w:pPr>
      <w:r w:rsidRPr="000562C8">
        <w:rPr>
          <w:rFonts w:ascii="Arial Narrow" w:hAnsi="Arial Narrow"/>
        </w:rPr>
        <w:t>(979)</w:t>
      </w:r>
      <w:r w:rsidR="00396EB0">
        <w:rPr>
          <w:rFonts w:ascii="Arial Narrow" w:hAnsi="Arial Narrow"/>
        </w:rPr>
        <w:t xml:space="preserve"> </w:t>
      </w:r>
      <w:r w:rsidRPr="000562C8">
        <w:rPr>
          <w:rFonts w:ascii="Arial Narrow" w:hAnsi="Arial Narrow"/>
        </w:rPr>
        <w:t>233-</w:t>
      </w:r>
      <w:r w:rsidR="000562C8" w:rsidRPr="000562C8">
        <w:rPr>
          <w:rFonts w:ascii="Arial Narrow" w:hAnsi="Arial Narrow"/>
        </w:rPr>
        <w:t>1826</w:t>
      </w:r>
    </w:p>
    <w:p w14:paraId="18E05280" w14:textId="77777777" w:rsidR="00943132" w:rsidRPr="00520CB7" w:rsidRDefault="00943132" w:rsidP="0018194E">
      <w:pPr>
        <w:rPr>
          <w:b/>
          <w:bCs/>
          <w:color w:val="FF0000"/>
          <w:sz w:val="28"/>
          <w:szCs w:val="28"/>
        </w:rPr>
      </w:pPr>
    </w:p>
    <w:p w14:paraId="05EE6053" w14:textId="7D441CAA" w:rsidR="00233974" w:rsidRDefault="00D74962" w:rsidP="00D74962">
      <w:pPr>
        <w:jc w:val="center"/>
        <w:rPr>
          <w:b/>
          <w:bCs/>
          <w:sz w:val="32"/>
          <w:szCs w:val="32"/>
        </w:rPr>
      </w:pPr>
      <w:r w:rsidRPr="006153FC">
        <w:rPr>
          <w:b/>
          <w:bCs/>
          <w:sz w:val="32"/>
          <w:szCs w:val="32"/>
        </w:rPr>
        <w:t>The Village of Jones Creek is accepting applications for the following position:</w:t>
      </w:r>
    </w:p>
    <w:p w14:paraId="5E2B49D6" w14:textId="77777777" w:rsidR="00D74962" w:rsidRPr="00C8037E" w:rsidRDefault="00D74962" w:rsidP="0018194E">
      <w:pPr>
        <w:rPr>
          <w:b/>
          <w:bCs/>
        </w:rPr>
      </w:pPr>
    </w:p>
    <w:p w14:paraId="2FAACD95" w14:textId="57281DAB" w:rsidR="00D74962" w:rsidRPr="00216707" w:rsidRDefault="00D74962" w:rsidP="00D74962">
      <w:pPr>
        <w:rPr>
          <w:b/>
          <w:bCs/>
          <w:sz w:val="28"/>
          <w:szCs w:val="28"/>
          <w:u w:val="single"/>
        </w:rPr>
      </w:pPr>
      <w:r w:rsidRPr="00216707">
        <w:rPr>
          <w:b/>
          <w:bCs/>
          <w:sz w:val="28"/>
          <w:szCs w:val="28"/>
          <w:u w:val="single"/>
        </w:rPr>
        <w:t>Court Clerk</w:t>
      </w:r>
    </w:p>
    <w:p w14:paraId="615097C4" w14:textId="1BD2BA26" w:rsidR="00D74962" w:rsidRPr="00216707" w:rsidRDefault="00D74962" w:rsidP="00D74962">
      <w:pPr>
        <w:rPr>
          <w:sz w:val="28"/>
          <w:szCs w:val="28"/>
        </w:rPr>
      </w:pPr>
      <w:r w:rsidRPr="00216707">
        <w:rPr>
          <w:sz w:val="28"/>
          <w:szCs w:val="28"/>
        </w:rPr>
        <w:t>Hourly Position</w:t>
      </w:r>
    </w:p>
    <w:p w14:paraId="5F7BA074" w14:textId="12779737" w:rsidR="00D74962" w:rsidRPr="00216707" w:rsidRDefault="00D74962" w:rsidP="00D74962">
      <w:pPr>
        <w:rPr>
          <w:sz w:val="28"/>
          <w:szCs w:val="28"/>
        </w:rPr>
      </w:pPr>
      <w:r w:rsidRPr="00216707">
        <w:rPr>
          <w:sz w:val="28"/>
          <w:szCs w:val="28"/>
        </w:rPr>
        <w:t>Full-time</w:t>
      </w:r>
    </w:p>
    <w:p w14:paraId="040551F8" w14:textId="2086A76F" w:rsidR="00D74962" w:rsidRPr="00216707" w:rsidRDefault="00D74962" w:rsidP="00D74962">
      <w:pPr>
        <w:rPr>
          <w:sz w:val="28"/>
          <w:szCs w:val="28"/>
        </w:rPr>
      </w:pPr>
      <w:r w:rsidRPr="00216707">
        <w:rPr>
          <w:sz w:val="28"/>
          <w:szCs w:val="28"/>
        </w:rPr>
        <w:t xml:space="preserve">8:00 a.m.–5:00 p.m. Monday </w:t>
      </w:r>
      <w:r w:rsidR="00AC72B9">
        <w:rPr>
          <w:sz w:val="28"/>
          <w:szCs w:val="28"/>
        </w:rPr>
        <w:t>-</w:t>
      </w:r>
      <w:r w:rsidRPr="00216707">
        <w:rPr>
          <w:sz w:val="28"/>
          <w:szCs w:val="28"/>
        </w:rPr>
        <w:t xml:space="preserve"> Friday</w:t>
      </w:r>
    </w:p>
    <w:p w14:paraId="68E45EB4" w14:textId="77777777" w:rsidR="00D74962" w:rsidRPr="006153FC" w:rsidRDefault="00D74962" w:rsidP="00D74962"/>
    <w:p w14:paraId="7D41C82C" w14:textId="11CB985D" w:rsidR="00D74962" w:rsidRPr="00520CB7" w:rsidRDefault="001B1D98" w:rsidP="00D03D23">
      <w:pPr>
        <w:pStyle w:val="ListParagraph"/>
        <w:numPr>
          <w:ilvl w:val="0"/>
          <w:numId w:val="5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520CB7">
        <w:rPr>
          <w:rFonts w:ascii="Times New Roman" w:hAnsi="Times New Roman" w:cs="Times New Roman"/>
          <w:sz w:val="24"/>
          <w:szCs w:val="24"/>
        </w:rPr>
        <w:t>Assists in administering court proceedings and docketing</w:t>
      </w:r>
      <w:r w:rsidR="00B176D2" w:rsidRPr="00520CB7">
        <w:rPr>
          <w:rFonts w:ascii="Times New Roman" w:hAnsi="Times New Roman" w:cs="Times New Roman"/>
          <w:sz w:val="24"/>
          <w:szCs w:val="24"/>
        </w:rPr>
        <w:t>.</w:t>
      </w:r>
    </w:p>
    <w:p w14:paraId="0DC8B4B9" w14:textId="4AA0D3C5" w:rsidR="001B1D98" w:rsidRPr="00520CB7" w:rsidRDefault="001B1D98" w:rsidP="00D03D23">
      <w:pPr>
        <w:pStyle w:val="ListParagraph"/>
        <w:numPr>
          <w:ilvl w:val="0"/>
          <w:numId w:val="5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520CB7">
        <w:rPr>
          <w:rFonts w:ascii="Times New Roman" w:hAnsi="Times New Roman" w:cs="Times New Roman"/>
          <w:sz w:val="24"/>
          <w:szCs w:val="24"/>
        </w:rPr>
        <w:t>Prepares</w:t>
      </w:r>
      <w:r w:rsidR="00D03D23" w:rsidRPr="00520CB7">
        <w:rPr>
          <w:rFonts w:ascii="Times New Roman" w:hAnsi="Times New Roman" w:cs="Times New Roman"/>
          <w:sz w:val="24"/>
          <w:szCs w:val="24"/>
        </w:rPr>
        <w:t>, maintains and processes court documents</w:t>
      </w:r>
      <w:r w:rsidR="00B176D2" w:rsidRPr="00520CB7">
        <w:rPr>
          <w:rFonts w:ascii="Times New Roman" w:hAnsi="Times New Roman" w:cs="Times New Roman"/>
          <w:sz w:val="24"/>
          <w:szCs w:val="24"/>
        </w:rPr>
        <w:t>.</w:t>
      </w:r>
      <w:r w:rsidRPr="005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C3922" w14:textId="52C304E7" w:rsidR="001B1D98" w:rsidRPr="00520CB7" w:rsidRDefault="00D03D23" w:rsidP="00D03D23">
      <w:pPr>
        <w:pStyle w:val="ListParagraph"/>
        <w:numPr>
          <w:ilvl w:val="0"/>
          <w:numId w:val="5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520CB7">
        <w:rPr>
          <w:rFonts w:ascii="Times New Roman" w:hAnsi="Times New Roman" w:cs="Times New Roman"/>
          <w:sz w:val="24"/>
          <w:szCs w:val="24"/>
        </w:rPr>
        <w:t>Rece</w:t>
      </w:r>
      <w:r w:rsidR="00216707">
        <w:rPr>
          <w:rFonts w:ascii="Times New Roman" w:hAnsi="Times New Roman" w:cs="Times New Roman"/>
          <w:sz w:val="24"/>
          <w:szCs w:val="24"/>
        </w:rPr>
        <w:t>ive payments</w:t>
      </w:r>
      <w:r w:rsidRPr="00520CB7">
        <w:rPr>
          <w:rFonts w:ascii="Times New Roman" w:hAnsi="Times New Roman" w:cs="Times New Roman"/>
          <w:sz w:val="24"/>
          <w:szCs w:val="24"/>
        </w:rPr>
        <w:t xml:space="preserve">, </w:t>
      </w:r>
      <w:r w:rsidR="00216707">
        <w:rPr>
          <w:rFonts w:ascii="Times New Roman" w:hAnsi="Times New Roman" w:cs="Times New Roman"/>
          <w:sz w:val="24"/>
          <w:szCs w:val="24"/>
        </w:rPr>
        <w:t xml:space="preserve">make </w:t>
      </w:r>
      <w:r w:rsidRPr="00520CB7">
        <w:rPr>
          <w:rFonts w:ascii="Times New Roman" w:hAnsi="Times New Roman" w:cs="Times New Roman"/>
          <w:sz w:val="24"/>
          <w:szCs w:val="24"/>
        </w:rPr>
        <w:t xml:space="preserve">deposits and </w:t>
      </w:r>
      <w:r w:rsidR="00216707">
        <w:rPr>
          <w:rFonts w:ascii="Times New Roman" w:hAnsi="Times New Roman" w:cs="Times New Roman"/>
          <w:sz w:val="24"/>
          <w:szCs w:val="24"/>
        </w:rPr>
        <w:t xml:space="preserve">update accounts </w:t>
      </w:r>
      <w:r w:rsidRPr="00520CB7">
        <w:rPr>
          <w:rFonts w:ascii="Times New Roman" w:hAnsi="Times New Roman" w:cs="Times New Roman"/>
          <w:sz w:val="24"/>
          <w:szCs w:val="24"/>
        </w:rPr>
        <w:t>for court</w:t>
      </w:r>
      <w:r w:rsidR="00B176D2" w:rsidRPr="00520CB7">
        <w:rPr>
          <w:rFonts w:ascii="Times New Roman" w:hAnsi="Times New Roman" w:cs="Times New Roman"/>
          <w:sz w:val="24"/>
          <w:szCs w:val="24"/>
        </w:rPr>
        <w:t>.</w:t>
      </w:r>
    </w:p>
    <w:p w14:paraId="66D7B1C4" w14:textId="00EB2481" w:rsidR="00D03D23" w:rsidRPr="00520CB7" w:rsidRDefault="00D03D23" w:rsidP="00D03D23">
      <w:pPr>
        <w:pStyle w:val="ListParagraph"/>
        <w:numPr>
          <w:ilvl w:val="0"/>
          <w:numId w:val="5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520CB7">
        <w:rPr>
          <w:rFonts w:ascii="Times New Roman" w:hAnsi="Times New Roman" w:cs="Times New Roman"/>
          <w:sz w:val="24"/>
          <w:szCs w:val="24"/>
        </w:rPr>
        <w:t>Receives, logs and indexes incoming filings, citations and complaints</w:t>
      </w:r>
      <w:r w:rsidR="00B176D2" w:rsidRPr="00520CB7">
        <w:rPr>
          <w:rFonts w:ascii="Times New Roman" w:hAnsi="Times New Roman" w:cs="Times New Roman"/>
          <w:sz w:val="24"/>
          <w:szCs w:val="24"/>
        </w:rPr>
        <w:t>.</w:t>
      </w:r>
    </w:p>
    <w:p w14:paraId="381E913C" w14:textId="57E41A61" w:rsidR="001B1D98" w:rsidRPr="00520CB7" w:rsidRDefault="00D03D23" w:rsidP="00D03D23">
      <w:pPr>
        <w:pStyle w:val="ListParagraph"/>
        <w:numPr>
          <w:ilvl w:val="0"/>
          <w:numId w:val="5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520CB7">
        <w:rPr>
          <w:rFonts w:ascii="Times New Roman" w:hAnsi="Times New Roman" w:cs="Times New Roman"/>
          <w:sz w:val="24"/>
          <w:szCs w:val="24"/>
        </w:rPr>
        <w:t xml:space="preserve">Prepares </w:t>
      </w:r>
      <w:r w:rsidR="001B1D98" w:rsidRPr="00520CB7">
        <w:rPr>
          <w:rFonts w:ascii="Times New Roman" w:hAnsi="Times New Roman" w:cs="Times New Roman"/>
          <w:sz w:val="24"/>
          <w:szCs w:val="24"/>
        </w:rPr>
        <w:t>State and local reports</w:t>
      </w:r>
      <w:r w:rsidR="00B176D2" w:rsidRPr="00520CB7">
        <w:rPr>
          <w:rFonts w:ascii="Times New Roman" w:hAnsi="Times New Roman" w:cs="Times New Roman"/>
          <w:sz w:val="24"/>
          <w:szCs w:val="24"/>
        </w:rPr>
        <w:t>.</w:t>
      </w:r>
    </w:p>
    <w:p w14:paraId="55C2ED07" w14:textId="64D4EEA8" w:rsidR="00D03D23" w:rsidRPr="00520CB7" w:rsidRDefault="00D03D23" w:rsidP="00D03D23">
      <w:pPr>
        <w:pStyle w:val="ListParagraph"/>
        <w:numPr>
          <w:ilvl w:val="0"/>
          <w:numId w:val="5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520CB7">
        <w:rPr>
          <w:rFonts w:ascii="Times New Roman" w:hAnsi="Times New Roman" w:cs="Times New Roman"/>
          <w:sz w:val="24"/>
          <w:szCs w:val="24"/>
        </w:rPr>
        <w:t>Prepares and maintains appropriate calendars for court proceedings</w:t>
      </w:r>
      <w:r w:rsidR="00B176D2" w:rsidRPr="00520CB7">
        <w:rPr>
          <w:rFonts w:ascii="Times New Roman" w:hAnsi="Times New Roman" w:cs="Times New Roman"/>
          <w:sz w:val="24"/>
          <w:szCs w:val="24"/>
        </w:rPr>
        <w:t>.</w:t>
      </w:r>
    </w:p>
    <w:p w14:paraId="6007D297" w14:textId="57D48543" w:rsidR="0018194E" w:rsidRPr="00520CB7" w:rsidRDefault="0018194E" w:rsidP="00D03D23">
      <w:pPr>
        <w:pStyle w:val="ListParagraph"/>
        <w:numPr>
          <w:ilvl w:val="0"/>
          <w:numId w:val="5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520CB7">
        <w:rPr>
          <w:rFonts w:ascii="Times New Roman" w:hAnsi="Times New Roman" w:cs="Times New Roman"/>
          <w:sz w:val="24"/>
          <w:szCs w:val="24"/>
        </w:rPr>
        <w:t>Responds to requests from Municipal Judge, City Prosecutor, Marshal’s Department and others for assistance and information</w:t>
      </w:r>
      <w:r w:rsidR="00B176D2" w:rsidRPr="00520CB7">
        <w:rPr>
          <w:rFonts w:ascii="Times New Roman" w:hAnsi="Times New Roman" w:cs="Times New Roman"/>
          <w:sz w:val="24"/>
          <w:szCs w:val="24"/>
        </w:rPr>
        <w:t>.</w:t>
      </w:r>
    </w:p>
    <w:p w14:paraId="0DBCE5AD" w14:textId="29540892" w:rsidR="0018194E" w:rsidRPr="00520CB7" w:rsidRDefault="0018194E" w:rsidP="00D03D23">
      <w:pPr>
        <w:pStyle w:val="ListParagraph"/>
        <w:numPr>
          <w:ilvl w:val="0"/>
          <w:numId w:val="5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520CB7">
        <w:rPr>
          <w:rFonts w:ascii="Times New Roman" w:hAnsi="Times New Roman" w:cs="Times New Roman"/>
          <w:sz w:val="24"/>
          <w:szCs w:val="24"/>
        </w:rPr>
        <w:t xml:space="preserve">Coordinates court matters with judges, defendants, defense, defense counsel, City Prosecutor, </w:t>
      </w:r>
      <w:r w:rsidR="00C8037E">
        <w:rPr>
          <w:rFonts w:ascii="Times New Roman" w:hAnsi="Times New Roman" w:cs="Times New Roman"/>
          <w:sz w:val="24"/>
          <w:szCs w:val="24"/>
        </w:rPr>
        <w:t xml:space="preserve">and </w:t>
      </w:r>
      <w:r w:rsidRPr="00520CB7">
        <w:rPr>
          <w:rFonts w:ascii="Times New Roman" w:hAnsi="Times New Roman" w:cs="Times New Roman"/>
          <w:sz w:val="24"/>
          <w:szCs w:val="24"/>
        </w:rPr>
        <w:t>Marshal’s Department</w:t>
      </w:r>
      <w:r w:rsidR="00C8037E">
        <w:rPr>
          <w:rFonts w:ascii="Times New Roman" w:hAnsi="Times New Roman" w:cs="Times New Roman"/>
          <w:sz w:val="24"/>
          <w:szCs w:val="24"/>
        </w:rPr>
        <w:t>.</w:t>
      </w:r>
    </w:p>
    <w:p w14:paraId="288D2EF7" w14:textId="700A8EB7" w:rsidR="0018194E" w:rsidRPr="00520CB7" w:rsidRDefault="0018194E" w:rsidP="00D03D23">
      <w:pPr>
        <w:pStyle w:val="ListParagraph"/>
        <w:numPr>
          <w:ilvl w:val="0"/>
          <w:numId w:val="5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520CB7">
        <w:rPr>
          <w:rFonts w:ascii="Times New Roman" w:hAnsi="Times New Roman" w:cs="Times New Roman"/>
          <w:sz w:val="24"/>
          <w:szCs w:val="24"/>
        </w:rPr>
        <w:t>Serves as notary public</w:t>
      </w:r>
      <w:r w:rsidR="00B176D2" w:rsidRPr="00520CB7">
        <w:rPr>
          <w:rFonts w:ascii="Times New Roman" w:hAnsi="Times New Roman" w:cs="Times New Roman"/>
          <w:sz w:val="24"/>
          <w:szCs w:val="24"/>
        </w:rPr>
        <w:t>.</w:t>
      </w:r>
    </w:p>
    <w:p w14:paraId="2745352D" w14:textId="1EB16E8E" w:rsidR="0018194E" w:rsidRPr="00520CB7" w:rsidRDefault="0018194E" w:rsidP="0018194E">
      <w:r w:rsidRPr="00520CB7">
        <w:t>This position requires considerable knowledge of general office procedures; working knowledge of legal language and legal procedures; knowledge of basic bookkeeping practices.</w:t>
      </w:r>
    </w:p>
    <w:p w14:paraId="2AA1EAD3" w14:textId="77777777" w:rsidR="0018194E" w:rsidRPr="00520CB7" w:rsidRDefault="0018194E" w:rsidP="0018194E">
      <w:pPr>
        <w:rPr>
          <w:sz w:val="20"/>
          <w:szCs w:val="20"/>
        </w:rPr>
      </w:pPr>
    </w:p>
    <w:p w14:paraId="28AD16FB" w14:textId="4722755A" w:rsidR="0018194E" w:rsidRPr="00520CB7" w:rsidRDefault="0018194E" w:rsidP="0018194E">
      <w:r w:rsidRPr="00520CB7">
        <w:t>Imperative to be able to effectively communicate on a one-on-one basis with the public; ability to maintain effective working relationships with employees, other departments, officials and the public; ability to maintain accurate records; ability to type and enter data accurately.</w:t>
      </w:r>
    </w:p>
    <w:p w14:paraId="43D4A349" w14:textId="77777777" w:rsidR="008F5B3F" w:rsidRPr="00520CB7" w:rsidRDefault="008F5B3F" w:rsidP="0018194E">
      <w:pPr>
        <w:rPr>
          <w:sz w:val="20"/>
          <w:szCs w:val="20"/>
        </w:rPr>
      </w:pPr>
    </w:p>
    <w:p w14:paraId="5636D5E5" w14:textId="0A6F62B3" w:rsidR="008F5B3F" w:rsidRPr="00617789" w:rsidRDefault="008F5B3F" w:rsidP="00520CB7">
      <w:pPr>
        <w:jc w:val="center"/>
        <w:rPr>
          <w:b/>
          <w:bCs/>
          <w:color w:val="EE0000"/>
          <w:u w:val="single"/>
        </w:rPr>
      </w:pPr>
      <w:r w:rsidRPr="00617789">
        <w:rPr>
          <w:rFonts w:asciiTheme="minorHAnsi" w:hAnsiTheme="minorHAnsi" w:cstheme="minorHAnsi"/>
          <w:b/>
          <w:bCs/>
          <w:color w:val="EE0000"/>
          <w:u w:val="single"/>
        </w:rPr>
        <w:t xml:space="preserve">Applications and resumes will be accepted until July </w:t>
      </w:r>
      <w:r w:rsidR="00617789" w:rsidRPr="00617789">
        <w:rPr>
          <w:rFonts w:asciiTheme="minorHAnsi" w:hAnsiTheme="minorHAnsi" w:cstheme="minorHAnsi"/>
          <w:b/>
          <w:bCs/>
          <w:color w:val="EE0000"/>
          <w:u w:val="single"/>
        </w:rPr>
        <w:t>7</w:t>
      </w:r>
      <w:r w:rsidRPr="00617789">
        <w:rPr>
          <w:rFonts w:asciiTheme="minorHAnsi" w:hAnsiTheme="minorHAnsi" w:cstheme="minorHAnsi"/>
          <w:b/>
          <w:bCs/>
          <w:color w:val="EE0000"/>
          <w:u w:val="single"/>
        </w:rPr>
        <w:t xml:space="preserve">, </w:t>
      </w:r>
      <w:proofErr w:type="gramStart"/>
      <w:r w:rsidRPr="00617789">
        <w:rPr>
          <w:rFonts w:asciiTheme="minorHAnsi" w:hAnsiTheme="minorHAnsi" w:cstheme="minorHAnsi"/>
          <w:b/>
          <w:bCs/>
          <w:color w:val="EE0000"/>
          <w:u w:val="single"/>
        </w:rPr>
        <w:t>2025</w:t>
      </w:r>
      <w:proofErr w:type="gramEnd"/>
      <w:r w:rsidR="00617789" w:rsidRPr="00617789">
        <w:rPr>
          <w:rFonts w:asciiTheme="minorHAnsi" w:hAnsiTheme="minorHAnsi" w:cstheme="minorHAnsi"/>
          <w:b/>
          <w:bCs/>
          <w:color w:val="EE0000"/>
          <w:u w:val="single"/>
        </w:rPr>
        <w:t xml:space="preserve"> no later than 5:00 p.m</w:t>
      </w:r>
      <w:r w:rsidRPr="00617789">
        <w:rPr>
          <w:b/>
          <w:bCs/>
          <w:color w:val="EE0000"/>
          <w:u w:val="single"/>
        </w:rPr>
        <w:t>.</w:t>
      </w:r>
    </w:p>
    <w:p w14:paraId="4F83D621" w14:textId="77777777" w:rsidR="008F5B3F" w:rsidRPr="00520CB7" w:rsidRDefault="008F5B3F" w:rsidP="0018194E">
      <w:pPr>
        <w:rPr>
          <w:b/>
          <w:bCs/>
          <w:i/>
          <w:iCs/>
          <w:sz w:val="20"/>
          <w:szCs w:val="20"/>
        </w:rPr>
      </w:pPr>
    </w:p>
    <w:p w14:paraId="03127282" w14:textId="27450289" w:rsidR="008F5B3F" w:rsidRPr="00520CB7" w:rsidRDefault="008F5B3F" w:rsidP="0018194E">
      <w:r w:rsidRPr="00520CB7">
        <w:t xml:space="preserve">Applicants must be able to pass background </w:t>
      </w:r>
      <w:proofErr w:type="gramStart"/>
      <w:r w:rsidRPr="00520CB7">
        <w:t>check</w:t>
      </w:r>
      <w:proofErr w:type="gramEnd"/>
      <w:r w:rsidRPr="00520CB7">
        <w:t xml:space="preserve"> &amp; drug </w:t>
      </w:r>
      <w:proofErr w:type="gramStart"/>
      <w:r w:rsidRPr="00520CB7">
        <w:t>screen</w:t>
      </w:r>
      <w:proofErr w:type="gramEnd"/>
      <w:r w:rsidRPr="00520CB7">
        <w:t>.</w:t>
      </w:r>
    </w:p>
    <w:p w14:paraId="2CB56AFD" w14:textId="4A3236D4" w:rsidR="008F5B3F" w:rsidRPr="00520CB7" w:rsidRDefault="008F5B3F" w:rsidP="0018194E">
      <w:r w:rsidRPr="00520CB7">
        <w:t>High school diploma or GED required.</w:t>
      </w:r>
    </w:p>
    <w:p w14:paraId="30D18CD6" w14:textId="1943697A" w:rsidR="008F5B3F" w:rsidRPr="00520CB7" w:rsidRDefault="008F5B3F" w:rsidP="0018194E">
      <w:r w:rsidRPr="00520CB7">
        <w:t>College preferred but not required.</w:t>
      </w:r>
    </w:p>
    <w:p w14:paraId="35EAFD33" w14:textId="73163FC8" w:rsidR="008F5B3F" w:rsidRPr="00520CB7" w:rsidRDefault="00216707" w:rsidP="0018194E">
      <w:r>
        <w:t>Sick</w:t>
      </w:r>
      <w:r w:rsidR="008F5B3F" w:rsidRPr="00520CB7">
        <w:t xml:space="preserve"> leave, retirement &amp; health benefits</w:t>
      </w:r>
      <w:r w:rsidR="00AC72B9">
        <w:t>.</w:t>
      </w:r>
    </w:p>
    <w:p w14:paraId="1047B162" w14:textId="77777777" w:rsidR="008F5B3F" w:rsidRPr="00520CB7" w:rsidRDefault="008F5B3F" w:rsidP="0018194E">
      <w:pPr>
        <w:rPr>
          <w:sz w:val="20"/>
          <w:szCs w:val="20"/>
        </w:rPr>
      </w:pPr>
    </w:p>
    <w:p w14:paraId="67FA9D7B" w14:textId="345DC115" w:rsidR="00520CB7" w:rsidRDefault="008F5B3F" w:rsidP="00520CB7">
      <w:r w:rsidRPr="00520CB7">
        <w:t>An application is required and can be obtained from City Hall, 7207 F. Austin, Jones Creek, TX or</w:t>
      </w:r>
      <w:r w:rsidR="00520CB7">
        <w:t xml:space="preserve"> </w:t>
      </w:r>
      <w:hyperlink r:id="rId10" w:history="1">
        <w:r w:rsidR="00520CB7" w:rsidRPr="00A93C63">
          <w:rPr>
            <w:rStyle w:val="Hyperlink"/>
          </w:rPr>
          <w:t>www.villageofjonescreektexas.com</w:t>
        </w:r>
      </w:hyperlink>
      <w:r w:rsidRPr="00520CB7">
        <w:t xml:space="preserve">, </w:t>
      </w:r>
      <w:r w:rsidR="00216707">
        <w:t>please</w:t>
      </w:r>
      <w:r w:rsidRPr="00520CB7">
        <w:t xml:space="preserve"> attach your resume upon submitting: in person</w:t>
      </w:r>
      <w:r w:rsidR="00B176D2" w:rsidRPr="00520CB7">
        <w:t xml:space="preserve"> or by Email to</w:t>
      </w:r>
      <w:r w:rsidR="00520CB7">
        <w:t xml:space="preserve"> </w:t>
      </w:r>
      <w:hyperlink r:id="rId11" w:history="1">
        <w:r w:rsidR="00520CB7" w:rsidRPr="00A93C63">
          <w:rPr>
            <w:rStyle w:val="Hyperlink"/>
          </w:rPr>
          <w:t>judge.widner@yahoo.com</w:t>
        </w:r>
      </w:hyperlink>
    </w:p>
    <w:p w14:paraId="499F6955" w14:textId="77777777" w:rsidR="00520CB7" w:rsidRDefault="00520CB7" w:rsidP="00520CB7"/>
    <w:p w14:paraId="4A337C86" w14:textId="77777777" w:rsidR="006153FC" w:rsidRPr="00520CB7" w:rsidRDefault="006153FC" w:rsidP="00520CB7"/>
    <w:p w14:paraId="35AF7451" w14:textId="7C3E2671" w:rsidR="001B1D98" w:rsidRPr="00520CB7" w:rsidRDefault="00B176D2" w:rsidP="00520CB7">
      <w:pPr>
        <w:jc w:val="center"/>
        <w:rPr>
          <w:b/>
          <w:bCs/>
          <w:i/>
          <w:iCs/>
          <w:sz w:val="28"/>
          <w:szCs w:val="28"/>
        </w:rPr>
      </w:pPr>
      <w:r w:rsidRPr="00520CB7">
        <w:rPr>
          <w:b/>
          <w:bCs/>
          <w:i/>
          <w:iCs/>
          <w:sz w:val="28"/>
          <w:szCs w:val="28"/>
        </w:rPr>
        <w:t>The Village of Jones Creek is an Equal Opportunity Employer</w:t>
      </w:r>
    </w:p>
    <w:p w14:paraId="05CF80E9" w14:textId="77777777" w:rsidR="00D74962" w:rsidRDefault="00D74962" w:rsidP="00D74962">
      <w:pPr>
        <w:rPr>
          <w:sz w:val="48"/>
          <w:szCs w:val="48"/>
        </w:rPr>
      </w:pPr>
    </w:p>
    <w:p w14:paraId="4E8AF971" w14:textId="77777777" w:rsidR="00D74962" w:rsidRPr="00D74962" w:rsidRDefault="00D74962" w:rsidP="00D74962">
      <w:pPr>
        <w:rPr>
          <w:sz w:val="48"/>
          <w:szCs w:val="48"/>
        </w:rPr>
      </w:pPr>
    </w:p>
    <w:sectPr w:rsidR="00D74962" w:rsidRPr="00D74962" w:rsidSect="008C336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038BD" w14:textId="77777777" w:rsidR="000F38C6" w:rsidRDefault="000F38C6" w:rsidP="004850E1">
      <w:r>
        <w:separator/>
      </w:r>
    </w:p>
  </w:endnote>
  <w:endnote w:type="continuationSeparator" w:id="0">
    <w:p w14:paraId="04598F89" w14:textId="77777777" w:rsidR="000F38C6" w:rsidRDefault="000F38C6" w:rsidP="0048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82F77" w14:textId="77777777" w:rsidR="000F38C6" w:rsidRDefault="000F38C6" w:rsidP="004850E1">
      <w:r>
        <w:separator/>
      </w:r>
    </w:p>
  </w:footnote>
  <w:footnote w:type="continuationSeparator" w:id="0">
    <w:p w14:paraId="4EADFB0D" w14:textId="77777777" w:rsidR="000F38C6" w:rsidRDefault="000F38C6" w:rsidP="00485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62C06"/>
    <w:multiLevelType w:val="hybridMultilevel"/>
    <w:tmpl w:val="8DF8F8E2"/>
    <w:lvl w:ilvl="0" w:tplc="146CBC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B15AE"/>
    <w:multiLevelType w:val="hybridMultilevel"/>
    <w:tmpl w:val="7FDA6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E91"/>
    <w:multiLevelType w:val="hybridMultilevel"/>
    <w:tmpl w:val="233AD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F0BF8"/>
    <w:multiLevelType w:val="hybridMultilevel"/>
    <w:tmpl w:val="0400B08E"/>
    <w:lvl w:ilvl="0" w:tplc="6E1CAE3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BF6BD5"/>
    <w:multiLevelType w:val="hybridMultilevel"/>
    <w:tmpl w:val="29FE62B4"/>
    <w:lvl w:ilvl="0" w:tplc="436AC228">
      <w:start w:val="8"/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382062">
    <w:abstractNumId w:val="0"/>
  </w:num>
  <w:num w:numId="2" w16cid:durableId="1746759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7408161">
    <w:abstractNumId w:val="2"/>
  </w:num>
  <w:num w:numId="4" w16cid:durableId="867723523">
    <w:abstractNumId w:val="1"/>
  </w:num>
  <w:num w:numId="5" w16cid:durableId="588193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0E1"/>
    <w:rsid w:val="00010B1F"/>
    <w:rsid w:val="00012E91"/>
    <w:rsid w:val="000160E0"/>
    <w:rsid w:val="00016166"/>
    <w:rsid w:val="000179F4"/>
    <w:rsid w:val="000200B6"/>
    <w:rsid w:val="000210FF"/>
    <w:rsid w:val="000211EC"/>
    <w:rsid w:val="0003437D"/>
    <w:rsid w:val="0004690F"/>
    <w:rsid w:val="000532DB"/>
    <w:rsid w:val="000562C8"/>
    <w:rsid w:val="00061369"/>
    <w:rsid w:val="000638EF"/>
    <w:rsid w:val="000720AF"/>
    <w:rsid w:val="00073B64"/>
    <w:rsid w:val="000B53D1"/>
    <w:rsid w:val="000C414D"/>
    <w:rsid w:val="000D02BD"/>
    <w:rsid w:val="000D3963"/>
    <w:rsid w:val="000E4226"/>
    <w:rsid w:val="000F38C6"/>
    <w:rsid w:val="001012F3"/>
    <w:rsid w:val="001013AA"/>
    <w:rsid w:val="001055F6"/>
    <w:rsid w:val="00117B39"/>
    <w:rsid w:val="00123D18"/>
    <w:rsid w:val="001252A7"/>
    <w:rsid w:val="001312B6"/>
    <w:rsid w:val="00155247"/>
    <w:rsid w:val="00162F57"/>
    <w:rsid w:val="00165AEF"/>
    <w:rsid w:val="001752A6"/>
    <w:rsid w:val="0018194E"/>
    <w:rsid w:val="001928A0"/>
    <w:rsid w:val="0019342B"/>
    <w:rsid w:val="001A0180"/>
    <w:rsid w:val="001A46A6"/>
    <w:rsid w:val="001A5425"/>
    <w:rsid w:val="001B1D98"/>
    <w:rsid w:val="001C4384"/>
    <w:rsid w:val="001C7D14"/>
    <w:rsid w:val="001E279E"/>
    <w:rsid w:val="001E40C0"/>
    <w:rsid w:val="001E7E6B"/>
    <w:rsid w:val="001F00D0"/>
    <w:rsid w:val="001F3435"/>
    <w:rsid w:val="00201C60"/>
    <w:rsid w:val="0020460B"/>
    <w:rsid w:val="00216707"/>
    <w:rsid w:val="00222048"/>
    <w:rsid w:val="00230B67"/>
    <w:rsid w:val="00233974"/>
    <w:rsid w:val="00235718"/>
    <w:rsid w:val="002375F3"/>
    <w:rsid w:val="00237CD4"/>
    <w:rsid w:val="00242A93"/>
    <w:rsid w:val="00252F2A"/>
    <w:rsid w:val="002554F7"/>
    <w:rsid w:val="0026691E"/>
    <w:rsid w:val="00272C9A"/>
    <w:rsid w:val="00275773"/>
    <w:rsid w:val="00290B8C"/>
    <w:rsid w:val="00294E13"/>
    <w:rsid w:val="002A5346"/>
    <w:rsid w:val="002B7FAD"/>
    <w:rsid w:val="002C3539"/>
    <w:rsid w:val="002E4608"/>
    <w:rsid w:val="002E49FE"/>
    <w:rsid w:val="002E5FF2"/>
    <w:rsid w:val="003145FD"/>
    <w:rsid w:val="0031644B"/>
    <w:rsid w:val="0032521C"/>
    <w:rsid w:val="00337388"/>
    <w:rsid w:val="00343B94"/>
    <w:rsid w:val="00356204"/>
    <w:rsid w:val="003564F4"/>
    <w:rsid w:val="003577BB"/>
    <w:rsid w:val="00381087"/>
    <w:rsid w:val="0038692D"/>
    <w:rsid w:val="00390748"/>
    <w:rsid w:val="00390F0F"/>
    <w:rsid w:val="00396AF7"/>
    <w:rsid w:val="00396EB0"/>
    <w:rsid w:val="003B010D"/>
    <w:rsid w:val="003B7DF7"/>
    <w:rsid w:val="003E4F5E"/>
    <w:rsid w:val="003E5C93"/>
    <w:rsid w:val="003F6C91"/>
    <w:rsid w:val="00424490"/>
    <w:rsid w:val="00433813"/>
    <w:rsid w:val="00433F57"/>
    <w:rsid w:val="00436AA3"/>
    <w:rsid w:val="004435A1"/>
    <w:rsid w:val="0045186F"/>
    <w:rsid w:val="004542C8"/>
    <w:rsid w:val="00454A65"/>
    <w:rsid w:val="0046447E"/>
    <w:rsid w:val="0046638C"/>
    <w:rsid w:val="004670EE"/>
    <w:rsid w:val="004850E1"/>
    <w:rsid w:val="00487BC0"/>
    <w:rsid w:val="00490879"/>
    <w:rsid w:val="0049579C"/>
    <w:rsid w:val="004A01DD"/>
    <w:rsid w:val="004A16F7"/>
    <w:rsid w:val="004A4EB7"/>
    <w:rsid w:val="004A589C"/>
    <w:rsid w:val="004A5AA3"/>
    <w:rsid w:val="004B0CA2"/>
    <w:rsid w:val="004B79D9"/>
    <w:rsid w:val="004C392E"/>
    <w:rsid w:val="004D2FE3"/>
    <w:rsid w:val="004E171C"/>
    <w:rsid w:val="004E5C8B"/>
    <w:rsid w:val="004F606F"/>
    <w:rsid w:val="00507F37"/>
    <w:rsid w:val="00520CB7"/>
    <w:rsid w:val="00522F42"/>
    <w:rsid w:val="0052324C"/>
    <w:rsid w:val="005254A5"/>
    <w:rsid w:val="00545E31"/>
    <w:rsid w:val="00552949"/>
    <w:rsid w:val="00556520"/>
    <w:rsid w:val="0056297B"/>
    <w:rsid w:val="00583976"/>
    <w:rsid w:val="00584FED"/>
    <w:rsid w:val="00592285"/>
    <w:rsid w:val="005959A2"/>
    <w:rsid w:val="005A4D7F"/>
    <w:rsid w:val="005B04D8"/>
    <w:rsid w:val="005B4E82"/>
    <w:rsid w:val="005C52D0"/>
    <w:rsid w:val="005C7F44"/>
    <w:rsid w:val="005D197D"/>
    <w:rsid w:val="005D198A"/>
    <w:rsid w:val="005D3128"/>
    <w:rsid w:val="005D3A4E"/>
    <w:rsid w:val="005E68B2"/>
    <w:rsid w:val="005F4A3F"/>
    <w:rsid w:val="00601DA6"/>
    <w:rsid w:val="00603499"/>
    <w:rsid w:val="006153FC"/>
    <w:rsid w:val="00616CB4"/>
    <w:rsid w:val="00617789"/>
    <w:rsid w:val="006261BB"/>
    <w:rsid w:val="006328BF"/>
    <w:rsid w:val="00633D49"/>
    <w:rsid w:val="00636046"/>
    <w:rsid w:val="006522B5"/>
    <w:rsid w:val="006535DF"/>
    <w:rsid w:val="00656489"/>
    <w:rsid w:val="006611FE"/>
    <w:rsid w:val="00662F33"/>
    <w:rsid w:val="00666FE2"/>
    <w:rsid w:val="00667836"/>
    <w:rsid w:val="00670477"/>
    <w:rsid w:val="00672E41"/>
    <w:rsid w:val="00673EB0"/>
    <w:rsid w:val="00674A87"/>
    <w:rsid w:val="00687568"/>
    <w:rsid w:val="00693CEC"/>
    <w:rsid w:val="006A3C53"/>
    <w:rsid w:val="006B511D"/>
    <w:rsid w:val="006B5795"/>
    <w:rsid w:val="006C62C6"/>
    <w:rsid w:val="006C6B0A"/>
    <w:rsid w:val="006D2674"/>
    <w:rsid w:val="006D2D91"/>
    <w:rsid w:val="006D2E70"/>
    <w:rsid w:val="006D6672"/>
    <w:rsid w:val="006E57B9"/>
    <w:rsid w:val="00700543"/>
    <w:rsid w:val="00705A5B"/>
    <w:rsid w:val="0071355D"/>
    <w:rsid w:val="0072084D"/>
    <w:rsid w:val="007209E4"/>
    <w:rsid w:val="007249E7"/>
    <w:rsid w:val="00725B73"/>
    <w:rsid w:val="00740499"/>
    <w:rsid w:val="00742694"/>
    <w:rsid w:val="007453D4"/>
    <w:rsid w:val="00750E2C"/>
    <w:rsid w:val="007577AB"/>
    <w:rsid w:val="00787250"/>
    <w:rsid w:val="0079685F"/>
    <w:rsid w:val="007E0AFD"/>
    <w:rsid w:val="007E2E1A"/>
    <w:rsid w:val="007E6236"/>
    <w:rsid w:val="007E7E63"/>
    <w:rsid w:val="007F3A7E"/>
    <w:rsid w:val="007F4540"/>
    <w:rsid w:val="008167B3"/>
    <w:rsid w:val="00816DB4"/>
    <w:rsid w:val="00832517"/>
    <w:rsid w:val="00837CF6"/>
    <w:rsid w:val="008439C4"/>
    <w:rsid w:val="00846719"/>
    <w:rsid w:val="00852EAD"/>
    <w:rsid w:val="008571C1"/>
    <w:rsid w:val="00860977"/>
    <w:rsid w:val="00863E89"/>
    <w:rsid w:val="0087387C"/>
    <w:rsid w:val="008867B1"/>
    <w:rsid w:val="00896C55"/>
    <w:rsid w:val="008A7781"/>
    <w:rsid w:val="008A7F9F"/>
    <w:rsid w:val="008C32FB"/>
    <w:rsid w:val="008C3361"/>
    <w:rsid w:val="008C371D"/>
    <w:rsid w:val="008C784A"/>
    <w:rsid w:val="008D0CEF"/>
    <w:rsid w:val="008D1CFA"/>
    <w:rsid w:val="008D2059"/>
    <w:rsid w:val="008D58CC"/>
    <w:rsid w:val="008E4C8B"/>
    <w:rsid w:val="008E75DC"/>
    <w:rsid w:val="008E7D7E"/>
    <w:rsid w:val="008F0203"/>
    <w:rsid w:val="008F07E0"/>
    <w:rsid w:val="008F5B3F"/>
    <w:rsid w:val="009023D0"/>
    <w:rsid w:val="00904F52"/>
    <w:rsid w:val="00906845"/>
    <w:rsid w:val="00926716"/>
    <w:rsid w:val="00935BA4"/>
    <w:rsid w:val="00936186"/>
    <w:rsid w:val="0093686C"/>
    <w:rsid w:val="00943132"/>
    <w:rsid w:val="00945738"/>
    <w:rsid w:val="0094729E"/>
    <w:rsid w:val="009474DE"/>
    <w:rsid w:val="00951148"/>
    <w:rsid w:val="009600AC"/>
    <w:rsid w:val="00960B6A"/>
    <w:rsid w:val="0096362C"/>
    <w:rsid w:val="00964F3D"/>
    <w:rsid w:val="00971650"/>
    <w:rsid w:val="00971B0A"/>
    <w:rsid w:val="00983657"/>
    <w:rsid w:val="00984D41"/>
    <w:rsid w:val="009851F9"/>
    <w:rsid w:val="00990473"/>
    <w:rsid w:val="0099086F"/>
    <w:rsid w:val="00995EAE"/>
    <w:rsid w:val="009B4084"/>
    <w:rsid w:val="009B6628"/>
    <w:rsid w:val="009C16AD"/>
    <w:rsid w:val="009C300B"/>
    <w:rsid w:val="009C64B7"/>
    <w:rsid w:val="009C726B"/>
    <w:rsid w:val="009D24BF"/>
    <w:rsid w:val="009D61BB"/>
    <w:rsid w:val="00A04270"/>
    <w:rsid w:val="00A050A4"/>
    <w:rsid w:val="00A17FDE"/>
    <w:rsid w:val="00A21F7E"/>
    <w:rsid w:val="00A22A29"/>
    <w:rsid w:val="00A341BC"/>
    <w:rsid w:val="00A35EAB"/>
    <w:rsid w:val="00A36DEE"/>
    <w:rsid w:val="00A40B41"/>
    <w:rsid w:val="00A40E97"/>
    <w:rsid w:val="00A42795"/>
    <w:rsid w:val="00A44F35"/>
    <w:rsid w:val="00A575F0"/>
    <w:rsid w:val="00A60C1E"/>
    <w:rsid w:val="00A7275D"/>
    <w:rsid w:val="00A97F0A"/>
    <w:rsid w:val="00AB1DEF"/>
    <w:rsid w:val="00AC72B9"/>
    <w:rsid w:val="00AC7458"/>
    <w:rsid w:val="00AE0B61"/>
    <w:rsid w:val="00AE1093"/>
    <w:rsid w:val="00AF17A2"/>
    <w:rsid w:val="00AF2160"/>
    <w:rsid w:val="00AF2B63"/>
    <w:rsid w:val="00B04381"/>
    <w:rsid w:val="00B058BB"/>
    <w:rsid w:val="00B176D2"/>
    <w:rsid w:val="00B26461"/>
    <w:rsid w:val="00B5580B"/>
    <w:rsid w:val="00B63B6F"/>
    <w:rsid w:val="00BA1757"/>
    <w:rsid w:val="00BB37FA"/>
    <w:rsid w:val="00BC0691"/>
    <w:rsid w:val="00BC27AC"/>
    <w:rsid w:val="00BC36FD"/>
    <w:rsid w:val="00BE256A"/>
    <w:rsid w:val="00BE3BA0"/>
    <w:rsid w:val="00BE4ED2"/>
    <w:rsid w:val="00BE52FF"/>
    <w:rsid w:val="00BE6542"/>
    <w:rsid w:val="00BF5B1A"/>
    <w:rsid w:val="00BF6F96"/>
    <w:rsid w:val="00C058FF"/>
    <w:rsid w:val="00C145C6"/>
    <w:rsid w:val="00C15326"/>
    <w:rsid w:val="00C2577D"/>
    <w:rsid w:val="00C25D81"/>
    <w:rsid w:val="00C3564E"/>
    <w:rsid w:val="00C35D02"/>
    <w:rsid w:val="00C368F6"/>
    <w:rsid w:val="00C453F5"/>
    <w:rsid w:val="00C474D8"/>
    <w:rsid w:val="00C47DE5"/>
    <w:rsid w:val="00C5678F"/>
    <w:rsid w:val="00C6375F"/>
    <w:rsid w:val="00C8037E"/>
    <w:rsid w:val="00C832C5"/>
    <w:rsid w:val="00CA1B2C"/>
    <w:rsid w:val="00CA3A6A"/>
    <w:rsid w:val="00CB0AE9"/>
    <w:rsid w:val="00CB4DCA"/>
    <w:rsid w:val="00CC3960"/>
    <w:rsid w:val="00CD383D"/>
    <w:rsid w:val="00CE28D8"/>
    <w:rsid w:val="00CE4D44"/>
    <w:rsid w:val="00CF3117"/>
    <w:rsid w:val="00CF7900"/>
    <w:rsid w:val="00D03D23"/>
    <w:rsid w:val="00D25145"/>
    <w:rsid w:val="00D327FE"/>
    <w:rsid w:val="00D371F9"/>
    <w:rsid w:val="00D47421"/>
    <w:rsid w:val="00D521CA"/>
    <w:rsid w:val="00D52B0F"/>
    <w:rsid w:val="00D614B3"/>
    <w:rsid w:val="00D61D32"/>
    <w:rsid w:val="00D62138"/>
    <w:rsid w:val="00D631D5"/>
    <w:rsid w:val="00D74962"/>
    <w:rsid w:val="00D74BCC"/>
    <w:rsid w:val="00D75B8E"/>
    <w:rsid w:val="00D97106"/>
    <w:rsid w:val="00DA4E01"/>
    <w:rsid w:val="00DC31B6"/>
    <w:rsid w:val="00DC34E0"/>
    <w:rsid w:val="00DC6E2F"/>
    <w:rsid w:val="00DC771E"/>
    <w:rsid w:val="00DF451D"/>
    <w:rsid w:val="00DF64CC"/>
    <w:rsid w:val="00E00307"/>
    <w:rsid w:val="00E16F59"/>
    <w:rsid w:val="00E209A4"/>
    <w:rsid w:val="00E269B9"/>
    <w:rsid w:val="00E3039F"/>
    <w:rsid w:val="00E318C5"/>
    <w:rsid w:val="00E414F8"/>
    <w:rsid w:val="00E46B7A"/>
    <w:rsid w:val="00E472E7"/>
    <w:rsid w:val="00E5449F"/>
    <w:rsid w:val="00E83C19"/>
    <w:rsid w:val="00E84ED6"/>
    <w:rsid w:val="00EA1C1C"/>
    <w:rsid w:val="00EA3357"/>
    <w:rsid w:val="00EA7E61"/>
    <w:rsid w:val="00EB1A0B"/>
    <w:rsid w:val="00ED29DE"/>
    <w:rsid w:val="00EF5769"/>
    <w:rsid w:val="00EF7088"/>
    <w:rsid w:val="00F03D9A"/>
    <w:rsid w:val="00F07B97"/>
    <w:rsid w:val="00F12D96"/>
    <w:rsid w:val="00F14B80"/>
    <w:rsid w:val="00F153C5"/>
    <w:rsid w:val="00F1632E"/>
    <w:rsid w:val="00F33A11"/>
    <w:rsid w:val="00F35EBD"/>
    <w:rsid w:val="00F362EF"/>
    <w:rsid w:val="00F37B06"/>
    <w:rsid w:val="00F43D90"/>
    <w:rsid w:val="00F628C7"/>
    <w:rsid w:val="00F6449F"/>
    <w:rsid w:val="00F746DE"/>
    <w:rsid w:val="00F77077"/>
    <w:rsid w:val="00F835E0"/>
    <w:rsid w:val="00F85F34"/>
    <w:rsid w:val="00F86186"/>
    <w:rsid w:val="00F93B78"/>
    <w:rsid w:val="00FA1D08"/>
    <w:rsid w:val="00FA328C"/>
    <w:rsid w:val="00FA492C"/>
    <w:rsid w:val="00FD0FED"/>
    <w:rsid w:val="00FE0AD1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77597"/>
  <w15:docId w15:val="{F647C8A4-F8D9-4B01-9747-8BBFAD7C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0E1"/>
  </w:style>
  <w:style w:type="paragraph" w:styleId="Footer">
    <w:name w:val="footer"/>
    <w:basedOn w:val="Normal"/>
    <w:link w:val="FooterChar"/>
    <w:uiPriority w:val="99"/>
    <w:unhideWhenUsed/>
    <w:rsid w:val="00485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0E1"/>
  </w:style>
  <w:style w:type="table" w:styleId="TableGrid">
    <w:name w:val="Table Grid"/>
    <w:basedOn w:val="TableNormal"/>
    <w:uiPriority w:val="59"/>
    <w:rsid w:val="00290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7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F5B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dge.widner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llageofjonescreektexa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BF84-2C25-4F97-A617-5C1E8052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Shepard</dc:creator>
  <cp:lastModifiedBy>Lauren Grayson</cp:lastModifiedBy>
  <cp:revision>8</cp:revision>
  <cp:lastPrinted>2025-06-24T14:12:00Z</cp:lastPrinted>
  <dcterms:created xsi:type="dcterms:W3CDTF">2025-06-19T21:45:00Z</dcterms:created>
  <dcterms:modified xsi:type="dcterms:W3CDTF">2025-06-24T14:24:00Z</dcterms:modified>
</cp:coreProperties>
</file>