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7DD" w:rsidRPr="0008207F" w:rsidRDefault="00BE4AE0" w:rsidP="00BE4AE0">
      <w:pPr>
        <w:jc w:val="center"/>
        <w:rPr>
          <w:b/>
          <w:sz w:val="32"/>
          <w:u w:val="single"/>
        </w:rPr>
      </w:pPr>
      <w:r w:rsidRPr="0008207F">
        <w:rPr>
          <w:b/>
          <w:sz w:val="32"/>
          <w:u w:val="single"/>
        </w:rPr>
        <w:t>VILLAGE OF JONES CREEK, TEXAS</w:t>
      </w:r>
    </w:p>
    <w:p w:rsidR="00BE4AE0" w:rsidRPr="0008207F" w:rsidRDefault="00BE4AE0" w:rsidP="00BE4AE0">
      <w:pPr>
        <w:jc w:val="center"/>
        <w:rPr>
          <w:b/>
          <w:sz w:val="32"/>
          <w:u w:val="single"/>
        </w:rPr>
      </w:pPr>
      <w:r w:rsidRPr="0008207F">
        <w:rPr>
          <w:b/>
          <w:sz w:val="32"/>
          <w:u w:val="single"/>
        </w:rPr>
        <w:t>APPLICATION FOR VENDOR PERMIT</w:t>
      </w:r>
    </w:p>
    <w:p w:rsidR="00BE4AE0" w:rsidRDefault="00BE4AE0" w:rsidP="00BE4AE0">
      <w:pPr>
        <w:jc w:val="center"/>
        <w:rPr>
          <w:b/>
          <w:u w:val="single"/>
        </w:rPr>
      </w:pPr>
      <w:r>
        <w:rPr>
          <w:b/>
          <w:noProof/>
          <w:u w:val="single"/>
        </w:rPr>
        <mc:AlternateContent>
          <mc:Choice Requires="wps">
            <w:drawing>
              <wp:anchor distT="0" distB="0" distL="114300" distR="114300" simplePos="0" relativeHeight="251659264" behindDoc="0" locked="0" layoutInCell="1" allowOverlap="1" wp14:anchorId="55B86A54" wp14:editId="1ED401CB">
                <wp:simplePos x="0" y="0"/>
                <wp:positionH relativeFrom="column">
                  <wp:posOffset>3615267</wp:posOffset>
                </wp:positionH>
                <wp:positionV relativeFrom="paragraph">
                  <wp:posOffset>149012</wp:posOffset>
                </wp:positionV>
                <wp:extent cx="2528146" cy="1938867"/>
                <wp:effectExtent l="0" t="0" r="24765" b="23495"/>
                <wp:wrapNone/>
                <wp:docPr id="1" name="Rectangle 1"/>
                <wp:cNvGraphicFramePr/>
                <a:graphic xmlns:a="http://schemas.openxmlformats.org/drawingml/2006/main">
                  <a:graphicData uri="http://schemas.microsoft.com/office/word/2010/wordprocessingShape">
                    <wps:wsp>
                      <wps:cNvSpPr/>
                      <wps:spPr>
                        <a:xfrm>
                          <a:off x="0" y="0"/>
                          <a:ext cx="2528146" cy="19388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284.65pt;margin-top:11.75pt;width:199.05pt;height:15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L4OlAIAAIUFAAAOAAAAZHJzL2Uyb0RvYy54bWysVFFv2yAQfp+0/4B4Xx1naZdadaqoVadJ&#10;VVu1nfpMMcSWgGNA4mS/fgc4TtZVe5jmB8xxd9/dfdxxcbnVimyE8x2YmpYnE0qE4dB0ZlXT7883&#10;n+aU+MBMwxQYUdOd8PRy8fHDRW8rMYUWVCMcQRDjq97WtA3BVkXheSs08ydghUGlBKdZQNGtisax&#10;HtG1KqaTyVnRg2usAy68x9PrrKSLhC+l4OFeSi8CUTXF3EJaXVpf41osLli1csy2HR/SYP+QhWad&#10;waAj1DULjKxd9weU7rgDDzKccNAFSNlxkWrAasrJm2qeWmZFqgXJ8Xakyf8/WH63eXCka/DuKDFM&#10;4xU9ImnMrJQgZaSnt75Cqyf74AbJ4zbWupVOxz9WQbaJ0t1IqdgGwvFwejqdl7MzSjjqyvPP8/nZ&#10;l4haHNyt8+GrAE3ipqYOwycq2ebWh2y6N4nRDNx0SuE5q5SJqwfVNfEsCbFxxJVyZMPwysM21YDR&#10;jqxQip5FrCzXknZhp0RGfRQSKYnZp0RSMx4wGefChDKrWtaIHOp0gt9Q2uiRClUGASOyxCRH7AHg&#10;93z32LnswT66itTLo/Pkb4ll59EjRQYTRmfdGXDvASisaoic7fckZWoiS6/Q7LBhHORJ8pbfdHht&#10;t8yHB+ZwdHDI8DkI97hIBX1NYdhR0oL7+d55tMeORi0lPY5iTf2PNXOCEvXNYK+fl7NZnN0kzE6/&#10;TFFwx5rXY41Z6yvAq8d+xuzSNtoHtd9KB/oFX41ljIoqZjjGrikPbi9chfxE4LvDxXKZzHBeLQu3&#10;5snyCB5ZjW35vH1hzg69G7Dt72A/tqx608LZNnoaWK4DyC7194HXgW+c9dQ4w7sUH5NjOVkdXs/F&#10;LwAAAP//AwBQSwMEFAAGAAgAAAAhAIZ/VprjAAAACgEAAA8AAABkcnMvZG93bnJldi54bWxMj01L&#10;w0AURfeC/2F4gptiJyY2pjEvpQi1RVCw6sLdNPOaCWY+yEzb+O87rnT5uId7z6sWo+7ZkQbfWYNw&#10;O02AkWms7EyL8PG+uimA+SCMFL01hPBDHhb15UUlSmlP5o2O29CyWGJ8KRBUCK7k3DeKtPBT68jE&#10;bG8HLUI8h5bLQZxiue55miQ516IzcUEJR4+Kmu/tQSOs1mqy5M8vn27jX/c63bin9eQL8fpqXD4A&#10;CzSGPxh+9aM61NFpZw9GetYjzPJ5FlGENJsBi8A8v78DtkPI0qIAXlf8/wv1GQAA//8DAFBLAQIt&#10;ABQABgAIAAAAIQC2gziS/gAAAOEBAAATAAAAAAAAAAAAAAAAAAAAAABbQ29udGVudF9UeXBlc10u&#10;eG1sUEsBAi0AFAAGAAgAAAAhADj9If/WAAAAlAEAAAsAAAAAAAAAAAAAAAAALwEAAF9yZWxzLy5y&#10;ZWxzUEsBAi0AFAAGAAgAAAAhABGMvg6UAgAAhQUAAA4AAAAAAAAAAAAAAAAALgIAAGRycy9lMm9E&#10;b2MueG1sUEsBAi0AFAAGAAgAAAAhAIZ/VprjAAAACgEAAA8AAAAAAAAAAAAAAAAA7gQAAGRycy9k&#10;b3ducmV2LnhtbFBLBQYAAAAABAAEAPMAAAD+BQAAAAA=&#10;" filled="f" strokecolor="black [3213]" strokeweight="2pt"/>
            </w:pict>
          </mc:Fallback>
        </mc:AlternateContent>
      </w:r>
    </w:p>
    <w:p w:rsidR="00BE4AE0" w:rsidRDefault="009C7455" w:rsidP="00BE4AE0">
      <w:r>
        <w:rPr>
          <w:b/>
          <w:noProof/>
          <w:u w:val="single"/>
        </w:rPr>
        <w:drawing>
          <wp:anchor distT="0" distB="0" distL="114300" distR="114300" simplePos="0" relativeHeight="251705344" behindDoc="0" locked="0" layoutInCell="1" allowOverlap="1" wp14:anchorId="57B68B71" wp14:editId="11104353">
            <wp:simplePos x="0" y="0"/>
            <wp:positionH relativeFrom="column">
              <wp:posOffset>347133</wp:posOffset>
            </wp:positionH>
            <wp:positionV relativeFrom="paragraph">
              <wp:posOffset>143086</wp:posOffset>
            </wp:positionV>
            <wp:extent cx="1312334" cy="1548371"/>
            <wp:effectExtent l="0" t="0" r="254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ones Creek City of Patch - SFA (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16726" cy="1553554"/>
                    </a:xfrm>
                    <a:prstGeom prst="rect">
                      <a:avLst/>
                    </a:prstGeom>
                  </pic:spPr>
                </pic:pic>
              </a:graphicData>
            </a:graphic>
            <wp14:sizeRelH relativeFrom="page">
              <wp14:pctWidth>0</wp14:pctWidth>
            </wp14:sizeRelH>
            <wp14:sizeRelV relativeFrom="page">
              <wp14:pctHeight>0</wp14:pctHeight>
            </wp14:sizeRelV>
          </wp:anchor>
        </w:drawing>
      </w:r>
    </w:p>
    <w:p w:rsidR="00BE4AE0" w:rsidRDefault="00BE4AE0" w:rsidP="00BE4AE0">
      <w:pPr>
        <w:jc w:val="center"/>
      </w:pPr>
    </w:p>
    <w:p w:rsidR="00BE4AE0" w:rsidRDefault="00BE4AE0" w:rsidP="00BE4AE0">
      <w:pPr>
        <w:jc w:val="center"/>
      </w:pPr>
    </w:p>
    <w:p w:rsidR="00BE4AE0" w:rsidRDefault="0008207F" w:rsidP="00BE4AE0">
      <w:pPr>
        <w:jc w:val="center"/>
      </w:pPr>
      <w:r>
        <w:rPr>
          <w:noProof/>
        </w:rPr>
        <mc:AlternateContent>
          <mc:Choice Requires="wps">
            <w:drawing>
              <wp:anchor distT="0" distB="0" distL="114300" distR="114300" simplePos="0" relativeHeight="251660288" behindDoc="0" locked="0" layoutInCell="1" allowOverlap="1" wp14:anchorId="1862D339" wp14:editId="224E0328">
                <wp:simplePos x="0" y="0"/>
                <wp:positionH relativeFrom="column">
                  <wp:posOffset>3938270</wp:posOffset>
                </wp:positionH>
                <wp:positionV relativeFrom="paragraph">
                  <wp:posOffset>30480</wp:posOffset>
                </wp:positionV>
                <wp:extent cx="1859280" cy="723900"/>
                <wp:effectExtent l="0" t="0" r="7620" b="0"/>
                <wp:wrapNone/>
                <wp:docPr id="2" name="Text Box 2"/>
                <wp:cNvGraphicFramePr/>
                <a:graphic xmlns:a="http://schemas.openxmlformats.org/drawingml/2006/main">
                  <a:graphicData uri="http://schemas.microsoft.com/office/word/2010/wordprocessingShape">
                    <wps:wsp>
                      <wps:cNvSpPr txBox="1"/>
                      <wps:spPr>
                        <a:xfrm>
                          <a:off x="0" y="0"/>
                          <a:ext cx="1859280" cy="723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E4AE0" w:rsidRDefault="00BE4AE0" w:rsidP="00BE4AE0">
                            <w:pPr>
                              <w:jc w:val="center"/>
                            </w:pPr>
                          </w:p>
                          <w:p w:rsidR="00BE4AE0" w:rsidRDefault="00BE4AE0" w:rsidP="00BE4AE0">
                            <w:pPr>
                              <w:jc w:val="center"/>
                            </w:pPr>
                            <w:r>
                              <w:t>ATTACH PHOTO</w:t>
                            </w:r>
                          </w:p>
                          <w:p w:rsidR="00BE4AE0" w:rsidRDefault="00BE4AE0" w:rsidP="00BE4AE0">
                            <w:pPr>
                              <w:jc w:val="center"/>
                            </w:pPr>
                            <w:r>
                              <w:t>OF APPLICANT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10.1pt;margin-top:2.4pt;width:146.4pt;height:5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s+nigIAAIoFAAAOAAAAZHJzL2Uyb0RvYy54bWysVEtvGyEQvlfqf0Dcm7U3dh5W1pHrKFUl&#10;K4maVDljFmJUYChg77q/vgO7fjTNJVUvuwPzzetjZq6uW6PJRvigwFZ0eDKgRFgOtbIvFf3+dPvp&#10;gpIQma2ZBisquhWBXk8/frhq3ESUsAJdC0/QiQ2TxlV0FaObFEXgK2FYOAEnLColeMMiHv1LUXvW&#10;oHeji3IwOCsa8LXzwEUIeHvTKek0+5dS8HgvZRCR6IpibjF/ff4u07eYXrHJi2dupXifBvuHLAxT&#10;FoPuXd2wyMjaq79cGcU9BJDxhIMpQErFRa4BqxkOXlXzuGJO5FqQnOD2NIX/55bfbR48UXVFS0os&#10;M/hET6KN5DO0pEzsNC5MEPToEBZbvMZX3t0HvExFt9Kb9MdyCOqR5+2e2+SMJ6OL8WV5gSqOuvPy&#10;9HKQyS8O1s6H+EWAIUmoqMe3y5SyzSJEzAShO0gKFkCr+lZpnQ+pX8Rce7Jh+NI65hzR4g+UtqSp&#10;6NnpeJAdW0jmnWdtkxuRO6YPlyrvKsxS3GqRMNp+ExIZy4W+EZtxLuw+fkYnlMRQ7zHs8Yes3mPc&#10;1YEWOTLYuDc2yoLP1ecRO1BW/9hRJjs8En5UdxJju2z7jlhCvcWG8NANVHD8VuGrLViID8zjBOFD&#10;41aI9/iRGpB16CVKVuB/vXWf8NjYqKWkwYmsaPi5Zl5Qor9abPnL4WiURjgfRuPzEg/+WLM81ti1&#10;mQO2whD3j+NZTPiod6L0YJ5xecxSVFQxyzF2ReNOnMduT+Dy4WI2yyAcWsfiwj46nlwnelNPPrXP&#10;zLu+cSO2/B3sZpdNXvVvh02WFmbrCFLl5k4Ed6z2xOPA557vl1PaKMfnjDqs0OlvAAAA//8DAFBL&#10;AwQUAAYACAAAACEAQcMMbOAAAAAJAQAADwAAAGRycy9kb3ducmV2LnhtbEyPy07DMBBF90j8gzVI&#10;bBB1HlBCiFMhBFRiR8ND7Nx4SCLicRS7Sfh7hhUsR/fqzjnFZrG9mHD0nSMF8SoCgVQ701Gj4KV6&#10;OM9A+KDJ6N4RKvhGD5vy+KjQuXEzPeO0C43gEfK5VtCGMORS+rpFq/3KDUicfbrR6sDn2Egz6pnH&#10;bS+TKFpLqzviD60e8K7F+mt3sAo+zpr3J788vs7pZTrcb6fq6s1USp2eLLc3IAIu4a8Mv/iMDiUz&#10;7d2BjBe9gnUSJVxVcMEGnF/HKbvtuRhnGciykP8Nyh8AAAD//wMAUEsBAi0AFAAGAAgAAAAhALaD&#10;OJL+AAAA4QEAABMAAAAAAAAAAAAAAAAAAAAAAFtDb250ZW50X1R5cGVzXS54bWxQSwECLQAUAAYA&#10;CAAAACEAOP0h/9YAAACUAQAACwAAAAAAAAAAAAAAAAAvAQAAX3JlbHMvLnJlbHNQSwECLQAUAAYA&#10;CAAAACEAXZ7Pp4oCAACKBQAADgAAAAAAAAAAAAAAAAAuAgAAZHJzL2Uyb0RvYy54bWxQSwECLQAU&#10;AAYACAAAACEAQcMMbOAAAAAJAQAADwAAAAAAAAAAAAAAAADkBAAAZHJzL2Rvd25yZXYueG1sUEsF&#10;BgAAAAAEAAQA8wAAAPEFAAAAAA==&#10;" fillcolor="white [3201]" stroked="f" strokeweight=".5pt">
                <v:textbox>
                  <w:txbxContent>
                    <w:p w:rsidR="00BE4AE0" w:rsidRDefault="00BE4AE0" w:rsidP="00BE4AE0">
                      <w:pPr>
                        <w:jc w:val="center"/>
                      </w:pPr>
                    </w:p>
                    <w:p w:rsidR="00BE4AE0" w:rsidRDefault="00BE4AE0" w:rsidP="00BE4AE0">
                      <w:pPr>
                        <w:jc w:val="center"/>
                      </w:pPr>
                      <w:r>
                        <w:t>ATTACH PHOTO</w:t>
                      </w:r>
                    </w:p>
                    <w:p w:rsidR="00BE4AE0" w:rsidRDefault="00BE4AE0" w:rsidP="00BE4AE0">
                      <w:pPr>
                        <w:jc w:val="center"/>
                      </w:pPr>
                      <w:r>
                        <w:t>OF APPLICANT</w:t>
                      </w:r>
                    </w:p>
                  </w:txbxContent>
                </v:textbox>
              </v:shape>
            </w:pict>
          </mc:Fallback>
        </mc:AlternateContent>
      </w:r>
    </w:p>
    <w:p w:rsidR="00BE4AE0" w:rsidRDefault="00BE4AE0" w:rsidP="00BE4AE0">
      <w:pPr>
        <w:jc w:val="center"/>
      </w:pPr>
    </w:p>
    <w:p w:rsidR="00BE4AE0" w:rsidRDefault="00BE4AE0" w:rsidP="00BE4AE0">
      <w:pPr>
        <w:jc w:val="center"/>
      </w:pPr>
    </w:p>
    <w:p w:rsidR="00BE4AE0" w:rsidRDefault="00BE4AE0" w:rsidP="00BE4AE0">
      <w:pPr>
        <w:jc w:val="center"/>
      </w:pPr>
    </w:p>
    <w:p w:rsidR="00BE4AE0" w:rsidRDefault="00BE4AE0" w:rsidP="00BE4AE0">
      <w:pPr>
        <w:jc w:val="center"/>
      </w:pPr>
    </w:p>
    <w:p w:rsidR="00BE4AE0" w:rsidRDefault="00BE4AE0" w:rsidP="00BE4AE0"/>
    <w:p w:rsidR="00BE4AE0" w:rsidRDefault="00BE4AE0" w:rsidP="009B4E93"/>
    <w:p w:rsidR="0008207F" w:rsidRDefault="0008207F" w:rsidP="00522FD3">
      <w:pPr>
        <w:jc w:val="both"/>
      </w:pPr>
    </w:p>
    <w:p w:rsidR="0008207F" w:rsidRDefault="0008207F" w:rsidP="0008207F">
      <w:pPr>
        <w:tabs>
          <w:tab w:val="left" w:pos="5580"/>
          <w:tab w:val="left" w:pos="9270"/>
        </w:tabs>
        <w:jc w:val="both"/>
      </w:pPr>
    </w:p>
    <w:p w:rsidR="0008207F" w:rsidRDefault="0008207F" w:rsidP="00522FD3">
      <w:pPr>
        <w:jc w:val="both"/>
      </w:pPr>
      <w:r>
        <w:rPr>
          <w:noProof/>
        </w:rPr>
        <mc:AlternateContent>
          <mc:Choice Requires="wps">
            <w:drawing>
              <wp:anchor distT="0" distB="0" distL="114300" distR="114300" simplePos="0" relativeHeight="251661312" behindDoc="0" locked="0" layoutInCell="1" allowOverlap="1" wp14:anchorId="440C99E1" wp14:editId="327832B8">
                <wp:simplePos x="0" y="0"/>
                <wp:positionH relativeFrom="column">
                  <wp:posOffset>-125730</wp:posOffset>
                </wp:positionH>
                <wp:positionV relativeFrom="paragraph">
                  <wp:posOffset>50165</wp:posOffset>
                </wp:positionV>
                <wp:extent cx="6263640" cy="0"/>
                <wp:effectExtent l="38100" t="38100" r="60960" b="95250"/>
                <wp:wrapNone/>
                <wp:docPr id="3" name="Straight Connector 3"/>
                <wp:cNvGraphicFramePr/>
                <a:graphic xmlns:a="http://schemas.openxmlformats.org/drawingml/2006/main">
                  <a:graphicData uri="http://schemas.microsoft.com/office/word/2010/wordprocessingShape">
                    <wps:wsp>
                      <wps:cNvCnPr/>
                      <wps:spPr>
                        <a:xfrm>
                          <a:off x="0" y="0"/>
                          <a:ext cx="6263640" cy="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9.9pt,3.95pt" to="483.3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39zuwEAAL4DAAAOAAAAZHJzL2Uyb0RvYy54bWysU8tu2zAQvBfIPxC8x5LtwigEyzk4SC5B&#10;azTtBzDU0iLKF5asJf99l5StBG2RQ9ELxX3M7M5ytb0brWEnwKi9a/lyUXMGTvpOu2PLv397uP3E&#10;WUzCdcJ4By0/Q+R3u5sP2yE0sPK9Nx0gIxIXmyG0vE8pNFUVZQ9WxIUP4CioPFqRyMRj1aEYiN2a&#10;alXXm2rw2AX0EmIk7/0U5LvCrxTI9EWpCImZllNvqZxYzpd8VrutaI4oQq/lpQ3xD11YoR0Vnanu&#10;RRLsJ+o/qKyW6KNXaSG9rbxSWkLRQGqW9W9qnnsRoGih4cQwjyn+P1r5+XRApruWrzlzwtITPScU&#10;+tgntvfO0QA9snWe0xBiQ+l7d8CLFcMBs+hRoc1fksPGMtvzPFsYE5Pk3Kw2681HegJ5jVWvwIAx&#10;PYK3LF9abrTLskUjTk8xUTFKvaZkt3HZl/uZOii3dDYwBb+CIkVUc1VIyi7B3iA7CdqC7scyqyFK&#10;4ygzQ5Q2ZgbV74MuuRkGZb9m4PJ94JxdKnqXZqDVzuPfwGm8tqqm/KvqSWuW/eK7c3mPMg5akqLs&#10;stB5C9/aBf762+1+AQAA//8DAFBLAwQUAAYACAAAACEApe2fmdsAAAAHAQAADwAAAGRycy9kb3du&#10;cmV2LnhtbEzOMU/DMBAF4B2J/2AdEgtqnSKRNiFOhRAMSF0oiPkaH3ZEfI5itzH/HsNCx6d3evc1&#10;2+QGcaIp9J4VrJYFCOLO656Ngve358UGRIjIGgfPpOCbAmzby4sGa+1nfqXTPhqRRzjUqMDGONZS&#10;hs6Sw7D0I3HuPv3kMOY4GaknnPO4G+RtUZTSYc/5g8WRHi11X/ujU9AlmW7skzazWb/oHYbNh7zb&#10;KXV9lR7uQURK8f8YfvmZDm02HfyRdRCDgsWqyvSoYF2ByH1VliWIw1+WbSPP/e0PAAAA//8DAFBL&#10;AQItABQABgAIAAAAIQC2gziS/gAAAOEBAAATAAAAAAAAAAAAAAAAAAAAAABbQ29udGVudF9UeXBl&#10;c10ueG1sUEsBAi0AFAAGAAgAAAAhADj9If/WAAAAlAEAAAsAAAAAAAAAAAAAAAAALwEAAF9yZWxz&#10;Ly5yZWxzUEsBAi0AFAAGAAgAAAAhAAbXf3O7AQAAvgMAAA4AAAAAAAAAAAAAAAAALgIAAGRycy9l&#10;Mm9Eb2MueG1sUEsBAi0AFAAGAAgAAAAhAKXtn5nbAAAABwEAAA8AAAAAAAAAAAAAAAAAFQQAAGRy&#10;cy9kb3ducmV2LnhtbFBLBQYAAAAABAAEAPMAAAAdBQAAAAA=&#10;" strokecolor="black [3200]" strokeweight="2pt">
                <v:shadow on="t" color="black" opacity="24903f" origin=",.5" offset="0,.55556mm"/>
              </v:line>
            </w:pict>
          </mc:Fallback>
        </mc:AlternateContent>
      </w:r>
    </w:p>
    <w:p w:rsidR="00BE4AE0" w:rsidRDefault="00BE4AE0" w:rsidP="00522FD3">
      <w:pPr>
        <w:jc w:val="both"/>
      </w:pPr>
      <w:r>
        <w:t xml:space="preserve">1.  </w:t>
      </w:r>
      <w:r>
        <w:tab/>
        <w:t>NAME OF APPLICANT: __________________________________________________</w:t>
      </w:r>
    </w:p>
    <w:p w:rsidR="00BE4AE0" w:rsidRDefault="00BE4AE0" w:rsidP="00522FD3">
      <w:pPr>
        <w:jc w:val="both"/>
      </w:pPr>
      <w:r>
        <w:tab/>
      </w:r>
    </w:p>
    <w:p w:rsidR="00BE4AE0" w:rsidRDefault="00BE4AE0" w:rsidP="00522FD3">
      <w:pPr>
        <w:jc w:val="both"/>
      </w:pPr>
      <w:r>
        <w:tab/>
        <w:t>CURRENT RESIDENCE: _________________________________________________</w:t>
      </w:r>
    </w:p>
    <w:p w:rsidR="00BE4AE0" w:rsidRDefault="00BE4AE0" w:rsidP="00522FD3">
      <w:pPr>
        <w:spacing w:before="60"/>
        <w:jc w:val="both"/>
      </w:pPr>
      <w:r>
        <w:tab/>
        <w:t xml:space="preserve">LIST FORMER RESIDENCES FOR LAST 5 YEARS: </w:t>
      </w:r>
    </w:p>
    <w:p w:rsidR="00BE4AE0" w:rsidRDefault="00BE4AE0" w:rsidP="00522FD3">
      <w:pPr>
        <w:jc w:val="both"/>
      </w:pPr>
      <w:r>
        <w:tab/>
        <w:t>_______________________________________________________________________</w:t>
      </w:r>
    </w:p>
    <w:p w:rsidR="00BE4AE0" w:rsidRDefault="00BE4AE0" w:rsidP="00522FD3">
      <w:pPr>
        <w:jc w:val="both"/>
      </w:pPr>
      <w:r>
        <w:tab/>
        <w:t>_______________________________________________________________________</w:t>
      </w:r>
    </w:p>
    <w:p w:rsidR="00BE4AE0" w:rsidRDefault="00BE4AE0" w:rsidP="00522FD3">
      <w:pPr>
        <w:jc w:val="both"/>
      </w:pPr>
      <w:r>
        <w:tab/>
        <w:t>_______________________________________________________________________</w:t>
      </w:r>
    </w:p>
    <w:p w:rsidR="00BE4AE0" w:rsidRDefault="00BE4AE0" w:rsidP="00522FD3">
      <w:pPr>
        <w:jc w:val="both"/>
      </w:pPr>
    </w:p>
    <w:p w:rsidR="00BE4AE0" w:rsidRDefault="00BE4AE0" w:rsidP="00522FD3">
      <w:pPr>
        <w:jc w:val="both"/>
      </w:pPr>
      <w:r>
        <w:tab/>
        <w:t>CURRENT BUSINESS: ___________________________________________________</w:t>
      </w:r>
    </w:p>
    <w:p w:rsidR="009B4E93" w:rsidRDefault="009B4E93" w:rsidP="00522FD3">
      <w:pPr>
        <w:spacing w:before="60"/>
        <w:jc w:val="both"/>
      </w:pPr>
      <w:r>
        <w:tab/>
        <w:t>PHONE NUMBER: ____________________ ALT. NUMBER:____________________</w:t>
      </w:r>
    </w:p>
    <w:p w:rsidR="009B4E93" w:rsidRDefault="009B4E93" w:rsidP="00522FD3">
      <w:pPr>
        <w:spacing w:before="60"/>
        <w:jc w:val="both"/>
      </w:pPr>
      <w:r>
        <w:tab/>
        <w:t>IMMEDIATE SUPERVISOR:_______________________________________________</w:t>
      </w:r>
    </w:p>
    <w:p w:rsidR="009B4E93" w:rsidRDefault="009B4E93" w:rsidP="00522FD3">
      <w:pPr>
        <w:spacing w:before="60"/>
        <w:jc w:val="both"/>
      </w:pPr>
      <w:r>
        <w:tab/>
        <w:t>PHONE NUMBER:____________________ ALT. NUMBER:_____________________</w:t>
      </w:r>
    </w:p>
    <w:p w:rsidR="009B4E93" w:rsidRDefault="009B4E93" w:rsidP="00522FD3">
      <w:pPr>
        <w:jc w:val="both"/>
      </w:pPr>
    </w:p>
    <w:p w:rsidR="009B4E93" w:rsidRDefault="009B4E93" w:rsidP="00522FD3">
      <w:pPr>
        <w:ind w:firstLine="720"/>
        <w:jc w:val="both"/>
      </w:pPr>
      <w:r>
        <w:t>LIST OF FORMER BUSINESSES/EMPLOYERS FOR LAST 5 YEARS:</w:t>
      </w:r>
    </w:p>
    <w:p w:rsidR="009B4E93" w:rsidRDefault="009B4E93" w:rsidP="00522FD3">
      <w:pPr>
        <w:jc w:val="both"/>
      </w:pPr>
      <w:r>
        <w:tab/>
        <w:t>_______________________________________________________________________</w:t>
      </w:r>
    </w:p>
    <w:p w:rsidR="009B4E93" w:rsidRDefault="009B4E93" w:rsidP="00522FD3">
      <w:pPr>
        <w:jc w:val="both"/>
      </w:pPr>
      <w:r>
        <w:tab/>
        <w:t>_______________________________________________________________________</w:t>
      </w:r>
    </w:p>
    <w:p w:rsidR="009B4E93" w:rsidRDefault="009B4E93" w:rsidP="00522FD3">
      <w:pPr>
        <w:jc w:val="both"/>
      </w:pPr>
      <w:r>
        <w:tab/>
        <w:t>_______________________________________________________________________</w:t>
      </w:r>
    </w:p>
    <w:p w:rsidR="009B4E93" w:rsidRDefault="009B4E93" w:rsidP="009B4E93"/>
    <w:p w:rsidR="009B4E93" w:rsidRDefault="009B4E93" w:rsidP="009B4E93">
      <w:r>
        <w:rPr>
          <w:noProof/>
        </w:rPr>
        <mc:AlternateContent>
          <mc:Choice Requires="wps">
            <w:drawing>
              <wp:anchor distT="0" distB="0" distL="114300" distR="114300" simplePos="0" relativeHeight="251662336" behindDoc="0" locked="0" layoutInCell="1" allowOverlap="1">
                <wp:simplePos x="0" y="0"/>
                <wp:positionH relativeFrom="column">
                  <wp:posOffset>-45720</wp:posOffset>
                </wp:positionH>
                <wp:positionV relativeFrom="paragraph">
                  <wp:posOffset>61595</wp:posOffset>
                </wp:positionV>
                <wp:extent cx="6263640" cy="22860"/>
                <wp:effectExtent l="38100" t="38100" r="60960" b="91440"/>
                <wp:wrapNone/>
                <wp:docPr id="4" name="Straight Connector 4"/>
                <wp:cNvGraphicFramePr/>
                <a:graphic xmlns:a="http://schemas.openxmlformats.org/drawingml/2006/main">
                  <a:graphicData uri="http://schemas.microsoft.com/office/word/2010/wordprocessingShape">
                    <wps:wsp>
                      <wps:cNvCnPr/>
                      <wps:spPr>
                        <a:xfrm flipV="1">
                          <a:off x="0" y="0"/>
                          <a:ext cx="6263640" cy="2286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3.6pt,4.85pt" to="489.6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2VPxgEAAMUDAAAOAAAAZHJzL2Uyb0RvYy54bWysU02P0zAQvSPxHyzfadJQVauo6R66gguC&#10;ioW9ex27sbA91tg06b9n7LQB8XVAXKyMPe/NvDeT3f3kLDsrjAZ8x9ermjPlJfTGnzr++dObV3ec&#10;xSR8Lyx41fGLivx+//LFbgytamAA2ytkROJjO4aODymFtqqiHJQTcQVBeXrUgE4kCvFU9ShGYne2&#10;aup6W42AfUCQKka6fZgf+b7wa61k+qB1VInZjlNvqZxYzud8VvudaE8owmDktQ3xD104YTwVXage&#10;RBLsK5pfqJyRCBF0WklwFWhtpCoaSM26/knN4yCCKlrInBgWm+L/o5Xvz0dkpu/4hjMvHI3oMaEw&#10;pyGxA3hPBgKyTfZpDLGl9IM/4jWK4YhZ9KTRMW1NeKIVKDaQMDYVly+Ly2pKTNLlttm+3m5oGJLe&#10;muZuW6ZQzTSZLmBMbxU4lj86bo3PJohWnN/FRKUp9ZZCQW5rbqR8pYtVOdn6j0qTMCrYFHRZKXWw&#10;yM6ClqH/ss6iiKtkZog21i6g+u+ga26GqbJmC3A24I/VluxSEXxagM54wN9VTdOtVT3n31TPWrPs&#10;Z+gvZSzFDtqVouy613kZf4wL/Pvft/8GAAD//wMAUEsDBBQABgAIAAAAIQDgNg/H3QAAAAcBAAAP&#10;AAAAZHJzL2Rvd25yZXYueG1sTI7BTsMwEETvSPyDtUjcWodWIk2IU1WViugJkXKAmxtv46jxOoqd&#10;Nvw9y4keR/M084r15DpxwSG0nhQ8zRMQSLU3LTUKPg+72QpEiJqM7jyhgh8MsC7v7wqdG3+lD7xU&#10;sRE8QiHXCmyMfS5lqC06Hea+R+Lu5AenI8ehkWbQVx53nVwkybN0uiV+sLrHrcX6XI1Owdt+8Gf7&#10;uqni6nvcvR/27dep2ir1+DBtXkBEnOI/DH/6rA4lOx39SCaITsEsXTCpIEtBcJ2lGecjc8slyLKQ&#10;t/7lLwAAAP//AwBQSwECLQAUAAYACAAAACEAtoM4kv4AAADhAQAAEwAAAAAAAAAAAAAAAAAAAAAA&#10;W0NvbnRlbnRfVHlwZXNdLnhtbFBLAQItABQABgAIAAAAIQA4/SH/1gAAAJQBAAALAAAAAAAAAAAA&#10;AAAAAC8BAABfcmVscy8ucmVsc1BLAQItABQABgAIAAAAIQAuO2VPxgEAAMUDAAAOAAAAAAAAAAAA&#10;AAAAAC4CAABkcnMvZTJvRG9jLnhtbFBLAQItABQABgAIAAAAIQDgNg/H3QAAAAcBAAAPAAAAAAAA&#10;AAAAAAAAACAEAABkcnMvZG93bnJldi54bWxQSwUGAAAAAAQABADzAAAAKgUAAAAA&#10;" strokecolor="black [3200]" strokeweight="2pt">
                <v:shadow on="t" color="black" opacity="24903f" origin=",.5" offset="0,.55556mm"/>
              </v:line>
            </w:pict>
          </mc:Fallback>
        </mc:AlternateContent>
      </w:r>
    </w:p>
    <w:p w:rsidR="009B4E93" w:rsidRDefault="009B4E93" w:rsidP="00522FD3">
      <w:pPr>
        <w:jc w:val="both"/>
      </w:pPr>
      <w:r>
        <w:t>2.</w:t>
      </w:r>
      <w:r>
        <w:tab/>
        <w:t>APPLICANT INFORMATION:</w:t>
      </w:r>
    </w:p>
    <w:p w:rsidR="009B4E93" w:rsidRDefault="009B4E93" w:rsidP="00522FD3">
      <w:pPr>
        <w:spacing w:before="60"/>
        <w:jc w:val="both"/>
      </w:pPr>
      <w:r>
        <w:tab/>
        <w:t>SSN:_______-_____-________</w:t>
      </w:r>
      <w:r>
        <w:tab/>
        <w:t>DATE OF BIRTH:__________________________</w:t>
      </w:r>
    </w:p>
    <w:p w:rsidR="009B4E93" w:rsidRDefault="009B4E93" w:rsidP="00522FD3">
      <w:pPr>
        <w:spacing w:before="60"/>
        <w:jc w:val="both"/>
      </w:pPr>
      <w:r>
        <w:tab/>
        <w:t>DL #:________________ ISSUING STATE: __________ EXP. DATE: _____________</w:t>
      </w:r>
    </w:p>
    <w:p w:rsidR="009B4E93" w:rsidRDefault="009B4E93" w:rsidP="00C6563D">
      <w:pPr>
        <w:spacing w:before="60"/>
      </w:pPr>
      <w:r>
        <w:tab/>
        <w:t>OCCUPATION:__________________________________________________________</w:t>
      </w:r>
    </w:p>
    <w:p w:rsidR="009B4E93" w:rsidRDefault="009B4E93" w:rsidP="009B4E93">
      <w:r>
        <w:rPr>
          <w:noProof/>
        </w:rPr>
        <mc:AlternateContent>
          <mc:Choice Requires="wps">
            <w:drawing>
              <wp:anchor distT="0" distB="0" distL="114300" distR="114300" simplePos="0" relativeHeight="251663360" behindDoc="0" locked="0" layoutInCell="1" allowOverlap="1">
                <wp:simplePos x="0" y="0"/>
                <wp:positionH relativeFrom="column">
                  <wp:posOffset>-45720</wp:posOffset>
                </wp:positionH>
                <wp:positionV relativeFrom="paragraph">
                  <wp:posOffset>160655</wp:posOffset>
                </wp:positionV>
                <wp:extent cx="6263640" cy="38100"/>
                <wp:effectExtent l="38100" t="38100" r="60960" b="95250"/>
                <wp:wrapNone/>
                <wp:docPr id="5" name="Straight Connector 5"/>
                <wp:cNvGraphicFramePr/>
                <a:graphic xmlns:a="http://schemas.openxmlformats.org/drawingml/2006/main">
                  <a:graphicData uri="http://schemas.microsoft.com/office/word/2010/wordprocessingShape">
                    <wps:wsp>
                      <wps:cNvCnPr/>
                      <wps:spPr>
                        <a:xfrm>
                          <a:off x="0" y="0"/>
                          <a:ext cx="6263640" cy="381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6pt,12.65pt" to="489.6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NtqvQEAALsDAAAOAAAAZHJzL2Uyb0RvYy54bWysU8Fu2zAMvQ/YPwi6L7bTNSiMOD2kWC/D&#10;FqzrB6iyFAuTRIFSY+fvRymJO7RDD8Musii9R/I90evbyVl2UBgN+I43i5oz5SX0xu87/vjzy6cb&#10;zmISvhcWvOr4UUV+u/n4YT2GVi1hANsrZJTEx3YMHR9SCm1VRTkoJ+ICgvJ0qQGdSBTivupRjJTd&#10;2WpZ16tqBOwDglQx0und6ZJvSn6tlUzftY4qMdtx6i2VFcv6lNdqsxbtHkUYjDy3If6hCyeMp6Jz&#10;qjuRBHtG8yaVMxIhgk4LCa4CrY1URQOpaepXah4GEVTRQubEMNsU/19a+e2wQ2b6jl9z5oWjJ3pI&#10;KMx+SGwL3pOBgOw6+zSG2BJ863d4jmLYYRY9aXT5S3LYVLw9zt6qKTFJh6vl6mr1mZ5A0t3VTVMX&#10;76sXcsCY7hU4ljcdt8Zn6aIVh68xUUGCXiAU5GZO5csuHa3KYOt/KE1yqOCysMsgqa1FdhA0Av2v&#10;JkuhXAWZKdpYO5Pq90lnbKapMlwzsXmfOKNLRfBpJjrjAf9GTtOlVX3CX1SftGbZT9Afy2MUO2hC&#10;irLzNOcR/DMu9Jd/bvMbAAD//wMAUEsDBBQABgAIAAAAIQDAGwFA3gAAAAgBAAAPAAAAZHJzL2Rv&#10;d25yZXYueG1sTI/BTsMwEETvSPyDtUhcUOs0UUkbsqkQggNSLy2I8zY2dkS8jmK3CX+POcFxdkYz&#10;b+vd7Hpx0WPoPCOslhkIza1XHRuE97eXxQZEiMSKes8a4VsH2DXXVzVVyk980JdjNCKVcKgIwcY4&#10;VFKG1mpHYekHzcn79KOjmORopBppSuWul3mW3UtHHacFS4N+srr9Op4dQjvL+c4+KzOZ8lXtKWw+&#10;5HqPeHszPz6AiHqOf2H4xU/o0CSmkz+zCqJHWJR5SiLk6wJE8rflNh1OCMWqANnU8v8DzQ8AAAD/&#10;/wMAUEsBAi0AFAAGAAgAAAAhALaDOJL+AAAA4QEAABMAAAAAAAAAAAAAAAAAAAAAAFtDb250ZW50&#10;X1R5cGVzXS54bWxQSwECLQAUAAYACAAAACEAOP0h/9YAAACUAQAACwAAAAAAAAAAAAAAAAAvAQAA&#10;X3JlbHMvLnJlbHNQSwECLQAUAAYACAAAACEARDDbar0BAAC7AwAADgAAAAAAAAAAAAAAAAAuAgAA&#10;ZHJzL2Uyb0RvYy54bWxQSwECLQAUAAYACAAAACEAwBsBQN4AAAAIAQAADwAAAAAAAAAAAAAAAAAX&#10;BAAAZHJzL2Rvd25yZXYueG1sUEsFBgAAAAAEAAQA8wAAACIFAAAAAA==&#10;" strokecolor="black [3200]" strokeweight="2pt">
                <v:shadow on="t" color="black" opacity="24903f" origin=",.5" offset="0,.55556mm"/>
              </v:line>
            </w:pict>
          </mc:Fallback>
        </mc:AlternateContent>
      </w:r>
    </w:p>
    <w:p w:rsidR="009B4E93" w:rsidRDefault="009B4E93" w:rsidP="009B4E93"/>
    <w:p w:rsidR="009B4E93" w:rsidRDefault="009B4E93" w:rsidP="00522FD3">
      <w:pPr>
        <w:jc w:val="both"/>
      </w:pPr>
      <w:r>
        <w:t xml:space="preserve">3. </w:t>
      </w:r>
      <w:r w:rsidR="00C6563D">
        <w:tab/>
        <w:t>APPLICANT’S PHYSICAL DESCRIPTION:</w:t>
      </w:r>
    </w:p>
    <w:p w:rsidR="00C6563D" w:rsidRDefault="00C6563D" w:rsidP="00522FD3">
      <w:pPr>
        <w:spacing w:before="60"/>
        <w:jc w:val="both"/>
      </w:pPr>
      <w:r>
        <w:tab/>
        <w:t>HEIGHT: _______________ WEIGHT: ________________ HAIR:________________</w:t>
      </w:r>
    </w:p>
    <w:p w:rsidR="00C6563D" w:rsidRDefault="00C6563D" w:rsidP="00522FD3">
      <w:pPr>
        <w:spacing w:before="60"/>
        <w:jc w:val="both"/>
      </w:pPr>
      <w:r>
        <w:tab/>
        <w:t>EYES:_______________ RACE:_______________ ETHNICITY:__________________</w:t>
      </w:r>
    </w:p>
    <w:p w:rsidR="00C6563D" w:rsidRDefault="00C6563D" w:rsidP="00522FD3">
      <w:pPr>
        <w:spacing w:before="60"/>
        <w:ind w:left="720"/>
        <w:jc w:val="both"/>
      </w:pPr>
      <w:r>
        <w:lastRenderedPageBreak/>
        <w:t>SEX:</w:t>
      </w:r>
      <w:r w:rsidR="00522FD3">
        <w:t xml:space="preserve">________________ </w:t>
      </w:r>
      <w:r>
        <w:t>IDENTIFIABLE CHARACTERISTICS (I.E. SCARS, MARKS, TATTOOS):_____________________________________________________</w:t>
      </w:r>
    </w:p>
    <w:p w:rsidR="00C6563D" w:rsidRDefault="00C6563D" w:rsidP="00522FD3">
      <w:pPr>
        <w:ind w:firstLine="720"/>
        <w:jc w:val="both"/>
      </w:pPr>
      <w:r>
        <w:t>________________________________________________________________________</w:t>
      </w:r>
    </w:p>
    <w:p w:rsidR="00C6563D" w:rsidRDefault="00C6563D" w:rsidP="00C6563D"/>
    <w:p w:rsidR="00C6563D" w:rsidRDefault="00C6563D" w:rsidP="00C6563D"/>
    <w:p w:rsidR="00C6563D" w:rsidRDefault="00C6563D" w:rsidP="00C6563D">
      <w:r>
        <w:rPr>
          <w:noProof/>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15240</wp:posOffset>
                </wp:positionV>
                <wp:extent cx="6263640" cy="15240"/>
                <wp:effectExtent l="38100" t="38100" r="60960" b="80010"/>
                <wp:wrapNone/>
                <wp:docPr id="6" name="Straight Connector 6"/>
                <wp:cNvGraphicFramePr/>
                <a:graphic xmlns:a="http://schemas.openxmlformats.org/drawingml/2006/main">
                  <a:graphicData uri="http://schemas.microsoft.com/office/word/2010/wordprocessingShape">
                    <wps:wsp>
                      <wps:cNvCnPr/>
                      <wps:spPr>
                        <a:xfrm flipV="1">
                          <a:off x="0" y="0"/>
                          <a:ext cx="6263640" cy="1524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6"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0,1.2pt" to="493.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xRmwwEAAMUDAAAOAAAAZHJzL2Uyb0RvYy54bWysU02v0zAQvCPxHyzfadIAEYqavkOf4IKg&#10;4gF3P8duLGyvtTZN+u9ZO21AfB0QF8uOZ2Z3xpvd3ewsOyuMBnzPt5uaM+UlDMafev7p4+tnrziL&#10;SfhBWPCq5xcV+d3+6ZPdFDrVwAh2UMhIxMduCj0fUwpdVUU5KifiBoLydKkBnUh0xFM1oJhI3dmq&#10;qeu2mgCHgCBVjPT1frnk+6KvtZLpvdZRJWZ7Tr2lsmJZH/Na7XeiO6EIo5HXNsQ/dOGE8VR0lboX&#10;SbCvaH6RckYiRNBpI8FVoLWRqnggN9v6JzcPowiqeKFwYlhjiv9PVr47H5GZoectZ144eqKHhMKc&#10;xsQO4D0FCMjanNMUYkfwgz/i9RTDEbPpWaNj2prwmUagxEDG2FxSvqwpqzkxSR/bpn3evqDHkHS3&#10;fdnQlvSqRSbLBYzpjQLH8qbn1vgcgujE+W1MC/QGIV5ua2mk7NLFqgy2/oPSZIwKNoVdRkodLLKz&#10;oGEYvmyvZQsyU7SxdiXVfyddsZmmypitxCWAP1Zb0aUi+LQSnfGAv6ua5luresHfXC9es+1HGC7l&#10;WUocNCsl0Otc52H88Vzo3/++/TcAAAD//wMAUEsDBBQABgAIAAAAIQDjuKeL3AAAAAQBAAAPAAAA&#10;ZHJzL2Rvd25yZXYueG1sTI/BTsMwEETvSPyDtUjcqNOqqkIap6oqFdETIuUANzfexlHjdWQ7bfh7&#10;lhPcdjSjmbflZnK9uGKInScF81kGAqnxpqNWwcdx/5SDiEmT0b0nVPCNETbV/V2pC+Nv9I7XOrWC&#10;SygWWoFNaSikjI1Fp+PMD0jsnX1wOrEMrTRB37jc9XKRZSvpdEe8YPWAO4vNpR6dgtdD8Bf7sq1T&#10;/jXu346H7vNc75R6fJi2axAJp/QXhl98RoeKmU5+JBNFr4AfSQoWSxBsPucrPk4KljnIqpT/4asf&#10;AAAA//8DAFBLAQItABQABgAIAAAAIQC2gziS/gAAAOEBAAATAAAAAAAAAAAAAAAAAAAAAABbQ29u&#10;dGVudF9UeXBlc10ueG1sUEsBAi0AFAAGAAgAAAAhADj9If/WAAAAlAEAAAsAAAAAAAAAAAAAAAAA&#10;LwEAAF9yZWxzLy5yZWxzUEsBAi0AFAAGAAgAAAAhAP1nFGbDAQAAxQMAAA4AAAAAAAAAAAAAAAAA&#10;LgIAAGRycy9lMm9Eb2MueG1sUEsBAi0AFAAGAAgAAAAhAOO4p4vcAAAABAEAAA8AAAAAAAAAAAAA&#10;AAAAHQQAAGRycy9kb3ducmV2LnhtbFBLBQYAAAAABAAEAPMAAAAmBQAAAAA=&#10;" strokecolor="black [3200]" strokeweight="2pt">
                <v:shadow on="t" color="black" opacity="24903f" origin=",.5" offset="0,.55556mm"/>
              </v:line>
            </w:pict>
          </mc:Fallback>
        </mc:AlternateContent>
      </w:r>
    </w:p>
    <w:p w:rsidR="00C6563D" w:rsidRDefault="00C6563D" w:rsidP="00522FD3">
      <w:pPr>
        <w:ind w:left="720" w:hanging="720"/>
        <w:jc w:val="both"/>
      </w:pPr>
      <w:r>
        <w:t>4.</w:t>
      </w:r>
      <w:r>
        <w:tab/>
      </w:r>
      <w:r w:rsidR="005969F1">
        <w:t>APPLICANT WHO IS NON-DRIVER MAY SUBMIT THE FOLLOWING FOR IDENTIFICATION: (MUST BE ATTACHED TO APPLICATION)</w:t>
      </w:r>
    </w:p>
    <w:p w:rsidR="005969F1" w:rsidRDefault="005969F1" w:rsidP="00522FD3">
      <w:pPr>
        <w:ind w:left="720" w:hanging="720"/>
        <w:jc w:val="both"/>
      </w:pPr>
    </w:p>
    <w:p w:rsidR="005969F1" w:rsidRDefault="005969F1" w:rsidP="00522FD3">
      <w:pPr>
        <w:pStyle w:val="ListParagraph"/>
        <w:numPr>
          <w:ilvl w:val="0"/>
          <w:numId w:val="2"/>
        </w:numPr>
        <w:jc w:val="both"/>
      </w:pPr>
      <w:r>
        <w:t>GOVERNMENTAL IDENTIFICATION: _________________(FEDERAL/STATE)</w:t>
      </w:r>
    </w:p>
    <w:p w:rsidR="005969F1" w:rsidRDefault="005969F1" w:rsidP="00522FD3">
      <w:pPr>
        <w:pStyle w:val="ListParagraph"/>
        <w:numPr>
          <w:ilvl w:val="0"/>
          <w:numId w:val="2"/>
        </w:numPr>
        <w:jc w:val="both"/>
      </w:pPr>
      <w:r>
        <w:t>CERTIFIED COPY OF BIRTH CERTIFICATE</w:t>
      </w:r>
    </w:p>
    <w:p w:rsidR="005969F1" w:rsidRDefault="005969F1" w:rsidP="005969F1"/>
    <w:p w:rsidR="005969F1" w:rsidRDefault="005969F1" w:rsidP="005969F1">
      <w:r>
        <w:rPr>
          <w:noProof/>
        </w:rPr>
        <mc:AlternateContent>
          <mc:Choice Requires="wps">
            <w:drawing>
              <wp:anchor distT="0" distB="0" distL="114300" distR="114300" simplePos="0" relativeHeight="251666432" behindDoc="0" locked="0" layoutInCell="1" allowOverlap="1" wp14:anchorId="58192679" wp14:editId="57E5E452">
                <wp:simplePos x="0" y="0"/>
                <wp:positionH relativeFrom="column">
                  <wp:posOffset>0</wp:posOffset>
                </wp:positionH>
                <wp:positionV relativeFrom="paragraph">
                  <wp:posOffset>53340</wp:posOffset>
                </wp:positionV>
                <wp:extent cx="6263640" cy="15240"/>
                <wp:effectExtent l="38100" t="38100" r="60960" b="80010"/>
                <wp:wrapNone/>
                <wp:docPr id="7" name="Straight Connector 7"/>
                <wp:cNvGraphicFramePr/>
                <a:graphic xmlns:a="http://schemas.openxmlformats.org/drawingml/2006/main">
                  <a:graphicData uri="http://schemas.microsoft.com/office/word/2010/wordprocessingShape">
                    <wps:wsp>
                      <wps:cNvCnPr/>
                      <wps:spPr>
                        <a:xfrm flipV="1">
                          <a:off x="0" y="0"/>
                          <a:ext cx="6263640" cy="1524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7"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0,4.2pt" to="493.2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lrwFQIAAB4EAAAOAAAAZHJzL2Uyb0RvYy54bWysU02P2jAQvVfqf7B8LwF2l11FhD2Atpeq&#10;RWXbngfHSSw5tjVjCPz7jh2KaHtbbQ6W5+vlzZvx8vnUW3HUSMa7Ss4mUym0U742rq3kj9eXT09S&#10;UARXg/VOV/KsST6vPn5YDqHUc995W2sUDOKoHEIluxhDWRSkOt0DTXzQjoONxx4im9gWNcLA6L0t&#10;5tPpohg81gG90kTs3YxBucr4TaNV/NY0pKOwlWRuMZ+Yz306i9USyhYhdEZdaMAbWPRgHP/0CrWB&#10;COKA5j+o3ij05Js4Ub4vfNMYpXMP3M1s+k83uw6Czr2wOBSuMtH7waqvxy0KU1fyUQoHPY9oFxFM&#10;20Wx9s6xgB7FY9JpCFRy+tpt8WJR2GJq+tRgLxprwk9egSwDNyZOWeXzVWV9ikKxczFf3C3ueRiK&#10;Y7OHOV8ZrxhhElxAip+170W6VNIal0SAEo5fKI6pf1KS2/kXYy37obRODJWcP9xPEzzwPjUWIl/7&#10;wB2Sa6UA2/KiqogZkrw1dSpP1XSmtUVxBN4VXrHaD6/MWQoLFDnAjeTvwvav0sRnA9SNxTl0SbMu&#10;Qeu8ikw/Gf4QNe66ehB7e8DvwNSYcKJcm9Qw7/Vo8C9TK9lCH3+Z2OWVSJJmwtjur4xz3ugHGzoY&#10;qdw9pepRNBrTs9ZXDtm6oVekMY+DTbe9r8953tnPS5jzLw8mbfmtzffbZ736DQAA//8DAFBLAwQU&#10;AAYACAAAACEA0Pr+OtoAAAAFAQAADwAAAGRycy9kb3ducmV2LnhtbEyPwU7DMBBE70j8g7VI3Kjd&#10;qqlCiFNFFT2UA1IDH+DGSxIRryPbbdO/ZznBbVYzmnlbbmc3iguGOHjSsFwoEEittwN1Gj4/9k85&#10;iJgMWTN6Qg03jLCt7u9KU1h/pSNemtQJLqFYGA19SlMhZWx7dCYu/ITE3pcPziQ+QydtMFcud6Nc&#10;KbWRzgzEC72ZcNdj+92cnYa0P7zGrH5bvq8VHpsQsjq6TOvHh7l+AZFwTn9h+MVndKiY6eTPZKMY&#10;NfAjSUO+BsHmc75hceKUykFWpfxPX/0AAAD//wMAUEsBAi0AFAAGAAgAAAAhALaDOJL+AAAA4QEA&#10;ABMAAAAAAAAAAAAAAAAAAAAAAFtDb250ZW50X1R5cGVzXS54bWxQSwECLQAUAAYACAAAACEAOP0h&#10;/9YAAACUAQAACwAAAAAAAAAAAAAAAAAvAQAAX3JlbHMvLnJlbHNQSwECLQAUAAYACAAAACEABhZa&#10;8BUCAAAeBAAADgAAAAAAAAAAAAAAAAAuAgAAZHJzL2Uyb0RvYy54bWxQSwECLQAUAAYACAAAACEA&#10;0Pr+OtoAAAAFAQAADwAAAAAAAAAAAAAAAABvBAAAZHJzL2Rvd25yZXYueG1sUEsFBgAAAAAEAAQA&#10;8wAAAHYFAAAAAA==&#10;" strokecolor="windowText" strokeweight="2pt">
                <v:shadow on="t" color="black" opacity="24903f" origin=",.5" offset="0,.55556mm"/>
              </v:line>
            </w:pict>
          </mc:Fallback>
        </mc:AlternateContent>
      </w:r>
    </w:p>
    <w:p w:rsidR="005969F1" w:rsidRDefault="005969F1" w:rsidP="00522FD3">
      <w:pPr>
        <w:jc w:val="both"/>
      </w:pPr>
      <w:r>
        <w:t xml:space="preserve">5. </w:t>
      </w:r>
      <w:r>
        <w:tab/>
        <w:t>DESCRIPTION OF GOODS TO BE SOLD, INCLUDING BRAND NAMES, IF ANY:</w:t>
      </w:r>
    </w:p>
    <w:p w:rsidR="005969F1" w:rsidRDefault="005969F1" w:rsidP="00522FD3">
      <w:pPr>
        <w:jc w:val="both"/>
      </w:pPr>
      <w:r>
        <w:tab/>
        <w:t>________________________________________________________________________</w:t>
      </w:r>
      <w:r>
        <w:tab/>
        <w:t>________________________________________________________________________</w:t>
      </w:r>
    </w:p>
    <w:p w:rsidR="005969F1" w:rsidRDefault="005969F1" w:rsidP="00522FD3">
      <w:pPr>
        <w:jc w:val="both"/>
      </w:pPr>
      <w:r>
        <w:tab/>
        <w:t>________________________________________________________________________</w:t>
      </w:r>
    </w:p>
    <w:p w:rsidR="005969F1" w:rsidRDefault="005969F1" w:rsidP="00522FD3">
      <w:pPr>
        <w:jc w:val="both"/>
      </w:pPr>
      <w:r>
        <w:tab/>
        <w:t>________________________________________________________________________</w:t>
      </w:r>
    </w:p>
    <w:p w:rsidR="005969F1" w:rsidRDefault="005969F1" w:rsidP="00522FD3">
      <w:pPr>
        <w:jc w:val="both"/>
      </w:pPr>
    </w:p>
    <w:p w:rsidR="005969F1" w:rsidRDefault="005969F1" w:rsidP="00522FD3">
      <w:pPr>
        <w:ind w:left="720" w:hanging="720"/>
        <w:jc w:val="both"/>
      </w:pPr>
      <w:r>
        <w:t>6.</w:t>
      </w:r>
      <w:r>
        <w:tab/>
        <w:t>IF GOODS ARE TO BE SHIPPED, LIST NAME, ADDRESS, AND TELEPHONE NUMBER OF MANUFACTURING LOCATION AND/OR SHIPPING LOCATION:</w:t>
      </w:r>
    </w:p>
    <w:p w:rsidR="005969F1" w:rsidRDefault="005969F1" w:rsidP="00522FD3">
      <w:pPr>
        <w:ind w:left="720" w:hanging="720"/>
        <w:jc w:val="both"/>
      </w:pPr>
      <w:r>
        <w:tab/>
        <w:t>________________________________________________________________________________________________________________________________________________________________________________________________________________________</w:t>
      </w:r>
    </w:p>
    <w:p w:rsidR="005969F1" w:rsidRDefault="005969F1" w:rsidP="00522FD3">
      <w:pPr>
        <w:ind w:left="720" w:hanging="720"/>
        <w:jc w:val="both"/>
      </w:pPr>
    </w:p>
    <w:p w:rsidR="005969F1" w:rsidRDefault="005969F1" w:rsidP="00522FD3">
      <w:pPr>
        <w:ind w:left="720" w:hanging="720"/>
        <w:jc w:val="both"/>
      </w:pPr>
      <w:r>
        <w:t>7.</w:t>
      </w:r>
      <w:r>
        <w:tab/>
        <w:t>ADDRESS OF LOCATION WHERE GOODS SHALL BE DISPLAYED TO PUBLIC OR OFFERED FOR SALE: ________________________________________________</w:t>
      </w:r>
    </w:p>
    <w:p w:rsidR="005969F1" w:rsidRDefault="005969F1" w:rsidP="00522FD3">
      <w:pPr>
        <w:ind w:left="720" w:hanging="720"/>
        <w:jc w:val="both"/>
      </w:pPr>
      <w:r>
        <w:tab/>
        <w:t>________________________________________________________________________________________________________________________________________________</w:t>
      </w:r>
    </w:p>
    <w:p w:rsidR="005969F1" w:rsidRDefault="005969F1" w:rsidP="00522FD3">
      <w:pPr>
        <w:ind w:left="720" w:hanging="720"/>
        <w:jc w:val="both"/>
      </w:pPr>
    </w:p>
    <w:p w:rsidR="005969F1" w:rsidRDefault="005969F1" w:rsidP="00522FD3">
      <w:pPr>
        <w:ind w:left="720" w:hanging="720"/>
        <w:jc w:val="both"/>
      </w:pPr>
      <w:r>
        <w:t>8.</w:t>
      </w:r>
      <w:r>
        <w:tab/>
        <w:t>NAME, ADDRESS AND TELEPHONE NUMBER OF OWNER OF PROPERTY WHERE GOODS WILL BE DISPLAYED TO PUBLIC OR OFFERED FOR SALE:</w:t>
      </w:r>
    </w:p>
    <w:p w:rsidR="005969F1" w:rsidRDefault="005969F1" w:rsidP="00522FD3">
      <w:pPr>
        <w:ind w:left="720" w:hanging="720"/>
        <w:jc w:val="both"/>
      </w:pPr>
      <w:r>
        <w:tab/>
        <w:t>________________________________________________________________________________________________________________________________________________</w:t>
      </w:r>
    </w:p>
    <w:p w:rsidR="005969F1" w:rsidRDefault="005969F1" w:rsidP="00522FD3">
      <w:pPr>
        <w:ind w:left="720" w:hanging="720"/>
        <w:jc w:val="both"/>
      </w:pPr>
    </w:p>
    <w:p w:rsidR="005969F1" w:rsidRDefault="005969F1" w:rsidP="00522FD3">
      <w:pPr>
        <w:ind w:left="720" w:hanging="720"/>
        <w:jc w:val="both"/>
      </w:pPr>
      <w:r>
        <w:t>9.</w:t>
      </w:r>
      <w:r>
        <w:tab/>
        <w:t>APPLICANT WILL TRAVEL DOOR TO DOOR TO EXHIBIT OR SELL GOODS:</w:t>
      </w:r>
    </w:p>
    <w:p w:rsidR="005969F1" w:rsidRDefault="005969F1" w:rsidP="00522FD3">
      <w:pPr>
        <w:ind w:left="720" w:hanging="720"/>
        <w:jc w:val="both"/>
      </w:pPr>
      <w:r>
        <w:rPr>
          <w:noProof/>
        </w:rPr>
        <mc:AlternateContent>
          <mc:Choice Requires="wps">
            <w:drawing>
              <wp:anchor distT="0" distB="0" distL="114300" distR="114300" simplePos="0" relativeHeight="251669504" behindDoc="0" locked="0" layoutInCell="1" allowOverlap="1" wp14:anchorId="07D1EE48" wp14:editId="1BAEE33A">
                <wp:simplePos x="0" y="0"/>
                <wp:positionH relativeFrom="column">
                  <wp:posOffset>2423160</wp:posOffset>
                </wp:positionH>
                <wp:positionV relativeFrom="paragraph">
                  <wp:posOffset>15875</wp:posOffset>
                </wp:positionV>
                <wp:extent cx="266700" cy="144780"/>
                <wp:effectExtent l="0" t="0" r="19050" b="26670"/>
                <wp:wrapNone/>
                <wp:docPr id="9" name="Rectangle 9"/>
                <wp:cNvGraphicFramePr/>
                <a:graphic xmlns:a="http://schemas.openxmlformats.org/drawingml/2006/main">
                  <a:graphicData uri="http://schemas.microsoft.com/office/word/2010/wordprocessingShape">
                    <wps:wsp>
                      <wps:cNvSpPr/>
                      <wps:spPr>
                        <a:xfrm>
                          <a:off x="0" y="0"/>
                          <a:ext cx="266700" cy="14478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9" o:spid="_x0000_s1026" style="position:absolute;margin-left:190.8pt;margin-top:1.25pt;width:21pt;height:11.4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PNZYwIAAMQEAAAOAAAAZHJzL2Uyb0RvYy54bWysVMlu2zAQvRfoPxC8N7INZzMiB0aCFAWC&#10;JEhS5DyhSEsAt5K0Zffr+0gpS9OeivpAz3CGs7x5o7PzndFsK0PsnK359GDCmbTCNZ1d1/z749WX&#10;E85iItuQdlbWfC8jP19+/nTW+4WcudbpRgaGIDYuel/zNiW/qKooWmkoHjgvLYzKBUMJalhXTaAe&#10;0Y2uZpPJUdW70PjghIwRt5eDkS9LfKWkSLdKRZmYrjlqS+UM5XzOZ7U8o8U6kG87MZZB/1CFoc4i&#10;6WuoS0rENqH7I5TpRHDRqXQgnKmcUp2QpQd0M5186OahJS9LLwAn+leY4v8LK262d4F1Tc1PObNk&#10;MKJ7gEZ2rSU7zfD0Pi7g9eDvwqhFiLnXnQom/6MLtiuQ7l8hlbvEBC5nR0fHEwAvYJrO58cnBfLq&#10;7bEPMX2VzrAs1DwgeQGSttcxISFcX1xyLuuuOq3L1LRlPRIczkt8AnmUpoRUxqOdaNeckV6DlSKF&#10;EjI63TX5eQ4U9/FCB7YlEAN8alz/iJo50xQTDGik/DICKOG3p7meS4rt8LiYRjdtc2hZeDeWn+Eb&#10;AMvSs2v2wDu4gYjRi6sO0a6R9I4CmAeosE3pFofSDv25UeKsdeHn3+6zPwgBK2c9mIzef2woSPTy&#10;zYIqp8A9U78o88PjGZTw3vL83mI35sIBkyn21osiZv+kX0QVnHnC0q1yVpjICuQeUB6VizRsGNZW&#10;yNWquIHuntK1ffAiB884ZRwfd08U/Dj8hAncuBfW0+IDBwbfgQWrTXKqKwR5wxWjygpWpQxtXOu8&#10;i+/14vX28Vn+AgAA//8DAFBLAwQUAAYACAAAACEAAfWHJ90AAAAIAQAADwAAAGRycy9kb3ducmV2&#10;LnhtbEyPy27CMBBF95X6D9ZU6qYqzqNFKMRBVSVYdIGAdsHSxNMkIh5HsUnC33dY0eXRvbpzJl9N&#10;thUD9r5xpCCeRSCQSmcaqhT8fK9fFyB80GR06wgVXNHDqnh8yHVm3Eh7HA6hEjxCPtMK6hC6TEpf&#10;1mi1n7kOibNf11sdGPtKml6PPG5bmUTRXFrdEF+odYefNZbnw8UqOI7Rbktna6RMY9q+rDfDV5Uo&#10;9fw0fSxBBJzCvQw3fVaHgp1O7kLGi1ZBuojnXFWQvIPg/C1JmU83TkEWufz/QPEHAAD//wMAUEsB&#10;Ai0AFAAGAAgAAAAhALaDOJL+AAAA4QEAABMAAAAAAAAAAAAAAAAAAAAAAFtDb250ZW50X1R5cGVz&#10;XS54bWxQSwECLQAUAAYACAAAACEAOP0h/9YAAACUAQAACwAAAAAAAAAAAAAAAAAvAQAAX3JlbHMv&#10;LnJlbHNQSwECLQAUAAYACAAAACEApiDzWWMCAADEBAAADgAAAAAAAAAAAAAAAAAuAgAAZHJzL2Uy&#10;b0RvYy54bWxQSwECLQAUAAYACAAAACEAAfWHJ90AAAAIAQAADwAAAAAAAAAAAAAAAAC9BAAAZHJz&#10;L2Rvd25yZXYueG1sUEsFBgAAAAAEAAQA8wAAAMcFAAAAAA==&#10;" filled="f" strokecolor="windowText" strokeweight="2pt"/>
            </w:pict>
          </mc:Fallback>
        </mc:AlternateContent>
      </w:r>
      <w:r>
        <w:rPr>
          <w:noProof/>
        </w:rPr>
        <mc:AlternateContent>
          <mc:Choice Requires="wps">
            <w:drawing>
              <wp:anchor distT="0" distB="0" distL="114300" distR="114300" simplePos="0" relativeHeight="251667456" behindDoc="0" locked="0" layoutInCell="1" allowOverlap="1" wp14:anchorId="1F4FDBD9" wp14:editId="55B1DB03">
                <wp:simplePos x="0" y="0"/>
                <wp:positionH relativeFrom="column">
                  <wp:posOffset>982980</wp:posOffset>
                </wp:positionH>
                <wp:positionV relativeFrom="paragraph">
                  <wp:posOffset>15875</wp:posOffset>
                </wp:positionV>
                <wp:extent cx="266700" cy="144780"/>
                <wp:effectExtent l="0" t="0" r="19050" b="26670"/>
                <wp:wrapNone/>
                <wp:docPr id="8" name="Rectangle 8"/>
                <wp:cNvGraphicFramePr/>
                <a:graphic xmlns:a="http://schemas.openxmlformats.org/drawingml/2006/main">
                  <a:graphicData uri="http://schemas.microsoft.com/office/word/2010/wordprocessingShape">
                    <wps:wsp>
                      <wps:cNvSpPr/>
                      <wps:spPr>
                        <a:xfrm>
                          <a:off x="0" y="0"/>
                          <a:ext cx="266700" cy="1447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8" o:spid="_x0000_s1026" style="position:absolute;margin-left:77.4pt;margin-top:1.25pt;width:21pt;height:11.4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N1ZkwIAAIMFAAAOAAAAZHJzL2Uyb0RvYy54bWysVEtv2zAMvg/YfxB0X+0E6WNBnSJI0WFA&#10;0RZNh55VWYoFSKImKXGyXz9KfiToih2G5eCIIvmR/ETy+mZvNNkJHxTYik7OSkqE5VAru6noj5e7&#10;L1eUhMhszTRYUdGDCPRm8fnTdevmYgoN6Fp4giA2zFtX0SZGNy+KwBthWDgDJywqJXjDIop+U9Se&#10;tYhudDEty4uiBV87D1yEgLe3nZIuMr6UgsdHKYOIRFcUc4v56/P3LX2LxTWbbzxzjeJ9GuwfsjBM&#10;WQw6Qt2yyMjWqz+gjOIeAsh4xsEUIKXiIteA1UzKd9WsG+ZErgXJCW6kKfw/WP6we/JE1RXFh7LM&#10;4BM9I2nMbrQgV4me1oU5Wq3dk++lgMdU6156k/6xCrLPlB5GSsU+Eo6X04uLyxKJ56iazGaXV5ny&#10;4ujsfIjfBBiSDhX1GDwTyXb3IWJANB1MUiwLd0rr/GraposAWtXpLgupbcRKe7Jj+OBxP0kVIMSJ&#10;FUrJs0h1dZXkUzxokSC0fRYSCUm550RyKx4xGefCxkmnalgtulDnJf6GYEMWOXQGTMgSkxyxe4DB&#10;sgMZsLuce/vkKnInj87l3xLrnEePHBlsHJ2NsuA/AtBYVR+5sx9I6qhJLL1BfcB28dDNUXD8TuGz&#10;3bMQn5jHwcGXxmUQH/EjNbQVhf5ESQP+10f3yR77GbWUtDiIFQ0/t8wLSvR3i53+FdsmTW4WZueX&#10;UxT8qebtVGO3ZgX49BNcO47nY7KPejhKD+YVd8YyRUUVsxxjV5RHPwir2C0I3DpcLJfZDKfVsXhv&#10;144n8MRqasuX/Svzru/diE3/AMPQsvm7Fu5sk6eF5TaCVLm/j7z2fOOk58bpt1JaJadytjruzsVv&#10;AAAA//8DAFBLAwQUAAYACAAAACEAKX4+w90AAAAIAQAADwAAAGRycy9kb3ducmV2LnhtbEyPQUvD&#10;QBCF74L/YRnBS7Eboy0asylFqC2CglUP3rbZaTaYnV2y2zb+eycnPX684b1vysXgOnHEPraeFFxP&#10;MxBItTctNQo+3ldXdyBi0mR05wkV/GCERXV+VurC+BO94XGbGsElFAutwKYUCiljbdHpOPUBibO9&#10;751OjH0jTa9PXO46mWfZXDrdEi9YHfDRYv29PTgFq7WdLOXzy2fYxNe9yzfhaT35UuryYlg+gEg4&#10;pL9jGPVZHSp22vkDmSg65tktqycF+QzEmN/PmXcj34CsSvn/geoXAAD//wMAUEsBAi0AFAAGAAgA&#10;AAAhALaDOJL+AAAA4QEAABMAAAAAAAAAAAAAAAAAAAAAAFtDb250ZW50X1R5cGVzXS54bWxQSwEC&#10;LQAUAAYACAAAACEAOP0h/9YAAACUAQAACwAAAAAAAAAAAAAAAAAvAQAAX3JlbHMvLnJlbHNQSwEC&#10;LQAUAAYACAAAACEAmLTdWZMCAACDBQAADgAAAAAAAAAAAAAAAAAuAgAAZHJzL2Uyb0RvYy54bWxQ&#10;SwECLQAUAAYACAAAACEAKX4+w90AAAAIAQAADwAAAAAAAAAAAAAAAADtBAAAZHJzL2Rvd25yZXYu&#10;eG1sUEsFBgAAAAAEAAQA8wAAAPcFAAAAAA==&#10;" filled="f" strokecolor="black [3213]" strokeweight="2pt"/>
            </w:pict>
          </mc:Fallback>
        </mc:AlternateContent>
      </w:r>
      <w:r>
        <w:tab/>
      </w:r>
      <w:r>
        <w:tab/>
      </w:r>
      <w:r>
        <w:tab/>
        <w:t>YES</w:t>
      </w:r>
      <w:r>
        <w:tab/>
        <w:t xml:space="preserve">  OR</w:t>
      </w:r>
      <w:r>
        <w:tab/>
      </w:r>
      <w:r>
        <w:tab/>
        <w:t>NO</w:t>
      </w:r>
      <w:r>
        <w:tab/>
        <w:t>(CHECK ONE)</w:t>
      </w:r>
    </w:p>
    <w:p w:rsidR="005969F1" w:rsidRDefault="005969F1" w:rsidP="00522FD3">
      <w:pPr>
        <w:ind w:left="720" w:hanging="720"/>
        <w:jc w:val="both"/>
      </w:pPr>
    </w:p>
    <w:p w:rsidR="005969F1" w:rsidRDefault="005969F1" w:rsidP="00522FD3">
      <w:pPr>
        <w:ind w:left="720" w:hanging="720"/>
        <w:jc w:val="both"/>
      </w:pPr>
      <w:r>
        <w:t xml:space="preserve">10. </w:t>
      </w:r>
      <w:r>
        <w:tab/>
        <w:t>IF GOODS TO BE SOLD OR TRANSPORTED IN OR DISPLAYED FROM A VEHICLE, THE FOLLOWING INFORMATION IS REQUIRED:</w:t>
      </w:r>
    </w:p>
    <w:p w:rsidR="005969F1" w:rsidRDefault="005969F1" w:rsidP="00522FD3">
      <w:pPr>
        <w:ind w:left="720" w:hanging="720"/>
        <w:jc w:val="both"/>
      </w:pPr>
      <w:r>
        <w:tab/>
      </w:r>
    </w:p>
    <w:p w:rsidR="005969F1" w:rsidRDefault="005969F1" w:rsidP="00522FD3">
      <w:pPr>
        <w:ind w:left="720" w:hanging="720"/>
        <w:jc w:val="both"/>
      </w:pPr>
      <w:r>
        <w:tab/>
        <w:t>OWNER OF VEHICLE: ___________________________________________________</w:t>
      </w:r>
    </w:p>
    <w:p w:rsidR="005969F1" w:rsidRDefault="005969F1" w:rsidP="00522FD3">
      <w:pPr>
        <w:ind w:left="720" w:hanging="720"/>
        <w:jc w:val="both"/>
      </w:pPr>
      <w:r>
        <w:tab/>
        <w:t>OWNER’S ADDRESS: ____________________________________________________</w:t>
      </w:r>
    </w:p>
    <w:p w:rsidR="005969F1" w:rsidRDefault="0046144E" w:rsidP="00522FD3">
      <w:pPr>
        <w:jc w:val="both"/>
      </w:pPr>
      <w:r>
        <w:tab/>
      </w:r>
      <w:r>
        <w:tab/>
      </w:r>
      <w:r>
        <w:tab/>
      </w:r>
      <w:r>
        <w:tab/>
        <w:t xml:space="preserve">    ____________________________________________________</w:t>
      </w:r>
    </w:p>
    <w:p w:rsidR="0046144E" w:rsidRDefault="0046144E" w:rsidP="00522FD3">
      <w:pPr>
        <w:jc w:val="both"/>
      </w:pPr>
      <w:r>
        <w:tab/>
        <w:t>HOME PHONE: _____________________ ALT. PHONE:________________________</w:t>
      </w:r>
    </w:p>
    <w:p w:rsidR="0046144E" w:rsidRDefault="0046144E" w:rsidP="00522FD3">
      <w:pPr>
        <w:jc w:val="both"/>
      </w:pPr>
      <w:r>
        <w:tab/>
        <w:t>VEHICLE MAKE:____________________________MODEL:____________________</w:t>
      </w:r>
    </w:p>
    <w:p w:rsidR="0046144E" w:rsidRDefault="0046144E" w:rsidP="00522FD3">
      <w:pPr>
        <w:jc w:val="both"/>
      </w:pPr>
      <w:r>
        <w:lastRenderedPageBreak/>
        <w:tab/>
        <w:t>YEAR:____________________________ COLOR:______________________________</w:t>
      </w:r>
    </w:p>
    <w:p w:rsidR="0046144E" w:rsidRDefault="0046144E" w:rsidP="00522FD3">
      <w:pPr>
        <w:jc w:val="both"/>
      </w:pPr>
      <w:r>
        <w:tab/>
        <w:t>LIC. #:_____________________________ STATE: _____________________________</w:t>
      </w:r>
    </w:p>
    <w:p w:rsidR="00CE7FF6" w:rsidRDefault="00CE7FF6" w:rsidP="00522FD3">
      <w:pPr>
        <w:jc w:val="both"/>
      </w:pPr>
      <w:r>
        <w:tab/>
        <w:t>VIN #:__________________________________________________________________</w:t>
      </w:r>
    </w:p>
    <w:p w:rsidR="0046144E" w:rsidRDefault="0046144E" w:rsidP="0046144E"/>
    <w:p w:rsidR="00EF7BA8" w:rsidRDefault="00986FD8" w:rsidP="00EF7BA8">
      <w:pPr>
        <w:spacing w:before="120"/>
      </w:pPr>
      <w:r>
        <w:rPr>
          <w:noProof/>
        </w:rPr>
        <mc:AlternateContent>
          <mc:Choice Requires="wps">
            <w:drawing>
              <wp:anchor distT="0" distB="0" distL="114300" distR="114300" simplePos="0" relativeHeight="251694080" behindDoc="0" locked="0" layoutInCell="1" allowOverlap="1" wp14:anchorId="34BF7F0A" wp14:editId="317969AB">
                <wp:simplePos x="0" y="0"/>
                <wp:positionH relativeFrom="column">
                  <wp:posOffset>-106680</wp:posOffset>
                </wp:positionH>
                <wp:positionV relativeFrom="paragraph">
                  <wp:posOffset>152400</wp:posOffset>
                </wp:positionV>
                <wp:extent cx="6263640" cy="15240"/>
                <wp:effectExtent l="38100" t="38100" r="60960" b="80010"/>
                <wp:wrapNone/>
                <wp:docPr id="22" name="Straight Connector 22"/>
                <wp:cNvGraphicFramePr/>
                <a:graphic xmlns:a="http://schemas.openxmlformats.org/drawingml/2006/main">
                  <a:graphicData uri="http://schemas.microsoft.com/office/word/2010/wordprocessingShape">
                    <wps:wsp>
                      <wps:cNvCnPr/>
                      <wps:spPr>
                        <a:xfrm flipV="1">
                          <a:off x="0" y="0"/>
                          <a:ext cx="6263640" cy="1524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22" o:spid="_x0000_s1026" style="position:absolute;flip:y;z-index:251694080;visibility:visible;mso-wrap-style:square;mso-wrap-distance-left:9pt;mso-wrap-distance-top:0;mso-wrap-distance-right:9pt;mso-wrap-distance-bottom:0;mso-position-horizontal:absolute;mso-position-horizontal-relative:text;mso-position-vertical:absolute;mso-position-vertical-relative:text" from="-8.4pt,12pt" to="484.8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WcGFQIAACAEAAAOAAAAZHJzL2Uyb0RvYy54bWysU02P0zAQvSPxHyzfadrsbrWKmu6h1XJB&#10;UNEFzlPHSSw5tjXjNu2/Z+yUqsANkUPk+Xp573myejkPVpw0kvGulovZXArtlG+M62r57e31w7MU&#10;FME1YL3Ttbxoki/r9+9WY6h06XtvG42CQRxVY6hlH2OoioJUrwegmQ/acbH1OEDkELuiQRgZfbBF&#10;OZ8vi9FjE9ArTcTZ7VSU64zftlrFL21LOgpbS+YW8xvz+5DexXoFVYcQeqOuNOAfWAxgHH/0BrWF&#10;COKI5i+owSj05Ns4U34ofNsapbMGVrOY/6Fm30PQWQubQ+FmE/0/WPX5tENhmlqWpRQOBr6jfUQw&#10;XR/FxjvHDnoUXGSnxkAVD2zcDq8RhR0m2ecWB9FaE77zEmQjWJo4Z58vN5/1OQrFyWW5fFg+8nUo&#10;ri2eSj4yXjHBJLiAFD9qP4h0qKU1LtkAFZw+UZxaf7WktPOvxlrOQ2WdGFnL0+M8wQNvVGsh8nEI&#10;rJFcJwXYjldVRcyQ5K1p0niapgttLIoT8LbwkjV+fGPOUligyAUWkp8r299GE58tUD8N59K1zboE&#10;rfMyMv0U+GPUuO+bURzsEb8CU2PCiXJjkmDe7CngTyYpOUIff5jY56VIlmbC2B1ujHPflAcbepio&#10;PDyn6ck0mtqz1zcOObqjV6Rrni42nQ6+ueT7znlew9x//WXSnt/HfL7/sdc/AQAA//8DAFBLAwQU&#10;AAYACAAAACEA0TqX1t4AAAAJAQAADwAAAGRycy9kb3ducmV2LnhtbEyPwU7DMBBE70j8g7VI3Fon&#10;VRLREKeKED2UA1IDH+DGSxIRryPbbcPfdznBcXZGs2+q3WIncUEfRkcK0nUCAqlzZqRewefHfvUE&#10;IkRNRk+OUMEPBtjV93eVLo270hEvbewFl1AotYIhxrmUMnQDWh3WbkZi78t5qyNL30vj9ZXL7SQ3&#10;SVJIq0fiD4Oe8WXA7rs9WwVxf3gNefOWvmcJHlvv8ybYXKnHh6V5BhFxiX9h+MVndKiZ6eTOZIKY&#10;FKzSgtGjgk3GmziwLbYFiBMfigxkXcn/C+obAAAA//8DAFBLAQItABQABgAIAAAAIQC2gziS/gAA&#10;AOEBAAATAAAAAAAAAAAAAAAAAAAAAABbQ29udGVudF9UeXBlc10ueG1sUEsBAi0AFAAGAAgAAAAh&#10;ADj9If/WAAAAlAEAAAsAAAAAAAAAAAAAAAAALwEAAF9yZWxzLy5yZWxzUEsBAi0AFAAGAAgAAAAh&#10;ANmtZwYVAgAAIAQAAA4AAAAAAAAAAAAAAAAALgIAAGRycy9lMm9Eb2MueG1sUEsBAi0AFAAGAAgA&#10;AAAhANE6l9beAAAACQEAAA8AAAAAAAAAAAAAAAAAbwQAAGRycy9kb3ducmV2LnhtbFBLBQYAAAAA&#10;BAAEAPMAAAB6BQAAAAA=&#10;" strokecolor="windowText" strokeweight="2pt">
                <v:shadow on="t" color="black" opacity="24903f" origin=",.5" offset="0,.55556mm"/>
              </v:line>
            </w:pict>
          </mc:Fallback>
        </mc:AlternateContent>
      </w:r>
    </w:p>
    <w:p w:rsidR="00986FD8" w:rsidRDefault="00986FD8" w:rsidP="00EF7BA8">
      <w:pPr>
        <w:spacing w:before="120"/>
      </w:pPr>
      <w:r>
        <w:t>1</w:t>
      </w:r>
      <w:r w:rsidR="00EF7BA8">
        <w:t>1</w:t>
      </w:r>
      <w:r>
        <w:t>.</w:t>
      </w:r>
      <w:r>
        <w:tab/>
        <w:t>DOCUMENTS TO BE ATTACHED TO APPLICATION:</w:t>
      </w:r>
    </w:p>
    <w:p w:rsidR="00986FD8" w:rsidRDefault="00986FD8" w:rsidP="00986FD8">
      <w:r>
        <w:tab/>
      </w:r>
    </w:p>
    <w:p w:rsidR="00986FD8" w:rsidRDefault="00986FD8" w:rsidP="00986FD8">
      <w:pPr>
        <w:pStyle w:val="ListParagraph"/>
        <w:numPr>
          <w:ilvl w:val="0"/>
          <w:numId w:val="4"/>
        </w:numPr>
      </w:pPr>
      <w:r>
        <w:rPr>
          <w:noProof/>
        </w:rPr>
        <mc:AlternateContent>
          <mc:Choice Requires="wps">
            <w:drawing>
              <wp:anchor distT="0" distB="0" distL="114300" distR="114300" simplePos="0" relativeHeight="251698176" behindDoc="0" locked="0" layoutInCell="1" allowOverlap="1" wp14:anchorId="027B933E" wp14:editId="59CC6DEA">
                <wp:simplePos x="0" y="0"/>
                <wp:positionH relativeFrom="column">
                  <wp:posOffset>1943100</wp:posOffset>
                </wp:positionH>
                <wp:positionV relativeFrom="paragraph">
                  <wp:posOffset>716280</wp:posOffset>
                </wp:positionV>
                <wp:extent cx="266700" cy="144780"/>
                <wp:effectExtent l="0" t="0" r="19050" b="26670"/>
                <wp:wrapNone/>
                <wp:docPr id="24" name="Rectangle 24"/>
                <wp:cNvGraphicFramePr/>
                <a:graphic xmlns:a="http://schemas.openxmlformats.org/drawingml/2006/main">
                  <a:graphicData uri="http://schemas.microsoft.com/office/word/2010/wordprocessingShape">
                    <wps:wsp>
                      <wps:cNvSpPr/>
                      <wps:spPr>
                        <a:xfrm>
                          <a:off x="0" y="0"/>
                          <a:ext cx="266700" cy="14478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4" o:spid="_x0000_s1026" style="position:absolute;margin-left:153pt;margin-top:56.4pt;width:21pt;height:11.4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GfzZAIAAMYEAAAOAAAAZHJzL2Uyb0RvYy54bWysVMlu2zAQvRfoPxC8N7INZ6kROTASpCgQ&#10;JEGdIucJRVoCuJWkLbtf30dKWZr2VNQHeoYznOXNG51f7I1mOxli52zNp0cTzqQVrunspubfH64/&#10;nXEWE9mGtLOy5gcZ+cXy44fz3i/kzLVONzIwBLFx0fuatyn5RVVF0UpD8ch5aWFULhhKUMOmagL1&#10;iG50NZtMTqrehcYHJ2SMuL0ajHxZ4islRbpTKsrEdM1RWypnKOdTPqvlOS02gXzbibEM+ocqDHUW&#10;SV9CXVEitg3dH6FMJ4KLTqUj4UzllOqELD2gm+nkXTfrlrwsvQCc6F9giv8vrLjd3QfWNTWfzTmz&#10;ZDCjb0CN7EZLhjsA1Pu4gN/a34dRixBzt3sVTP5HH2xfQD28gCr3iQlczk5OTieAXsA0nc9Pzwro&#10;1etjH2L6Ip1hWah5QPYCJe1uYkJCuD675FzWXXdal7lpy3okOJ6X+AT6KE0JqYxHQ9FuOCO9AS9F&#10;CiVkdLpr8vMcKB7ipQ5sR6AGGNW4/gE1c6YpJhjQSPllBFDCb09zPVcU2+FxMY1u2ubQsjBvLD/D&#10;NwCWpSfXHIB4cAMVoxfXHaLdIOk9BXAPUGGf0h0OpR36c6PEWevCz7/dZ39QAlbOenAZvf/YUpDo&#10;5asFWT4D90z+osyPT2dQwlvL01uL3ZpLB0ym2Fwvipj9k34WVXDmEWu3yllhIiuQe0B5VC7TsGNY&#10;XCFXq+IGwntKN3btRQ6ecco4PuwfKfhx+AkTuHXPvKfFOw4MvgMLVtvkVFcI8oorRpUVLEsZ2rjY&#10;eRvf6sXr9fOz/AUAAP//AwBQSwMEFAAGAAgAAAAhAO6cxYffAAAACwEAAA8AAABkcnMvZG93bnJl&#10;di54bWxMj8FOwzAQRO9I/IO1SFwQtZNAVIU4FUIqhx4qKBw4uvGSRI3XUewm6d+znOC4M6PZeeVm&#10;cb2YcAydJw3JSoFAqr3tqNHw+bG9X4MI0ZA1vSfUcMEAm+r6qjSF9TO943SIjeASCoXR0MY4FFKG&#10;ukVnwsoPSOx9+9GZyOfYSDuamctdL1OlculMR/yhNQO+tFifDmen4WtWb3s6OStlltD+bvs67ZpU&#10;69ub5fkJRMQl/oXhdz5Ph4o3Hf2ZbBC9hkzlzBLZSFJm4ET2sGblyEr2mIOsSvmfofoBAAD//wMA&#10;UEsBAi0AFAAGAAgAAAAhALaDOJL+AAAA4QEAABMAAAAAAAAAAAAAAAAAAAAAAFtDb250ZW50X1R5&#10;cGVzXS54bWxQSwECLQAUAAYACAAAACEAOP0h/9YAAACUAQAACwAAAAAAAAAAAAAAAAAvAQAAX3Jl&#10;bHMvLnJlbHNQSwECLQAUAAYACAAAACEA6shn82QCAADGBAAADgAAAAAAAAAAAAAAAAAuAgAAZHJz&#10;L2Uyb0RvYy54bWxQSwECLQAUAAYACAAAACEA7pzFh98AAAALAQAADwAAAAAAAAAAAAAAAAC+BAAA&#10;ZHJzL2Rvd25yZXYueG1sUEsFBgAAAAAEAAQA8wAAAMoFAAAAAA==&#10;" filled="f" strokecolor="windowText" strokeweight="2pt"/>
            </w:pict>
          </mc:Fallback>
        </mc:AlternateContent>
      </w:r>
      <w:r>
        <w:rPr>
          <w:noProof/>
        </w:rPr>
        <mc:AlternateContent>
          <mc:Choice Requires="wps">
            <w:drawing>
              <wp:anchor distT="0" distB="0" distL="114300" distR="114300" simplePos="0" relativeHeight="251696128" behindDoc="0" locked="0" layoutInCell="1" allowOverlap="1" wp14:anchorId="7CA53592" wp14:editId="69051175">
                <wp:simplePos x="0" y="0"/>
                <wp:positionH relativeFrom="column">
                  <wp:posOffset>998220</wp:posOffset>
                </wp:positionH>
                <wp:positionV relativeFrom="paragraph">
                  <wp:posOffset>716280</wp:posOffset>
                </wp:positionV>
                <wp:extent cx="266700" cy="144780"/>
                <wp:effectExtent l="0" t="0" r="19050" b="26670"/>
                <wp:wrapNone/>
                <wp:docPr id="23" name="Rectangle 23"/>
                <wp:cNvGraphicFramePr/>
                <a:graphic xmlns:a="http://schemas.openxmlformats.org/drawingml/2006/main">
                  <a:graphicData uri="http://schemas.microsoft.com/office/word/2010/wordprocessingShape">
                    <wps:wsp>
                      <wps:cNvSpPr/>
                      <wps:spPr>
                        <a:xfrm>
                          <a:off x="0" y="0"/>
                          <a:ext cx="266700" cy="14478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3" o:spid="_x0000_s1026" style="position:absolute;margin-left:78.6pt;margin-top:56.4pt;width:21pt;height:11.4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phIZQIAAMYEAAAOAAAAZHJzL2Uyb0RvYy54bWysVMlu2zAQvRfoPxC8N7JdZ6kROTASpCgQ&#10;JEGSIucJRVoCuJWkLbtf30dKWZr2VNQHeoYznOXNG52e7YxmWxli52zNpwcTzqQVrunsuubfHy4/&#10;nXAWE9mGtLOy5nsZ+dny44fT3i/kzLVONzIwBLFx0fuatyn5RVVF0UpD8cB5aWFULhhKUMO6agL1&#10;iG50NZtMjqrehcYHJ2SMuL0YjHxZ4islRbpRKsrEdM1RWypnKOdTPqvlKS3WgXzbibEM+ocqDHUW&#10;SV9CXVAitgndH6FMJ4KLTqUD4UzllOqELD2gm+nkXTf3LXlZegE40b/AFP9fWHG9vQ2sa2o++8yZ&#10;JYMZ3QE1smstGe4AUO/jAn73/jaMWoSYu92pYPI/+mC7Aur+BVS5S0zgcnZ0dDwB9AKm6Xx+fFJA&#10;r14f+xDTV+kMy0LNA7IXKGl7FRMSwvXZJeey7rLTusxNW9YjweG8xCfQR2lKSGU8Gop2zRnpNXgp&#10;Uigho9Ndk5/nQHEfz3VgWwI1wKjG9Q+omTNNMcGARsovI4ASfnua67mg2A6Pi2l00zaHloV5Y/kZ&#10;vgGwLD25Zg/EgxuoGL247BDtCklvKYB7gAr7lG5wKO3QnxslzloXfv7tPvuDErBy1oPL6P3HhoJE&#10;L98syPIFuGfyF2V+eDyDEt5ant5a7MacO2AyxeZ6UcTsn/SzqIIzj1i7Vc4KE1mB3APKo3Kehh3D&#10;4gq5WhU3EN5TurL3XuTgGaeM48PukYIfh58wgWv3zHtavOPA4DuwYLVJTnWFIK+4YlRZwbKUoY2L&#10;nbfxrV68Xj8/y18AAAD//wMAUEsDBBQABgAIAAAAIQDzJK6X3gAAAAsBAAAPAAAAZHJzL2Rvd25y&#10;ZXYueG1sTE9BbsIwELxX4g/WIvVSFSdB0BLiIFSJHnpAlHLgaOJtEhGvo9gk6e+7nNrbzM5odibb&#10;jLYRPXa+dqQgnkUgkApnaioVnL52z68gfNBkdOMIFfygh00+ech0atxAn9gfQyk4hHyqFVQhtKmU&#10;vqjQaj9zLRJr366zOjDtSmk6PXC4bWQSRUtpdU38odItvlVYXI83q+A8RIc9Xa2Rch7T/mn33n+U&#10;iVKP03G7BhFwDH9muNfn6pBzp4u7kfGiYb54SdjKIE54w92xWvHlwmC+WILMM/l/Q/4LAAD//wMA&#10;UEsBAi0AFAAGAAgAAAAhALaDOJL+AAAA4QEAABMAAAAAAAAAAAAAAAAAAAAAAFtDb250ZW50X1R5&#10;cGVzXS54bWxQSwECLQAUAAYACAAAACEAOP0h/9YAAACUAQAACwAAAAAAAAAAAAAAAAAvAQAAX3Jl&#10;bHMvLnJlbHNQSwECLQAUAAYACAAAACEAc3aYSGUCAADGBAAADgAAAAAAAAAAAAAAAAAuAgAAZHJz&#10;L2Uyb0RvYy54bWxQSwECLQAUAAYACAAAACEA8ySul94AAAALAQAADwAAAAAAAAAAAAAAAAC/BAAA&#10;ZHJzL2Rvd25yZXYueG1sUEsFBgAAAAAEAAQA8wAAAMoFAAAAAA==&#10;" filled="f" strokecolor="windowText" strokeweight="2pt"/>
            </w:pict>
          </mc:Fallback>
        </mc:AlternateContent>
      </w:r>
      <w:r>
        <w:t>PERMIT FROM LANDOWNER- A WRITTEN PERMIT SIGNED BY OWNER OR HIS AUTHORIZED AGENT OF THE PROPERTY AT THE LOCATION WHERE GOODS WILL BE DISPLAYED OR OFFERED FOR SALE, AND STATING OWNER CONSENTS TO APPLICANT’S USE OF SUCH PROPERTY.</w:t>
      </w:r>
      <w:r>
        <w:tab/>
      </w:r>
      <w:r>
        <w:tab/>
      </w:r>
      <w:r>
        <w:tab/>
        <w:t>YES</w:t>
      </w:r>
      <w:r>
        <w:tab/>
      </w:r>
      <w:r>
        <w:tab/>
        <w:t>NO</w:t>
      </w:r>
    </w:p>
    <w:p w:rsidR="00522FD3" w:rsidRDefault="00522FD3" w:rsidP="00522FD3">
      <w:pPr>
        <w:pStyle w:val="ListParagraph"/>
        <w:ind w:left="1080"/>
      </w:pPr>
    </w:p>
    <w:p w:rsidR="00986FD8" w:rsidRDefault="00986FD8" w:rsidP="00986FD8">
      <w:pPr>
        <w:pStyle w:val="ListParagraph"/>
        <w:numPr>
          <w:ilvl w:val="0"/>
          <w:numId w:val="4"/>
        </w:numPr>
      </w:pPr>
      <w:r>
        <w:rPr>
          <w:noProof/>
        </w:rPr>
        <mc:AlternateContent>
          <mc:Choice Requires="wps">
            <w:drawing>
              <wp:anchor distT="0" distB="0" distL="114300" distR="114300" simplePos="0" relativeHeight="251702272" behindDoc="0" locked="0" layoutInCell="1" allowOverlap="1" wp14:anchorId="56E5E11D" wp14:editId="4BFA0A46">
                <wp:simplePos x="0" y="0"/>
                <wp:positionH relativeFrom="column">
                  <wp:posOffset>2354580</wp:posOffset>
                </wp:positionH>
                <wp:positionV relativeFrom="paragraph">
                  <wp:posOffset>358775</wp:posOffset>
                </wp:positionV>
                <wp:extent cx="266700" cy="144780"/>
                <wp:effectExtent l="0" t="0" r="19050" b="26670"/>
                <wp:wrapNone/>
                <wp:docPr id="26" name="Rectangle 26"/>
                <wp:cNvGraphicFramePr/>
                <a:graphic xmlns:a="http://schemas.openxmlformats.org/drawingml/2006/main">
                  <a:graphicData uri="http://schemas.microsoft.com/office/word/2010/wordprocessingShape">
                    <wps:wsp>
                      <wps:cNvSpPr/>
                      <wps:spPr>
                        <a:xfrm>
                          <a:off x="0" y="0"/>
                          <a:ext cx="266700" cy="14478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6" o:spid="_x0000_s1026" style="position:absolute;margin-left:185.4pt;margin-top:28.25pt;width:21pt;height:11.4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sVAZAIAAMYEAAAOAAAAZHJzL2Uyb0RvYy54bWysVNtOGzEQfa/Uf7D8XjaJQqARGxSBqCoh&#10;QIWK58FrZ1fyrbaTTfr1PfYul9I+Vc2DM+MZz+XMmT073xvNdjLEztmaT48mnEkrXNPZTc2/P1x9&#10;OuUsJrINaWdlzQ8y8vPVxw9nvV/KmWudbmRgCGLjsvc1b1Pyy6qKopWG4pHz0sKoXDCUoIZN1QTq&#10;Ed3oajaZLKrehcYHJ2SMuL0cjHxV4islRbpVKsrEdM1RWypnKOdTPqvVGS03gXzbibEM+ocqDHUW&#10;SV9CXVIitg3dH6FMJ4KLTqUj4UzllOqELD2gm+nkXTf3LXlZegE40b/AFP9fWHGzuwusa2o+W3Bm&#10;yWBG34Aa2Y2WDHcAqPdxCb97fxdGLULM3e5VMPkffbB9AfXwAqrcJyZwOVssTiaAXsA0nc9PTgvo&#10;1etjH2L6Ip1hWah5QPYCJe2uY0JCuD675FzWXXVal7lpy3okOJ6X+AT6KE0JqYxHQ9FuOCO9AS9F&#10;CiVkdLpr8vMcKB7ihQ5sR6AGGNW4/gE1c6YpJhjQSPllBFDCb09zPZcU2+FxMY1u2ubQsjBvLD/D&#10;NwCWpSfXHIB4cAMVoxdXHaJdI+kdBXAPUGGf0i0OpR36c6PEWevCz7/dZ39QAlbOenAZvf/YUpDo&#10;5asFWT4D90z+osyPT2ZQwlvL01uL3ZoLB0ym2Fwvipj9k34WVXDmEWu3zllhIiuQe0B5VC7SsGNY&#10;XCHX6+IGwntK1/beixw845RxfNg/UvDj8BMmcOOeeU/LdxwYfAcWrLfJqa4Q5BVXjCorWJYytHGx&#10;8za+1YvX6+dn9QsAAP//AwBQSwMEFAAGAAgAAAAhANmTsOjgAAAACQEAAA8AAABkcnMvZG93bnJl&#10;di54bWxMj8FOwzAQRO9I/IO1SFwQtZPQFkI2FUIqBw4VFA4c3dgkUeN1FLtJ+HuWUznu7GjmTbGZ&#10;XSdGO4TWE0KyUCAsVd60VCN8fmxv70GEqMnozpNF+LEBNuXlRaFz4yd6t+M+1oJDKOQaoYmxz6UM&#10;VWOdDgvfW+Lftx+cjnwOtTSDnjjcdTJVaiWdbokbGt3b58ZWx/3JIXxN6m1HR2ekzBLa3Wxfxtc6&#10;Rby+mp8eQUQ7x7MZ/vAZHUpmOvgTmSA6hGytGD0iLFdLEGy4S1IWDgjrhwxkWcj/C8pfAAAA//8D&#10;AFBLAQItABQABgAIAAAAIQC2gziS/gAAAOEBAAATAAAAAAAAAAAAAAAAAAAAAABbQ29udGVudF9U&#10;eXBlc10ueG1sUEsBAi0AFAAGAAgAAAAhADj9If/WAAAAlAEAAAsAAAAAAAAAAAAAAAAALwEAAF9y&#10;ZWxzLy5yZWxzUEsBAi0AFAAGAAgAAAAhAKECxUBkAgAAxgQAAA4AAAAAAAAAAAAAAAAALgIAAGRy&#10;cy9lMm9Eb2MueG1sUEsBAi0AFAAGAAgAAAAhANmTsOjgAAAACQEAAA8AAAAAAAAAAAAAAAAAvgQA&#10;AGRycy9kb3ducmV2LnhtbFBLBQYAAAAABAAEAPMAAADLBQAAAAA=&#10;" filled="f" strokecolor="windowText" strokeweight="2pt"/>
            </w:pict>
          </mc:Fallback>
        </mc:AlternateContent>
      </w:r>
      <w:r>
        <w:rPr>
          <w:noProof/>
        </w:rPr>
        <mc:AlternateContent>
          <mc:Choice Requires="wps">
            <w:drawing>
              <wp:anchor distT="0" distB="0" distL="114300" distR="114300" simplePos="0" relativeHeight="251700224" behindDoc="0" locked="0" layoutInCell="1" allowOverlap="1" wp14:anchorId="6BED143A" wp14:editId="012DD8E1">
                <wp:simplePos x="0" y="0"/>
                <wp:positionH relativeFrom="column">
                  <wp:posOffset>1463040</wp:posOffset>
                </wp:positionH>
                <wp:positionV relativeFrom="paragraph">
                  <wp:posOffset>358775</wp:posOffset>
                </wp:positionV>
                <wp:extent cx="266700" cy="144780"/>
                <wp:effectExtent l="0" t="0" r="19050" b="26670"/>
                <wp:wrapNone/>
                <wp:docPr id="25" name="Rectangle 25"/>
                <wp:cNvGraphicFramePr/>
                <a:graphic xmlns:a="http://schemas.openxmlformats.org/drawingml/2006/main">
                  <a:graphicData uri="http://schemas.microsoft.com/office/word/2010/wordprocessingShape">
                    <wps:wsp>
                      <wps:cNvSpPr/>
                      <wps:spPr>
                        <a:xfrm>
                          <a:off x="0" y="0"/>
                          <a:ext cx="266700" cy="14478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5" o:spid="_x0000_s1026" style="position:absolute;margin-left:115.2pt;margin-top:28.25pt;width:21pt;height:11.4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g5HZAIAAMYEAAAOAAAAZHJzL2Uyb0RvYy54bWysVMlu2zAQvRfoPxC8N7INZ6kROTASpCgQ&#10;JEGdIucJRVoCuJWkLbtf30dKWZr2VNQHeoYznOXNG51f7I1mOxli52zNp0cTzqQVrunspubfH64/&#10;nXEWE9mGtLOy5gcZ+cXy44fz3i/kzLVONzIwBLFx0fuatyn5RVVF0UpD8ch5aWFULhhKUMOmagL1&#10;iG50NZtMTqrehcYHJ2SMuL0ajHxZ4islRbpTKsrEdM1RWypnKOdTPqvlOS02gXzbibEM+ocqDHUW&#10;SV9CXVEitg3dH6FMJ4KLTqUj4UzllOqELD2gm+nkXTfrlrwsvQCc6F9giv8vrLjd3QfWNTWfHXNm&#10;yWBG34Aa2Y2WDHcAqPdxAb+1vw+jFiHmbvcqmPyPPti+gHp4AVXuExO4nJ2cnE4AvYBpOp+fnhXQ&#10;q9fHPsT0RTrDslDzgOwFStrdxISEcH12ybmsu+60LnPTlvW58HmJT6CP0pSQyng0FO2GM9Ib8FKk&#10;UEJGp7smP8+B4iFe6sB2BGqAUY3rH1AzZ5piggGNlF9GACX89jTXc0WxHR4X0+imbQ4tC/PG8jN8&#10;A2BZenLNAYgHN1AxenHdIdoNkt5TAPcAFfYp3eFQ2qE/N0qctS78/Nt99gclYOWsB5fR+48tBYle&#10;vlqQ5TNwz+Qvyvz4dAYlvLU8vbXYrbl0wGSKzfWiiNk/6WdRBWcesXarnBUmsgK5B5RH5TINO4bF&#10;FXK1Km4gvKd0Y9de5OAZp4zjw/6Rgh+HnzCBW/fMe1q848DgO7BgtU1OdYUgr7hiVFnBspShjYud&#10;t/GtXrxePz/LXwAAAP//AwBQSwMEFAAGAAgAAAAhAA7z7jzgAAAACQEAAA8AAABkcnMvZG93bnJl&#10;di54bWxMj8FOwzAMhu9IvENkJC6IJWvZBqXuhJDGgcME2w4csya01RqnarK2vD3mNI62P/3+/nw9&#10;uVYMtg+NJ4T5TIGwVHrTUIVw2G/uH0GEqMno1pNF+LEB1sX1Va4z40f6tMMuVoJDKGQaoY6xy6QM&#10;ZW2dDjPfWeLbt++djjz2lTS9HjnctTJRaimdbog/1Lqzr7UtT7uzQ/ga1ceWTs5Imc5pe7d5G96r&#10;BPH2Znp5BhHtFC8w/OmzOhTsdPRnMkG0CEmqHhhFWCwXIBhIVgkvjgirpxRkkcv/DYpfAAAA//8D&#10;AFBLAQItABQABgAIAAAAIQC2gziS/gAAAOEBAAATAAAAAAAAAAAAAAAAAAAAAABbQ29udGVudF9U&#10;eXBlc10ueG1sUEsBAi0AFAAGAAgAAAAhADj9If/WAAAAlAEAAAsAAAAAAAAAAAAAAAAALwEAAF9y&#10;ZWxzLy5yZWxzUEsBAi0AFAAGAAgAAAAhAO8uDkdkAgAAxgQAAA4AAAAAAAAAAAAAAAAALgIAAGRy&#10;cy9lMm9Eb2MueG1sUEsBAi0AFAAGAAgAAAAhAA7z7jzgAAAACQEAAA8AAAAAAAAAAAAAAAAAvgQA&#10;AGRycy9kb3ducmV2LnhtbFBLBQYAAAAABAAEAPMAAADLBQAAAAA=&#10;" filled="f" strokecolor="windowText" strokeweight="2pt"/>
            </w:pict>
          </mc:Fallback>
        </mc:AlternateContent>
      </w:r>
      <w:r>
        <w:t xml:space="preserve">STATE SALES TAX PERMIT- A VALID SALES TAX PERMIT ISSUED BY THE OFFICE OF THE COMPTROLLER OF PUBLIC ACCOUNTS OF THE STATE OF TEXAS.   </w:t>
      </w:r>
      <w:r>
        <w:tab/>
      </w:r>
      <w:r>
        <w:tab/>
        <w:t>YES</w:t>
      </w:r>
      <w:r>
        <w:tab/>
      </w:r>
      <w:r>
        <w:tab/>
        <w:t>NO</w:t>
      </w:r>
    </w:p>
    <w:p w:rsidR="00986FD8" w:rsidRDefault="00986FD8" w:rsidP="00986FD8">
      <w:r>
        <w:rPr>
          <w:noProof/>
        </w:rPr>
        <mc:AlternateContent>
          <mc:Choice Requires="wps">
            <w:drawing>
              <wp:anchor distT="0" distB="0" distL="114300" distR="114300" simplePos="0" relativeHeight="251704320" behindDoc="0" locked="0" layoutInCell="1" allowOverlap="1" wp14:anchorId="3AC22745" wp14:editId="45696259">
                <wp:simplePos x="0" y="0"/>
                <wp:positionH relativeFrom="column">
                  <wp:posOffset>-106680</wp:posOffset>
                </wp:positionH>
                <wp:positionV relativeFrom="paragraph">
                  <wp:posOffset>145415</wp:posOffset>
                </wp:positionV>
                <wp:extent cx="6263640" cy="15240"/>
                <wp:effectExtent l="38100" t="38100" r="60960" b="80010"/>
                <wp:wrapNone/>
                <wp:docPr id="27" name="Straight Connector 27"/>
                <wp:cNvGraphicFramePr/>
                <a:graphic xmlns:a="http://schemas.openxmlformats.org/drawingml/2006/main">
                  <a:graphicData uri="http://schemas.microsoft.com/office/word/2010/wordprocessingShape">
                    <wps:wsp>
                      <wps:cNvCnPr/>
                      <wps:spPr>
                        <a:xfrm flipV="1">
                          <a:off x="0" y="0"/>
                          <a:ext cx="6263640" cy="1524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27" o:spid="_x0000_s1026" style="position:absolute;flip:y;z-index:251704320;visibility:visible;mso-wrap-style:square;mso-wrap-distance-left:9pt;mso-wrap-distance-top:0;mso-wrap-distance-right:9pt;mso-wrap-distance-bottom:0;mso-position-horizontal:absolute;mso-position-horizontal-relative:text;mso-position-vertical:absolute;mso-position-vertical-relative:text" from="-8.4pt,11.45pt" to="484.8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jYWFgIAACAEAAAOAAAAZHJzL2Uyb0RvYy54bWysU02P2jAQvVfqf7B8LwF2l64iwh5A20vV&#10;orLtngfHSSw5tjVjCPz7jh0W0fZWbQ6R5+vlvefJ8unUW3HUSMa7Ss4mUym0U742rq3kz5fnT49S&#10;UARXg/VOV/KsST6tPn5YDqHUc995W2sUDOKoHEIluxhDWRSkOt0DTXzQjouNxx4ih9gWNcLA6L0t&#10;5tPpohg81gG90kSc3YxFucr4TaNV/N40pKOwlWRuMb8xv/fpXayWULYIoTPqQgP+g0UPxvFHr1Ab&#10;iCAOaP6B6o1CT76JE+X7wjeNUTprYDWz6V9qdh0EnbWwORSuNtH7wapvxy0KU1dy/lkKBz3f0S4i&#10;mLaLYu2dYwc9Ci6yU0OgkgfWbouXiMIWk+xTg71orAm/eAmyESxNnLLP56vP+hSF4uRivrhb3PN1&#10;KK7NHuZ8ZLxihElwASl+0b4X6VBJa1yyAUo4fqU4tr61pLTzz8ZazkNpnRhYy8P9NMEDb1RjIfKx&#10;D6yRXCsF2JZXVUXMkOStqdN4mqYzrS2KI/C28JLVfnhhzlJYoMgFFpKfC9s/RhOfDVA3DufSpc26&#10;BK3zMjL9FPhD1Ljr6kHs7QF/AFNjwolybZJg3uwx4E8mKTlCH19N7PJSJEszYWz3V8a5b8yDDR2M&#10;VO4e0/RoGo3t2esrhxzd0CvSNY8Xm057X5/zfec8r2Huv/wyac9vYz7f/tir3wAAAP//AwBQSwME&#10;FAAGAAgAAAAhACvnEmLeAAAACQEAAA8AAABkcnMvZG93bnJldi54bWxMj8FOwzAQRO9I/IO1SNxa&#10;J4FEJMSpIkQPcEBq4APceEki4nVku234e5YTHHd2NPOm3q12Fmf0YXKkIN0mIJB6ZyYaFHy87zcP&#10;IELUZPTsCBV8Y4Bdc31V68q4Cx3w3MVBcAiFSisYY1wqKUM/otVh6xYk/n06b3Xk0w/SeH3hcDvL&#10;LEkKafVE3DDqBZ9G7L+6k1UQ9y/PIW9f07f7BA+d93kbbK7U7c3aPoKIuMY/M/ziMzo0zHR0JzJB&#10;zAo2acHoUUGWlSDYUBZlAeLIQn4Hsqnl/wXNDwAAAP//AwBQSwECLQAUAAYACAAAACEAtoM4kv4A&#10;AADhAQAAEwAAAAAAAAAAAAAAAAAAAAAAW0NvbnRlbnRfVHlwZXNdLnhtbFBLAQItABQABgAIAAAA&#10;IQA4/SH/1gAAAJQBAAALAAAAAAAAAAAAAAAAAC8BAABfcmVscy8ucmVsc1BLAQItABQABgAIAAAA&#10;IQAutjYWFgIAACAEAAAOAAAAAAAAAAAAAAAAAC4CAABkcnMvZTJvRG9jLnhtbFBLAQItABQABgAI&#10;AAAAIQAr5xJi3gAAAAkBAAAPAAAAAAAAAAAAAAAAAHAEAABkcnMvZG93bnJldi54bWxQSwUGAAAA&#10;AAQABADzAAAAewUAAAAA&#10;" strokecolor="windowText" strokeweight="2pt">
                <v:shadow on="t" color="black" opacity="24903f" origin=",.5" offset="0,.55556mm"/>
              </v:line>
            </w:pict>
          </mc:Fallback>
        </mc:AlternateContent>
      </w:r>
    </w:p>
    <w:p w:rsidR="00986FD8" w:rsidRDefault="00986FD8" w:rsidP="00986FD8"/>
    <w:p w:rsidR="00986FD8" w:rsidRDefault="00986FD8" w:rsidP="00522FD3">
      <w:pPr>
        <w:ind w:left="720" w:right="720"/>
        <w:jc w:val="both"/>
      </w:pPr>
      <w:r>
        <w:t>BY SIGNING THIS APPLICATION, APPLICANT AGREES TO READ, UNDERSTAND AND TO ABIDE BY THE VILLAGE OF JONES CREEK CODE OF ORDINANCES GOVERNING ANY PERSON ENGAGING IN THE VENDOR</w:t>
      </w:r>
      <w:r w:rsidR="009F4614">
        <w:t xml:space="preserve"> OCCUPATION</w:t>
      </w:r>
      <w:r>
        <w:t xml:space="preserve"> BEFORE SIGNING THIS APPLICATION.</w:t>
      </w:r>
    </w:p>
    <w:p w:rsidR="00522FD3" w:rsidRDefault="00522FD3" w:rsidP="00522FD3">
      <w:pPr>
        <w:ind w:left="720" w:right="720"/>
        <w:jc w:val="both"/>
      </w:pPr>
    </w:p>
    <w:p w:rsidR="009F4614" w:rsidRDefault="009F4614" w:rsidP="00522FD3">
      <w:pPr>
        <w:ind w:left="720" w:right="720"/>
        <w:jc w:val="both"/>
      </w:pPr>
    </w:p>
    <w:p w:rsidR="00522FD3" w:rsidRDefault="00522FD3" w:rsidP="00522FD3">
      <w:pPr>
        <w:ind w:left="720" w:right="720"/>
        <w:jc w:val="both"/>
      </w:pPr>
      <w:r>
        <w:t>____________________________________</w:t>
      </w:r>
      <w:r>
        <w:tab/>
      </w:r>
      <w:r>
        <w:tab/>
        <w:t>__________________</w:t>
      </w:r>
    </w:p>
    <w:p w:rsidR="00522FD3" w:rsidRDefault="00522FD3" w:rsidP="00522FD3">
      <w:pPr>
        <w:ind w:left="720" w:right="720"/>
        <w:jc w:val="both"/>
      </w:pPr>
      <w:r>
        <w:t>APPLICANT’S SIGNATURE</w:t>
      </w:r>
      <w:r>
        <w:tab/>
      </w:r>
      <w:r>
        <w:tab/>
      </w:r>
      <w:r>
        <w:tab/>
      </w:r>
      <w:r>
        <w:tab/>
        <w:t>DATE</w:t>
      </w:r>
    </w:p>
    <w:p w:rsidR="009C7455" w:rsidRDefault="009C7455" w:rsidP="00522FD3">
      <w:pPr>
        <w:ind w:left="720" w:right="720"/>
        <w:jc w:val="both"/>
      </w:pPr>
    </w:p>
    <w:p w:rsidR="00EF7BA8" w:rsidRDefault="00EF7BA8" w:rsidP="00945419">
      <w:pPr>
        <w:ind w:left="720" w:right="720"/>
        <w:jc w:val="center"/>
        <w:rPr>
          <w:u w:val="single"/>
        </w:rPr>
      </w:pPr>
    </w:p>
    <w:p w:rsidR="00CE709D" w:rsidRDefault="00EF7BA8">
      <w:pPr>
        <w:rPr>
          <w:u w:val="single"/>
        </w:rPr>
      </w:pPr>
      <w:r>
        <w:rPr>
          <w:u w:val="single"/>
        </w:rPr>
        <w:br w:type="page"/>
      </w:r>
    </w:p>
    <w:p w:rsidR="00EF7BA8" w:rsidRDefault="00EF7BA8">
      <w:pPr>
        <w:rPr>
          <w:u w:val="single"/>
        </w:rPr>
      </w:pPr>
    </w:p>
    <w:p w:rsidR="00CE709D" w:rsidRPr="00CE709D" w:rsidRDefault="00CE709D" w:rsidP="00CE709D">
      <w:pPr>
        <w:jc w:val="center"/>
        <w:rPr>
          <w:u w:val="single"/>
        </w:rPr>
      </w:pPr>
      <w:r w:rsidRPr="00CE709D">
        <w:rPr>
          <w:u w:val="single"/>
        </w:rPr>
        <w:t>SURETY BOND</w:t>
      </w:r>
    </w:p>
    <w:p w:rsidR="00CE709D" w:rsidRDefault="00CE709D">
      <w:pPr>
        <w:rPr>
          <w:u w:val="single"/>
        </w:rPr>
      </w:pPr>
    </w:p>
    <w:p w:rsidR="00CE709D" w:rsidRDefault="00CE709D" w:rsidP="00CE709D">
      <w:r>
        <w:t>THE STATE OF TEXAS</w:t>
      </w:r>
    </w:p>
    <w:p w:rsidR="00CE709D" w:rsidRDefault="00CE709D" w:rsidP="00CE709D">
      <w:r>
        <w:t xml:space="preserve">COUNTY OF BRAZORIA </w:t>
      </w:r>
      <w:r>
        <w:tab/>
      </w:r>
      <w:r>
        <w:tab/>
      </w:r>
      <w:r>
        <w:tab/>
      </w:r>
      <w:r>
        <w:tab/>
        <w:t>____________________________________</w:t>
      </w:r>
    </w:p>
    <w:p w:rsidR="00CE709D" w:rsidRDefault="00CE709D" w:rsidP="00CE709D">
      <w:r>
        <w:tab/>
      </w:r>
      <w:r>
        <w:tab/>
      </w:r>
      <w:r>
        <w:tab/>
      </w:r>
      <w:r>
        <w:tab/>
      </w:r>
      <w:r>
        <w:tab/>
      </w:r>
      <w:r>
        <w:tab/>
      </w:r>
      <w:r>
        <w:tab/>
        <w:t>NAME OF APPLICANT/VENDOR</w:t>
      </w:r>
    </w:p>
    <w:p w:rsidR="00CE709D" w:rsidRDefault="00CE709D" w:rsidP="00CE709D"/>
    <w:p w:rsidR="00CE709D" w:rsidRDefault="00485E79" w:rsidP="00CE709D">
      <w:r>
        <w:t xml:space="preserve">VENDOR </w:t>
      </w:r>
      <w:r w:rsidR="00CE709D">
        <w:t>ADDRESS</w:t>
      </w:r>
      <w:r>
        <w:tab/>
      </w:r>
      <w:r>
        <w:tab/>
      </w:r>
      <w:r w:rsidR="00CE709D">
        <w:t xml:space="preserve"> __________________________________________________</w:t>
      </w:r>
    </w:p>
    <w:p w:rsidR="00CE709D" w:rsidRDefault="00CE709D" w:rsidP="00CE709D">
      <w:r>
        <w:tab/>
      </w:r>
      <w:r>
        <w:tab/>
      </w:r>
      <w:r>
        <w:tab/>
      </w:r>
      <w:r>
        <w:tab/>
        <w:t xml:space="preserve"> __________________________________________________</w:t>
      </w:r>
    </w:p>
    <w:p w:rsidR="00CE709D" w:rsidRDefault="00CE709D" w:rsidP="00CE709D">
      <w:r>
        <w:t>VENDOR HOME PHONE</w:t>
      </w:r>
      <w:r>
        <w:tab/>
        <w:t xml:space="preserve"> __________________________________________________</w:t>
      </w:r>
    </w:p>
    <w:p w:rsidR="00CE709D" w:rsidRDefault="00CE709D" w:rsidP="00CE709D">
      <w:r>
        <w:t>VENDOR CELL PHONE</w:t>
      </w:r>
      <w:r>
        <w:tab/>
        <w:t xml:space="preserve"> __________________________________________________</w:t>
      </w:r>
    </w:p>
    <w:p w:rsidR="00CE709D" w:rsidRDefault="00CE709D" w:rsidP="00CE709D"/>
    <w:p w:rsidR="00CE709D" w:rsidRDefault="00CE709D" w:rsidP="00CE709D">
      <w:pPr>
        <w:jc w:val="both"/>
      </w:pPr>
      <w:r>
        <w:t xml:space="preserve">KNOWN ALL MEN BAY THESE PRESENTS that ___________________________________ hereinafter called “Principal”, as Principal, and ___________________________________, hereinafter called “Surety”, as Surety are held firmly bound unto the </w:t>
      </w:r>
      <w:proofErr w:type="spellStart"/>
      <w:r w:rsidR="00BD4D22">
        <w:t>Obligees</w:t>
      </w:r>
      <w:proofErr w:type="spellEnd"/>
      <w:r>
        <w:t xml:space="preserve">, who are Village of Jones Creek, Texas, and any person who may be damaged or injured by Principal’s failure to comply with the Ordinances of the Village of Jones Creek or with Texas Deceptive Trade Practices and Consumer Protection Act. TEX. BUS. &amp; COM. 17.41 et.seq. V.A.C.S. as now in effect or hereafter amended, the “Act”, for damages suffered by and court coast and attorney’s fees incurred by any such </w:t>
      </w:r>
      <w:r w:rsidR="00BD4D22">
        <w:t>Obligee</w:t>
      </w:r>
      <w:r>
        <w:t xml:space="preserve"> as a consequence of any violation of a municipal ordinance or of said Act in connection with the sale or delivery of such goods by the Principal in the amount of FIVE THOUSAND DOLLARS (</w:t>
      </w:r>
      <w:r w:rsidR="00B46563">
        <w:t>$5,000) for the payment whereof the said Principal and Surety do bind themselves, their heirs, administrators, executors, successors, and assigns, jointly and severally by these presents.</w:t>
      </w:r>
    </w:p>
    <w:p w:rsidR="00B46563" w:rsidRDefault="00B46563" w:rsidP="00CE709D">
      <w:pPr>
        <w:jc w:val="both"/>
      </w:pPr>
      <w:r>
        <w:tab/>
        <w:t xml:space="preserve">It is a condition of this obligation that if the principal complies with said Act and with all ordinances of the Village of Jones Creek and if said Principal shall remedy all damages caused by or arising from any violation of said Act or ordinances by said Principal during the course of said transaction including the payment of any court costs or attorney’s fee incurred by an </w:t>
      </w:r>
      <w:r w:rsidR="00BD4D22">
        <w:t>Obligee</w:t>
      </w:r>
      <w:r>
        <w:t xml:space="preserve"> hereon in connection with such transaction, then this obligation shall be void.</w:t>
      </w:r>
    </w:p>
    <w:p w:rsidR="00B46563" w:rsidRDefault="00B46563" w:rsidP="00CE709D">
      <w:pPr>
        <w:jc w:val="both"/>
      </w:pPr>
      <w:r>
        <w:tab/>
        <w:t xml:space="preserve">In the event of the breach of the obligation of Principal hereon, said Surety shall pay to any </w:t>
      </w:r>
      <w:r w:rsidR="00BD4D22">
        <w:t>Obligee</w:t>
      </w:r>
      <w:r>
        <w:t xml:space="preserve"> hereon a sum not to exceed the face amount of this bond to compensate said </w:t>
      </w:r>
      <w:r w:rsidR="00BD4D22">
        <w:t>Obligee</w:t>
      </w:r>
      <w:r>
        <w:t xml:space="preserve"> for the damages suffered as a consequence of such breach and all court costs and attorney’s fees incurred by said </w:t>
      </w:r>
      <w:r w:rsidR="00BD4D22">
        <w:t>Obligee</w:t>
      </w:r>
      <w:r>
        <w:t xml:space="preserve"> in connection therewith.</w:t>
      </w:r>
    </w:p>
    <w:p w:rsidR="00B46563" w:rsidRDefault="00B46563" w:rsidP="00CE709D">
      <w:pPr>
        <w:jc w:val="both"/>
      </w:pPr>
      <w:r>
        <w:tab/>
        <w:t>The obligation of the Principal and Surety shall continue for a period of TWO (2) YEARS from the date of sale or delivery of any such goods to any Obligee whichever date is the later in time, and as long thereafter as required to being to a final conclusion any litigation pending against the Principal or Surety or both at the expiration of said two year period that had been instituted by an Obligee hereon or by the District Attorney of Brazoria County or the Attorney General of the State of Texas for violation of said sale or delivery of goods.</w:t>
      </w:r>
    </w:p>
    <w:p w:rsidR="004749F0" w:rsidRDefault="004749F0" w:rsidP="00CE709D">
      <w:pPr>
        <w:jc w:val="both"/>
      </w:pPr>
      <w:r>
        <w:tab/>
        <w:t xml:space="preserve">Written notice of any </w:t>
      </w:r>
      <w:r w:rsidR="00BD4D22">
        <w:t>noncompliance</w:t>
      </w:r>
      <w:r>
        <w:t xml:space="preserve"> with or violation of said ordinances or statute and the probably amount of damages resulting from such noncompliance or violation shall be given to the Surety hereon with two years after the later of either the date of sale or the date of delivery of such goods to an Obligee hereon.</w:t>
      </w:r>
    </w:p>
    <w:p w:rsidR="004749F0" w:rsidRDefault="004749F0" w:rsidP="00CE709D">
      <w:pPr>
        <w:jc w:val="both"/>
      </w:pPr>
      <w:r>
        <w:tab/>
        <w:t xml:space="preserve">Liability for future acts or omissions of Principal in violation of the Code of Ordinances of the Village of Jones Creek or of any state statute may be terminated by the Surety hereon by giving thirty (30) days written notice to the City Secretary of the Village of Jones Creek, and the </w:t>
      </w:r>
      <w:r>
        <w:lastRenderedPageBreak/>
        <w:t>liability of Surety shall cease at the expiration if said thirty (30) days: provided, however, that said Surety shall be liable for all acts or omissions by said Principal covered by this bond and occurring prior to the date of the expiration of said thirty (30) day period. Surety shall give written notice to the Village of Jones Creek within thirty (30) days after the date on which any claim is filed against the bond.</w:t>
      </w:r>
    </w:p>
    <w:p w:rsidR="004749F0" w:rsidRDefault="004749F0" w:rsidP="00CE709D">
      <w:pPr>
        <w:jc w:val="both"/>
      </w:pPr>
    </w:p>
    <w:p w:rsidR="004749F0" w:rsidRDefault="004749F0" w:rsidP="00CE709D">
      <w:pPr>
        <w:jc w:val="both"/>
      </w:pPr>
      <w:r>
        <w:t>This bond expires at midnight on this ______day of ________________________,20______.</w:t>
      </w:r>
    </w:p>
    <w:p w:rsidR="004749F0" w:rsidRDefault="004749F0" w:rsidP="00CE709D">
      <w:pPr>
        <w:jc w:val="both"/>
      </w:pPr>
    </w:p>
    <w:p w:rsidR="004749F0" w:rsidRDefault="004749F0" w:rsidP="00CE709D">
      <w:pPr>
        <w:jc w:val="both"/>
      </w:pPr>
      <w:r>
        <w:t>In witness whereof, the said Principal and Surety have signed and sealed this instrument this____ day of ___________________________________,20_______.</w:t>
      </w:r>
    </w:p>
    <w:p w:rsidR="004749F0" w:rsidRDefault="004749F0" w:rsidP="00CE709D">
      <w:pPr>
        <w:jc w:val="both"/>
      </w:pPr>
    </w:p>
    <w:p w:rsidR="004749F0" w:rsidRDefault="004749F0" w:rsidP="00CE709D">
      <w:pPr>
        <w:jc w:val="both"/>
      </w:pPr>
      <w:r>
        <w:t>By:____________________________________ By:___________________________________</w:t>
      </w:r>
    </w:p>
    <w:p w:rsidR="004749F0" w:rsidRDefault="00FF4F53" w:rsidP="00CE709D">
      <w:pPr>
        <w:jc w:val="both"/>
      </w:pPr>
      <w:r>
        <w:tab/>
        <w:t>Title</w:t>
      </w:r>
      <w:r>
        <w:tab/>
      </w:r>
      <w:r>
        <w:tab/>
      </w:r>
      <w:r>
        <w:tab/>
      </w:r>
      <w:r>
        <w:tab/>
      </w:r>
      <w:r>
        <w:tab/>
      </w:r>
      <w:r>
        <w:tab/>
      </w:r>
      <w:r>
        <w:tab/>
        <w:t>Title</w:t>
      </w:r>
    </w:p>
    <w:p w:rsidR="00FF4F53" w:rsidRDefault="00FF4F53" w:rsidP="00CE709D">
      <w:pPr>
        <w:jc w:val="both"/>
      </w:pPr>
    </w:p>
    <w:p w:rsidR="004749F0" w:rsidRDefault="00FF4F53" w:rsidP="00CE709D">
      <w:pPr>
        <w:jc w:val="both"/>
      </w:pPr>
      <w:r>
        <w:t>The undersigned surety company represents that it is duly qualified to do business in the State of Texas and hereby designates ____________________________as its agent resident in Brazoria County to whom any requisite notices may be delivered and on whom services of process may be had in matters arising out of such surety ship.</w:t>
      </w:r>
    </w:p>
    <w:p w:rsidR="00FF4F53" w:rsidRDefault="00FF4F53" w:rsidP="00CE709D">
      <w:pPr>
        <w:jc w:val="both"/>
      </w:pPr>
    </w:p>
    <w:p w:rsidR="00FF4F53" w:rsidRDefault="00FF4F53" w:rsidP="00CE709D">
      <w:pPr>
        <w:jc w:val="both"/>
      </w:pPr>
      <w:r>
        <w:t>______________________________________________By:_____________________________</w:t>
      </w:r>
    </w:p>
    <w:p w:rsidR="00FF4F53" w:rsidRDefault="00FF4F53" w:rsidP="00CE709D">
      <w:pPr>
        <w:jc w:val="both"/>
      </w:pPr>
      <w:r>
        <w:tab/>
      </w:r>
      <w:r>
        <w:tab/>
      </w:r>
      <w:r>
        <w:tab/>
      </w:r>
      <w:r>
        <w:tab/>
      </w:r>
      <w:r>
        <w:tab/>
      </w:r>
      <w:r>
        <w:tab/>
      </w:r>
      <w:r>
        <w:tab/>
      </w:r>
      <w:r>
        <w:tab/>
      </w:r>
      <w:r>
        <w:tab/>
        <w:t>Title</w:t>
      </w:r>
    </w:p>
    <w:p w:rsidR="00FF4F53" w:rsidRDefault="00FF4F53" w:rsidP="00CE709D">
      <w:pPr>
        <w:jc w:val="both"/>
      </w:pPr>
    </w:p>
    <w:p w:rsidR="00FF4F53" w:rsidRDefault="00FF4F53" w:rsidP="00CE709D">
      <w:pPr>
        <w:jc w:val="both"/>
      </w:pPr>
      <w:r>
        <w:t>The undersigned agent accepts the designation of agency by ________________________________ for the purpose above stated.</w:t>
      </w:r>
    </w:p>
    <w:p w:rsidR="00FF4F53" w:rsidRDefault="00FF4F53" w:rsidP="00CE709D">
      <w:pPr>
        <w:jc w:val="both"/>
      </w:pPr>
    </w:p>
    <w:p w:rsidR="00FF4F53" w:rsidRDefault="00FF4F53" w:rsidP="00CE709D">
      <w:pPr>
        <w:jc w:val="both"/>
      </w:pPr>
      <w:r>
        <w:tab/>
      </w:r>
      <w:r>
        <w:tab/>
      </w:r>
      <w:r>
        <w:tab/>
      </w:r>
      <w:r>
        <w:tab/>
      </w:r>
      <w:r>
        <w:tab/>
      </w:r>
      <w:r>
        <w:tab/>
        <w:t>Agent:____________________________________</w:t>
      </w:r>
      <w:r>
        <w:br/>
      </w:r>
    </w:p>
    <w:p w:rsidR="00FF4F53" w:rsidRDefault="00FF4F53" w:rsidP="00CE709D">
      <w:pPr>
        <w:jc w:val="both"/>
      </w:pPr>
    </w:p>
    <w:p w:rsidR="00FF4F53" w:rsidRDefault="00FF4F53" w:rsidP="00CE709D">
      <w:pPr>
        <w:jc w:val="both"/>
      </w:pPr>
      <w:r>
        <w:t>BY:__________________________________________</w:t>
      </w:r>
    </w:p>
    <w:p w:rsidR="00FF4F53" w:rsidRDefault="00FF4F53" w:rsidP="00CE709D">
      <w:pPr>
        <w:jc w:val="both"/>
      </w:pPr>
    </w:p>
    <w:p w:rsidR="00FF4F53" w:rsidRDefault="00FF4F53" w:rsidP="00CE709D">
      <w:pPr>
        <w:jc w:val="both"/>
      </w:pPr>
      <w:r>
        <w:t xml:space="preserve">TITLE:____________________________________     </w:t>
      </w:r>
      <w:r w:rsidR="00485E79">
        <w:t>ADDRESS:</w:t>
      </w:r>
      <w:r>
        <w:t>_______________________</w:t>
      </w:r>
    </w:p>
    <w:p w:rsidR="00FF4F53" w:rsidRDefault="00FF4F53" w:rsidP="00CE709D">
      <w:pPr>
        <w:jc w:val="both"/>
      </w:pPr>
    </w:p>
    <w:p w:rsidR="00FF4F53" w:rsidRDefault="00FF4F53" w:rsidP="00CE709D">
      <w:pPr>
        <w:jc w:val="both"/>
      </w:pPr>
      <w:r>
        <w:t>PHONE:____________________________________</w:t>
      </w:r>
      <w:r>
        <w:tab/>
      </w:r>
      <w:r>
        <w:tab/>
        <w:t>________________________</w:t>
      </w:r>
    </w:p>
    <w:p w:rsidR="00FF4F53" w:rsidRDefault="00FF4F53" w:rsidP="00CE709D">
      <w:pPr>
        <w:jc w:val="both"/>
      </w:pPr>
    </w:p>
    <w:p w:rsidR="00CE709D" w:rsidRDefault="00FF4F53" w:rsidP="00FF4F53">
      <w:pPr>
        <w:jc w:val="both"/>
      </w:pPr>
      <w:r>
        <w:t>BOND NO.:_________________________________</w:t>
      </w:r>
      <w:r w:rsidR="00485E79">
        <w:t xml:space="preserve">   </w:t>
      </w:r>
    </w:p>
    <w:p w:rsidR="00FF4F53" w:rsidRDefault="00FF4F53" w:rsidP="00FF4F53">
      <w:pPr>
        <w:jc w:val="both"/>
      </w:pPr>
    </w:p>
    <w:p w:rsidR="00FF4F53" w:rsidRDefault="00FF4F53" w:rsidP="00FF4F53">
      <w:pPr>
        <w:jc w:val="both"/>
      </w:pPr>
      <w:r>
        <w:t>If the above is signed by an officer of the Surety Company there must be attached to this bond a certified extract from the by-l</w:t>
      </w:r>
      <w:r w:rsidR="00485E79">
        <w:t>aws of said Company establishing that this person has authority to sign such obligation. If signed by an attorney-in-fact, a certified copy of the Power of Attorney must be attached for this bond and such certification must bear even date of the execution of this bond by said attorney-in-fact.</w:t>
      </w:r>
    </w:p>
    <w:p w:rsidR="00485E79" w:rsidRDefault="00485E79" w:rsidP="00FF4F53">
      <w:pPr>
        <w:jc w:val="both"/>
      </w:pPr>
    </w:p>
    <w:p w:rsidR="00485E79" w:rsidRDefault="00485E79" w:rsidP="00FF4F53">
      <w:pPr>
        <w:jc w:val="both"/>
      </w:pPr>
      <w:r>
        <w:t>APPROVED this _______________day of _________________________,20____________.</w:t>
      </w:r>
    </w:p>
    <w:p w:rsidR="00485E79" w:rsidRDefault="00485E79" w:rsidP="00FF4F53">
      <w:pPr>
        <w:jc w:val="both"/>
      </w:pPr>
    </w:p>
    <w:p w:rsidR="00485E79" w:rsidRDefault="00485E79" w:rsidP="00FF4F53">
      <w:pPr>
        <w:jc w:val="both"/>
      </w:pPr>
      <w:r>
        <w:t xml:space="preserve">City Attorney </w:t>
      </w:r>
    </w:p>
    <w:p w:rsidR="00485E79" w:rsidRPr="00FF4F53" w:rsidRDefault="00485E79" w:rsidP="00FF4F53">
      <w:pPr>
        <w:jc w:val="both"/>
      </w:pPr>
      <w:r>
        <w:t>Village of Jones Creek</w:t>
      </w:r>
    </w:p>
    <w:p w:rsidR="00CE709D" w:rsidRDefault="00CE709D" w:rsidP="00945419">
      <w:pPr>
        <w:ind w:left="720" w:right="720"/>
        <w:jc w:val="center"/>
        <w:rPr>
          <w:u w:val="single"/>
        </w:rPr>
      </w:pPr>
    </w:p>
    <w:p w:rsidR="009C7455" w:rsidRDefault="00945419" w:rsidP="00945419">
      <w:pPr>
        <w:ind w:left="720" w:right="720"/>
        <w:jc w:val="center"/>
      </w:pPr>
      <w:r>
        <w:rPr>
          <w:u w:val="single"/>
        </w:rPr>
        <w:t>BACKGROUND CERTIFICATION</w:t>
      </w:r>
    </w:p>
    <w:p w:rsidR="00945419" w:rsidRPr="00945419" w:rsidRDefault="00EF7BA8" w:rsidP="00945419">
      <w:pPr>
        <w:spacing w:line="360" w:lineRule="auto"/>
        <w:ind w:left="720" w:right="720" w:firstLine="720"/>
        <w:jc w:val="both"/>
      </w:pPr>
      <w:r>
        <w:t xml:space="preserve"> </w:t>
      </w:r>
    </w:p>
    <w:p w:rsidR="00EF7BA8" w:rsidRDefault="00EF7BA8" w:rsidP="009F4614">
      <w:pPr>
        <w:jc w:val="both"/>
      </w:pPr>
      <w:r>
        <w:t>HAS APPLICANT BEEN CONVICTED WITHIN THE LAST FIVE (5) YEARS OF ANY CITY, STATE, OR FEDERAL OFFENSES INCLUDING:</w:t>
      </w:r>
    </w:p>
    <w:p w:rsidR="00EF7BA8" w:rsidRDefault="00EF7BA8" w:rsidP="00EF7BA8"/>
    <w:p w:rsidR="00EF7BA8" w:rsidRDefault="00EF7BA8" w:rsidP="00EF7BA8">
      <w:pPr>
        <w:pStyle w:val="ListParagraph"/>
        <w:numPr>
          <w:ilvl w:val="0"/>
          <w:numId w:val="3"/>
        </w:numPr>
        <w:jc w:val="both"/>
      </w:pPr>
      <w:r>
        <w:rPr>
          <w:noProof/>
        </w:rPr>
        <mc:AlternateContent>
          <mc:Choice Requires="wps">
            <w:drawing>
              <wp:anchor distT="0" distB="0" distL="114300" distR="114300" simplePos="0" relativeHeight="251728896" behindDoc="0" locked="0" layoutInCell="1" allowOverlap="1" wp14:anchorId="65F41F90" wp14:editId="616BB6B2">
                <wp:simplePos x="0" y="0"/>
                <wp:positionH relativeFrom="column">
                  <wp:posOffset>4427220</wp:posOffset>
                </wp:positionH>
                <wp:positionV relativeFrom="paragraph">
                  <wp:posOffset>175260</wp:posOffset>
                </wp:positionV>
                <wp:extent cx="266700" cy="144780"/>
                <wp:effectExtent l="0" t="0" r="19050" b="26670"/>
                <wp:wrapNone/>
                <wp:docPr id="11" name="Rectangle 11"/>
                <wp:cNvGraphicFramePr/>
                <a:graphic xmlns:a="http://schemas.openxmlformats.org/drawingml/2006/main">
                  <a:graphicData uri="http://schemas.microsoft.com/office/word/2010/wordprocessingShape">
                    <wps:wsp>
                      <wps:cNvSpPr/>
                      <wps:spPr>
                        <a:xfrm>
                          <a:off x="0" y="0"/>
                          <a:ext cx="266700" cy="14478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1" o:spid="_x0000_s1026" style="position:absolute;margin-left:348.6pt;margin-top:13.8pt;width:21pt;height:11.4pt;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1lqYwIAAMYEAAAOAAAAZHJzL2Uyb0RvYy54bWysVNtuGjEQfa/Uf7D83iwgcikKRIgoVaUo&#10;iUqqPE+8NruSb7UNC/36Hns3IU37VJUHM+MZz+XMmb282hvNdjLE1tk5H5+MOJNWuLq1mzn//njz&#10;6YKzmMjWpJ2Vc36QkV8tPn647PxMTlzjdC0DQxAbZ52f8yYlP6uqKBppKJ44Ly2MygVDCWrYVHWg&#10;DtGNriaj0VnVuVD74ISMEbfXvZEvSnylpEj3SkWZmJ5z1JbKGcr5nM9qcUmzTSDftGIog/6hCkOt&#10;RdLXUNeUiG1D+0co04rgolPpRDhTOaVaIUsP6GY8etfNuiEvSy8AJ/pXmOL/Cyvudg+BtTVmN+bM&#10;ksGMvgE1shstGe4AUOfjDH5r/xAGLULM3e5VMPkffbB9AfXwCqrcJyZwOTk7Ox8BegHTeDo9vyig&#10;V8fHPsT0RTrDsjDnAdkLlLS7jQkJ4friknNZd9NqXeamLeuQ4HRa4hPoozQlpDIeDUW74Yz0BrwU&#10;KZSQ0em2zs9zoHiIKx3YjkANMKp23SNq5kxTTDCgkfLLCKCE357meq4pNv3jYhrctM2hZWHeUH6G&#10;rwcsS8+uPgDx4HoqRi9uWkS7RdIHCuAeoMI+pXscSjv05waJs8aFn3+7z/6gBKycdeAyev+xpSDR&#10;y1cLsnwG7pn8RZmenk+ghLeW57cWuzUrB0zAB1RXxOyf9IuogjNPWLtlzgoTWYHcPcqDskr9jmFx&#10;hVwuixsI7ynd2rUXOXjGKeP4uH+i4IfhJ0zgzr3wnmbvOND79ixYbpNTbSHIEVeMKitYljK0YbHz&#10;Nr7Vi9fx87P4BQAA//8DAFBLAwQUAAYACAAAACEAMzIdWN8AAAAJAQAADwAAAGRycy9kb3ducmV2&#10;LnhtbEyPwU7DMAyG70i8Q2QkLogl66Blpe6EkMaBwwSDA8esMW21xqmarC1vTziNo+1Pv7+/2My2&#10;EyMNvnWMsFwoEMSVMy3XCJ8f29sHED5oNrpzTAg/5GFTXl4UOjdu4nca96EWMYR9rhGaEPpcSl81&#10;ZLVfuJ443r7dYHWI41BLM+gphttOJkql0uqW44dG9/TcUHXcnyzC16Tedny0RsrVknc325fxtU4Q&#10;r6/mp0cQgeZwhuFPP6pDGZ0O7sTGiw4hXWdJRBGSLAURgWy1josDwr26A1kW8n+D8hcAAP//AwBQ&#10;SwECLQAUAAYACAAAACEAtoM4kv4AAADhAQAAEwAAAAAAAAAAAAAAAAAAAAAAW0NvbnRlbnRfVHlw&#10;ZXNdLnhtbFBLAQItABQABgAIAAAAIQA4/SH/1gAAAJQBAAALAAAAAAAAAAAAAAAAAC8BAABfcmVs&#10;cy8ucmVsc1BLAQItABQABgAIAAAAIQCDG1lqYwIAAMYEAAAOAAAAAAAAAAAAAAAAAC4CAABkcnMv&#10;ZTJvRG9jLnhtbFBLAQItABQABgAIAAAAIQAzMh1Y3wAAAAkBAAAPAAAAAAAAAAAAAAAAAL0EAABk&#10;cnMvZG93bnJldi54bWxQSwUGAAAAAAQABADzAAAAyQUAAAAA&#10;" filled="f" strokecolor="windowText" strokeweight="2pt"/>
            </w:pict>
          </mc:Fallback>
        </mc:AlternateContent>
      </w:r>
      <w:r>
        <w:rPr>
          <w:noProof/>
        </w:rPr>
        <mc:AlternateContent>
          <mc:Choice Requires="wps">
            <w:drawing>
              <wp:anchor distT="0" distB="0" distL="114300" distR="114300" simplePos="0" relativeHeight="251727872" behindDoc="0" locked="0" layoutInCell="1" allowOverlap="1" wp14:anchorId="7C4CAD44" wp14:editId="24A00B68">
                <wp:simplePos x="0" y="0"/>
                <wp:positionH relativeFrom="column">
                  <wp:posOffset>3657600</wp:posOffset>
                </wp:positionH>
                <wp:positionV relativeFrom="paragraph">
                  <wp:posOffset>175260</wp:posOffset>
                </wp:positionV>
                <wp:extent cx="266700" cy="144780"/>
                <wp:effectExtent l="0" t="0" r="19050" b="26670"/>
                <wp:wrapNone/>
                <wp:docPr id="41" name="Rectangle 41"/>
                <wp:cNvGraphicFramePr/>
                <a:graphic xmlns:a="http://schemas.openxmlformats.org/drawingml/2006/main">
                  <a:graphicData uri="http://schemas.microsoft.com/office/word/2010/wordprocessingShape">
                    <wps:wsp>
                      <wps:cNvSpPr/>
                      <wps:spPr>
                        <a:xfrm>
                          <a:off x="0" y="0"/>
                          <a:ext cx="266700" cy="14478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1" o:spid="_x0000_s1026" style="position:absolute;margin-left:4in;margin-top:13.8pt;width:21pt;height:11.4pt;z-index:251727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YwCZAIAAMYEAAAOAAAAZHJzL2Uyb0RvYy54bWysVMlu2zAQvRfoPxC8N7INZ6kROTASpCgQ&#10;JEGdIucJRVoCuJWkLbtf30dKWZr2VNQHeoYznOXNG51f7I1mOxli52zNp0cTzqQVrunspubfH64/&#10;nXEWE9mGtLOy5gcZ+cXy44fz3i/kzLVONzIwBLFx0fuatyn5RVVF0UpD8ch5aWFULhhKUMOmagL1&#10;iG50NZtMTqrehcYHJ2SMuL0ajHxZ4islRbpTKsrEdM1RWypnKOdTPqvlOS02gXzbibEM+ocqDHUW&#10;SV9CXVEitg3dH6FMJ4KLTqUj4UzllOqELD2gm+nkXTfrlrwsvQCc6F9giv8vrLjd3QfWNTWfTzmz&#10;ZDCjb0CN7EZLhjsA1Pu4gN/a34dRixBzt3sVTP5HH2xfQD28gCr3iQlczk5OTieAXsA0nc9Pzwro&#10;1etjH2L6Ip1hWah5QPYCJe1uYkJCuD675FzWXXdal7lpy3okOJ6X+AT6KE0JqYxHQ9FuOCO9AS9F&#10;CiVkdLpr8vMcKB7ipQ5sR6AGGNW4/gE1c6YpJhjQSPllBFDCb09zPVcU2+FxMY1u2ubQsjBvLD/D&#10;NwCWpSfXHIB4cAMVoxfXHaLdIOk9BXAPUGGf0h0OpR36c6PEWevCz7/dZ39QAlbOenAZvf/YUpDo&#10;5asFWT4D90z+osyPT2dQwlvL01uL3ZpLB0zAB1RXxOyf9LOogjOPWLtVzgoTWYHcA8qjcpmGHcPi&#10;CrlaFTcQ3lO6sWsvcvCMU8bxYf9IwY/DT5jArXvmPS3ecWDwHViw2ianukKQV1wxqqxgWcrQxsXO&#10;2/hWL16vn5/lLwAAAP//AwBQSwMEFAAGAAgAAAAhAPpi+KHfAAAACQEAAA8AAABkcnMvZG93bnJl&#10;di54bWxMj8FOwzAQRO9I/IO1SFwQtRMgrUKcCiGVA4eqlB56dOMliRqvo9hNwt+znOC4M6PZN8V6&#10;dp0YcQitJw3JQoFAqrxtqdZw+Nzcr0CEaMiazhNq+MYA6/L6qjC59RN94LiPteASCrnR0MTY51KG&#10;qkFnwsL3SOx9+cGZyOdQSzuYictdJ1OlMulMS/yhMT2+Nlid9xen4Tip3ZbOzkr5kND2bvM2vtep&#10;1rc388sziIhz/AvDLz6jQ8lMJ38hG0Sn4WmZ8ZaoIV1mIDiQJSsWTuyoR5BlIf8vKH8AAAD//wMA&#10;UEsBAi0AFAAGAAgAAAAhALaDOJL+AAAA4QEAABMAAAAAAAAAAAAAAAAAAAAAAFtDb250ZW50X1R5&#10;cGVzXS54bWxQSwECLQAUAAYACAAAACEAOP0h/9YAAACUAQAACwAAAAAAAAAAAAAAAAAvAQAAX3Jl&#10;bHMvLnJlbHNQSwECLQAUAAYACAAAACEAD/WMAmQCAADGBAAADgAAAAAAAAAAAAAAAAAuAgAAZHJz&#10;L2Uyb0RvYy54bWxQSwECLQAUAAYACAAAACEA+mL4od8AAAAJAQAADwAAAAAAAAAAAAAAAAC+BAAA&#10;ZHJzL2Rvd25yZXYueG1sUEsFBgAAAAAEAAQA8wAAAMoFAAAAAA==&#10;" filled="f" strokecolor="windowText" strokeweight="2pt"/>
            </w:pict>
          </mc:Fallback>
        </mc:AlternateContent>
      </w:r>
      <w:r>
        <w:t xml:space="preserve">MISREPRESENTED OR MADE ANY FLASE STATEMENTS IN REGARD TO HIS AUTHORITY TO SELL SUCH GOODS? </w:t>
      </w:r>
      <w:r>
        <w:tab/>
        <w:t xml:space="preserve">        YES   </w:t>
      </w:r>
      <w:r>
        <w:tab/>
        <w:t xml:space="preserve">    NO</w:t>
      </w:r>
    </w:p>
    <w:p w:rsidR="00EF7BA8" w:rsidRDefault="00EF7BA8" w:rsidP="00EF7BA8">
      <w:pPr>
        <w:pStyle w:val="ListParagraph"/>
        <w:ind w:left="1080"/>
      </w:pPr>
    </w:p>
    <w:p w:rsidR="00EF7BA8" w:rsidRDefault="00EF7BA8" w:rsidP="00EF7BA8">
      <w:pPr>
        <w:pStyle w:val="ListParagraph"/>
        <w:numPr>
          <w:ilvl w:val="0"/>
          <w:numId w:val="3"/>
        </w:numPr>
        <w:jc w:val="both"/>
      </w:pPr>
      <w:r>
        <w:rPr>
          <w:noProof/>
        </w:rPr>
        <mc:AlternateContent>
          <mc:Choice Requires="wps">
            <w:drawing>
              <wp:anchor distT="0" distB="0" distL="114300" distR="114300" simplePos="0" relativeHeight="251730944" behindDoc="0" locked="0" layoutInCell="1" allowOverlap="1" wp14:anchorId="2AE25871" wp14:editId="4867C1B7">
                <wp:simplePos x="0" y="0"/>
                <wp:positionH relativeFrom="column">
                  <wp:posOffset>3924300</wp:posOffset>
                </wp:positionH>
                <wp:positionV relativeFrom="paragraph">
                  <wp:posOffset>198120</wp:posOffset>
                </wp:positionV>
                <wp:extent cx="266700" cy="144780"/>
                <wp:effectExtent l="0" t="0" r="19050" b="26670"/>
                <wp:wrapNone/>
                <wp:docPr id="42" name="Rectangle 42"/>
                <wp:cNvGraphicFramePr/>
                <a:graphic xmlns:a="http://schemas.openxmlformats.org/drawingml/2006/main">
                  <a:graphicData uri="http://schemas.microsoft.com/office/word/2010/wordprocessingShape">
                    <wps:wsp>
                      <wps:cNvSpPr/>
                      <wps:spPr>
                        <a:xfrm>
                          <a:off x="0" y="0"/>
                          <a:ext cx="266700" cy="14478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2" o:spid="_x0000_s1026" style="position:absolute;margin-left:309pt;margin-top:15.6pt;width:21pt;height:11.4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UcFZAIAAMYEAAAOAAAAZHJzL2Uyb0RvYy54bWysVMlu2zAQvRfoPxC8N7INZ6kROTASpCgQ&#10;JEGdIucJRVoCuJWkLbtf30dKWZr2VNQHeoYznOXNG51f7I1mOxli52zNp0cTzqQVrunspubfH64/&#10;nXEWE9mGtLOy5gcZ+cXy44fz3i/kzLVONzIwBLFx0fuatyn5RVVF0UpD8ch5aWFULhhKUMOmagL1&#10;iG50NZtMTqrehcYHJ2SMuL0ajHxZ4islRbpTKsrEdM1RWypnKOdTPqvlOS02gXzbibEM+ocqDHUW&#10;SV9CXVEitg3dH6FMJ4KLTqUj4UzllOqELD2gm+nkXTfrlrwsvQCc6F9giv8vrLjd3QfWNTWfzziz&#10;ZDCjb0CN7EZLhjsA1Pu4gN/a34dRixBzt3sVTP5HH2xfQD28gCr3iQlczk5OTieAXsA0nc9Pzwro&#10;1etjH2L6Ip1hWah5QPYCJe1uYkJCuD675FzWXXdal7lpy3okOJ6X+AT6KE0JqYxHQ9FuOCO9AS9F&#10;CiVkdLpr8vMcKB7ipQ5sR6AGGNW4/gE1c6YpJhjQSPllBFDCb09zPVcU2+FxMY1u2ubQsjBvLD/D&#10;NwCWpSfXHIB4cAMVoxfXHaLdIOk9BXAPUGGf0h0OpR36c6PEWevCz7/dZ39QAlbOenAZvf/YUpDo&#10;5asFWT4D90z+osyPT2dQwlvL01uL3ZpLB0ym2Fwvipj9k34WVXDmEWu3yllhIiuQe0B5VC7TsGNY&#10;XCFXq+IGwntKN3btRQ6ecco4PuwfKfhx+AkTuHXPvKfFOw4MvgMLVtvkVFcI8oorRpUVLEsZ2rjY&#10;eRvf6sXr9fOz/AUAAP//AwBQSwMEFAAGAAgAAAAhAKhQkfvfAAAACQEAAA8AAABkcnMvZG93bnJl&#10;di54bWxMj8FOwzAQRO9I/QdrK3FB1E4KURWyqapK5cChgsKBoxsvSdR4HcVuEv4ec4Lj7Ixm3xTb&#10;2XZipMG3jhGSlQJBXDnTco3w8X6434DwQbPRnWNC+CYP23JxU+jcuInfaDyFWsQS9rlGaELocyl9&#10;1ZDVfuV64uh9ucHqEOVQSzPoKZbbTqZKZdLqluOHRve0b6i6nK4W4XNSr0e+WCPlOuHj3eF5fKlT&#10;xNvlvHsCEWgOf2H4xY/oUEams7uy8aJDyJJN3BIQ1kkKIgayTMXDGeHxQYEsC/l/QfkDAAD//wMA&#10;UEsBAi0AFAAGAAgAAAAhALaDOJL+AAAA4QEAABMAAAAAAAAAAAAAAAAAAAAAAFtDb250ZW50X1R5&#10;cGVzXS54bWxQSwECLQAUAAYACAAAACEAOP0h/9YAAACUAQAACwAAAAAAAAAAAAAAAAAvAQAAX3Jl&#10;bHMvLnJlbHNQSwECLQAUAAYACAAAACEAQdlHBWQCAADGBAAADgAAAAAAAAAAAAAAAAAuAgAAZHJz&#10;L2Uyb0RvYy54bWxQSwECLQAUAAYACAAAACEAqFCR+98AAAAJAQAADwAAAAAAAAAAAAAAAAC+BAAA&#10;ZHJzL2Rvd25yZXYueG1sUEsFBgAAAAAEAAQA8wAAAMoFAAAAAA==&#10;" filled="f" strokecolor="windowText" strokeweight="2pt"/>
            </w:pict>
          </mc:Fallback>
        </mc:AlternateContent>
      </w:r>
      <w:r>
        <w:rPr>
          <w:noProof/>
        </w:rPr>
        <mc:AlternateContent>
          <mc:Choice Requires="wps">
            <w:drawing>
              <wp:anchor distT="0" distB="0" distL="114300" distR="114300" simplePos="0" relativeHeight="251729920" behindDoc="0" locked="0" layoutInCell="1" allowOverlap="1" wp14:anchorId="4F7F5B14" wp14:editId="63D5E0AF">
                <wp:simplePos x="0" y="0"/>
                <wp:positionH relativeFrom="column">
                  <wp:posOffset>3108960</wp:posOffset>
                </wp:positionH>
                <wp:positionV relativeFrom="paragraph">
                  <wp:posOffset>198120</wp:posOffset>
                </wp:positionV>
                <wp:extent cx="266700" cy="144780"/>
                <wp:effectExtent l="0" t="0" r="19050" b="26670"/>
                <wp:wrapNone/>
                <wp:docPr id="43" name="Rectangle 43"/>
                <wp:cNvGraphicFramePr/>
                <a:graphic xmlns:a="http://schemas.openxmlformats.org/drawingml/2006/main">
                  <a:graphicData uri="http://schemas.microsoft.com/office/word/2010/wordprocessingShape">
                    <wps:wsp>
                      <wps:cNvSpPr/>
                      <wps:spPr>
                        <a:xfrm>
                          <a:off x="0" y="0"/>
                          <a:ext cx="266700" cy="14478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3" o:spid="_x0000_s1026" style="position:absolute;margin-left:244.8pt;margin-top:15.6pt;width:21pt;height:11.4pt;z-index:25172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y6xZQIAAMYEAAAOAAAAZHJzL2Uyb0RvYy54bWysVMlu2zAQvRfoPxC8N7JdZ6kROTASpCgQ&#10;JEGSIucJRVoCuJWkLbtf30dKWZr2VNQHeoYznOXNG52e7YxmWxli52zNpwcTzqQVrunsuubfHy4/&#10;nXAWE9mGtLOy5nsZ+dny44fT3i/kzLVONzIwBLFx0fuatyn5RVVF0UpD8cB5aWFULhhKUMO6agL1&#10;iG50NZtMjqrehcYHJ2SMuL0YjHxZ4islRbpRKsrEdM1RWypnKOdTPqvlKS3WgXzbibEM+ocqDHUW&#10;SV9CXVAitgndH6FMJ4KLTqUD4UzllOqELD2gm+nkXTf3LXlZegE40b/AFP9fWHG9vQ2sa2o+/8yZ&#10;JYMZ3QE1smstGe4AUO/jAn73/jaMWoSYu92pYPI/+mC7Aur+BVS5S0zgcnZ0dDwB9AKm6Xx+fFJA&#10;r14f+xDTV+kMy0LNA7IXKGl7FRMSwvXZJeey7rLTusxNW9YjweG8xCfQR2lKSGU8Gop2zRnpNXgp&#10;Uigho9Ndk5/nQHEfz3VgWwI1wKjG9Q+omTNNMcGARsovI4ASfnua67mg2A6Pi2l00zaHloV5Y/kZ&#10;vgGwLD25Zg/EgxuoGL247BDtCklvKYB7gAr7lG5wKO3QnxslzloXfv7tPvuDErBy1oPL6P3HhoJE&#10;L98syPIFuGfyF2V+eDyDEt5ant5a7MacO2AyxeZ6UcTsn/SzqIIzj1i7Vc4KE1mB3APKo3Kehh3D&#10;4gq5WhU3EN5TurL3XuTgGaeM48PukYIfh58wgWv3zHtavOPA4DuwYLVJTnWFIK+4YlRZwbKUoY2L&#10;nbfxrV68Xj8/y18AAAD//wMAUEsDBBQABgAIAAAAIQDcikaM3wAAAAkBAAAPAAAAZHJzL2Rvd25y&#10;ZXYueG1sTI89T8MwEIZ3JP6DdUgsiNpJSlVCnAohlaFDBYWB0Y2PJGp8jmI3Cf+e6wTbfTx677li&#10;M7tOjDiE1pOGZKFAIFXetlRr+PzY3q9BhGjIms4TavjBAJvy+qowufUTveN4iLXgEAq50dDE2OdS&#10;hqpBZ8LC90i8+/aDM5HboZZ2MBOHu06mSq2kMy3xhcb0+NJgdTqcnYavSb3t6eSslFlC+7vt67ir&#10;U61vb+bnJxAR5/gHw0Wf1aFkp6M/kw2i07BcP64Y1ZAlKQgGHrKEB0culgpkWcj/H5S/AAAA//8D&#10;AFBLAQItABQABgAIAAAAIQC2gziS/gAAAOEBAAATAAAAAAAAAAAAAAAAAAAAAABbQ29udGVudF9U&#10;eXBlc10ueG1sUEsBAi0AFAAGAAgAAAAhADj9If/WAAAAlAEAAAsAAAAAAAAAAAAAAAAALwEAAF9y&#10;ZWxzLy5yZWxzUEsBAi0AFAAGAAgAAAAhAEQ/LrFlAgAAxgQAAA4AAAAAAAAAAAAAAAAALgIAAGRy&#10;cy9lMm9Eb2MueG1sUEsBAi0AFAAGAAgAAAAhANyKRozfAAAACQEAAA8AAAAAAAAAAAAAAAAAvwQA&#10;AGRycy9kb3ducmV2LnhtbFBLBQYAAAAABAAEAPMAAADLBQAAAAA=&#10;" filled="f" strokecolor="windowText" strokeweight="2pt"/>
            </w:pict>
          </mc:Fallback>
        </mc:AlternateContent>
      </w:r>
      <w:r>
        <w:t>ANY OFFENSE INVOLVING NARCOTICS, DANGEROUS DRUGS OR CRIMES WITH DANGEROUS WEAPONS?</w:t>
      </w:r>
      <w:r w:rsidRPr="0046144E">
        <w:rPr>
          <w:noProof/>
        </w:rPr>
        <w:t xml:space="preserve"> </w:t>
      </w:r>
      <w:r>
        <w:tab/>
        <w:t xml:space="preserve">      YES   </w:t>
      </w:r>
      <w:r>
        <w:tab/>
        <w:t xml:space="preserve">    NO</w:t>
      </w:r>
    </w:p>
    <w:p w:rsidR="00EF7BA8" w:rsidRDefault="00EF7BA8" w:rsidP="00EF7BA8">
      <w:pPr>
        <w:pStyle w:val="ListParagraph"/>
        <w:ind w:left="1080"/>
        <w:jc w:val="both"/>
      </w:pPr>
    </w:p>
    <w:p w:rsidR="00EF7BA8" w:rsidRDefault="00EF7BA8" w:rsidP="00EF7BA8">
      <w:pPr>
        <w:pStyle w:val="ListParagraph"/>
        <w:numPr>
          <w:ilvl w:val="0"/>
          <w:numId w:val="3"/>
        </w:numPr>
        <w:jc w:val="both"/>
      </w:pPr>
      <w:r>
        <w:rPr>
          <w:noProof/>
        </w:rPr>
        <mc:AlternateContent>
          <mc:Choice Requires="wps">
            <w:drawing>
              <wp:anchor distT="0" distB="0" distL="114300" distR="114300" simplePos="0" relativeHeight="251732992" behindDoc="0" locked="0" layoutInCell="1" allowOverlap="1" wp14:anchorId="1F199249" wp14:editId="330DC5E6">
                <wp:simplePos x="0" y="0"/>
                <wp:positionH relativeFrom="column">
                  <wp:posOffset>3048000</wp:posOffset>
                </wp:positionH>
                <wp:positionV relativeFrom="paragraph">
                  <wp:posOffset>358140</wp:posOffset>
                </wp:positionV>
                <wp:extent cx="266700" cy="144780"/>
                <wp:effectExtent l="0" t="0" r="19050" b="26670"/>
                <wp:wrapNone/>
                <wp:docPr id="44" name="Rectangle 44"/>
                <wp:cNvGraphicFramePr/>
                <a:graphic xmlns:a="http://schemas.openxmlformats.org/drawingml/2006/main">
                  <a:graphicData uri="http://schemas.microsoft.com/office/word/2010/wordprocessingShape">
                    <wps:wsp>
                      <wps:cNvSpPr/>
                      <wps:spPr>
                        <a:xfrm>
                          <a:off x="0" y="0"/>
                          <a:ext cx="266700" cy="14478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4" o:spid="_x0000_s1026" style="position:absolute;margin-left:240pt;margin-top:28.2pt;width:21pt;height:11.4pt;z-index:251732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dEKZAIAAMYEAAAOAAAAZHJzL2Uyb0RvYy54bWysVMlu2zAQvRfoPxC8N7INZ6kROTASpCgQ&#10;JEGdIucJRVoCuJWkLbtf30dKWZr2VNQHeoYznOXNG51f7I1mOxli52zNp0cTzqQVrunspubfH64/&#10;nXEWE9mGtLOy5gcZ+cXy44fz3i/kzLVONzIwBLFx0fuatyn5RVVF0UpD8ch5aWFULhhKUMOmagL1&#10;iG50NZtMTqrehcYHJ2SMuL0ajHxZ4islRbpTKsrEdM1RWypnKOdTPqvlOS02gXzbibEM+ocqDHUW&#10;SV9CXVEitg3dH6FMJ4KLTqUj4UzllOqELD2gm+nkXTfrlrwsvQCc6F9giv8vrLjd3QfWNTWfzzmz&#10;ZDCjb0CN7EZLhjsA1Pu4gN/a34dRixBzt3sVTP5HH2xfQD28gCr3iQlczk5OTieAXsA0nc9Pzwro&#10;1etjH2L6Ip1hWah5QPYCJe1uYkJCuD675FzWXXdal7lpy3okOJ6X+AT6KE0JqYxHQ9FuOCO9AS9F&#10;CiVkdLpr8vMcKB7ipQ5sR6AGGNW4/gE1c6YpJhjQSPllBFDCb09zPVcU2+FxMY1u2ubQsjBvLD/D&#10;NwCWpSfXHIB4cAMVoxfXHaLdIOk9BXAPUGGf0h0OpR36c6PEWevCz7/dZ39QAlbOenAZvf/YUpDo&#10;5asFWT4D90z+osyPT2dQwlvL01uL3ZpLB0ym2Fwvipj9k34WVXDmEWu3yllhIiuQe0B5VC7TsGNY&#10;XCFXq+IGwntKN3btRQ6ecco4PuwfKfhx+AkTuHXPvKfFOw4MvgMLVtvkVFcI8oorRpUVLEsZ2rjY&#10;eRvf6sXr9fOz/AUAAP//AwBQSwMEFAAGAAgAAAAhAHN+RVLgAAAACQEAAA8AAABkcnMvZG93bnJl&#10;di54bWxMj8FOwzAQRO9I/IO1SFwQtWvaUkKcCiGVA4cKCgeObrwkUeN1FLtJ+HuWUznOzmj2Tb6Z&#10;fCsG7GMTyMB8pkAglcE1VBn4/NjerkHEZMnZNhAa+MEIm+LyIreZCyO947BPleASipk1UKfUZVLG&#10;skZv4yx0SOx9h97bxLKvpOvtyOW+lVqplfS2If5Q2w6fayyP+5M38DWqtx0dvZPybk67m+3L8Fpp&#10;Y66vpqdHEAmndA7DHz6jQ8FMh3AiF0VrYLFWvCUZWK4WIDiw1JoPBwP3Dxpkkcv/C4pfAAAA//8D&#10;AFBLAQItABQABgAIAAAAIQC2gziS/gAAAOEBAAATAAAAAAAAAAAAAAAAAAAAAABbQ29udGVudF9U&#10;eXBlc10ueG1sUEsBAi0AFAAGAAgAAAAhADj9If/WAAAAlAEAAAsAAAAAAAAAAAAAAAAALwEAAF9y&#10;ZWxzLy5yZWxzUEsBAi0AFAAGAAgAAAAhAN2B0QpkAgAAxgQAAA4AAAAAAAAAAAAAAAAALgIAAGRy&#10;cy9lMm9Eb2MueG1sUEsBAi0AFAAGAAgAAAAhAHN+RVLgAAAACQEAAA8AAAAAAAAAAAAAAAAAvgQA&#10;AGRycy9kb3ducmV2LnhtbFBLBQYAAAAABAAEAPMAAADLBQAAAAA=&#10;" filled="f" strokecolor="windowText" strokeweight="2pt"/>
            </w:pict>
          </mc:Fallback>
        </mc:AlternateContent>
      </w:r>
      <w:r>
        <w:rPr>
          <w:noProof/>
        </w:rPr>
        <mc:AlternateContent>
          <mc:Choice Requires="wps">
            <w:drawing>
              <wp:anchor distT="0" distB="0" distL="114300" distR="114300" simplePos="0" relativeHeight="251731968" behindDoc="0" locked="0" layoutInCell="1" allowOverlap="1" wp14:anchorId="326DD80E" wp14:editId="3B066036">
                <wp:simplePos x="0" y="0"/>
                <wp:positionH relativeFrom="column">
                  <wp:posOffset>2164080</wp:posOffset>
                </wp:positionH>
                <wp:positionV relativeFrom="paragraph">
                  <wp:posOffset>358140</wp:posOffset>
                </wp:positionV>
                <wp:extent cx="266700" cy="144780"/>
                <wp:effectExtent l="0" t="0" r="19050" b="26670"/>
                <wp:wrapNone/>
                <wp:docPr id="45" name="Rectangle 45"/>
                <wp:cNvGraphicFramePr/>
                <a:graphic xmlns:a="http://schemas.openxmlformats.org/drawingml/2006/main">
                  <a:graphicData uri="http://schemas.microsoft.com/office/word/2010/wordprocessingShape">
                    <wps:wsp>
                      <wps:cNvSpPr/>
                      <wps:spPr>
                        <a:xfrm>
                          <a:off x="0" y="0"/>
                          <a:ext cx="266700" cy="14478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5" o:spid="_x0000_s1026" style="position:absolute;margin-left:170.4pt;margin-top:28.2pt;width:21pt;height:11.4pt;z-index:251731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7i+ZAIAAMYEAAAOAAAAZHJzL2Uyb0RvYy54bWysVMlu2zAQvRfoPxC8N7INZ6kROTASpCgQ&#10;JEGdIucJRVoCuJWkLbtf30dKWZr2VNQHeoYznOXNG51f7I1mOxli52zNp0cTzqQVrunspubfH64/&#10;nXEWE9mGtLOy5gcZ+cXy44fz3i/kzLVONzIwBLFx0fuatyn5RVVF0UpD8ch5aWFULhhKUMOmagL1&#10;iG50NZtMTqrehcYHJ2SMuL0ajHxZ4islRbpTKsrEdM1RWypnKOdTPqvlOS02gXzbibEM+ocqDHUW&#10;SV9CXVEitg3dH6FMJ4KLTqUj4UzllOqELD2gm+nkXTfrlrwsvQCc6F9giv8vrLjd3QfWNTWfH3Nm&#10;yWBG34Aa2Y2WDHcAqPdxAb+1vw+jFiHmbvcqmPyPPti+gHp4AVXuExO4nJ2cnE4AvYBpOp+fnhXQ&#10;q9fHPsT0RTrDslDzgOwFStrdxISEcH12ybmsu+60LnPTlvVIcDwv8Qn0UZoSUhmPhqLdcEZ6A16K&#10;FErI6HTX5Oc5UDzESx3YjkANMKpx/QNq5kxTTDCgkfLLCKCE357meq4otsPjYhrdtM2hZWHeWH6G&#10;bwAsS0+uOQDx4AYqRi+uO0S7QdJ7CuAeoMI+pTscSjv050aJs9aFn3+7z/6gBKyc9eAyev+xpSDR&#10;y1cLsnwG7pn8RZkfn86ghLeWp7cWuzWXDphMsbleFDH7J/0squDMI9ZulbPCRFYg94DyqFymYcew&#10;uEKuVsUNhPeUbuzaixw845RxfNg/UvDj8BMmcOueeU+LdxwYfAcWrLbJqa4Q5BVXjCorWJYytHGx&#10;8za+1YvX6+dn+QsAAP//AwBQSwMEFAAGAAgAAAAhAB/egVLgAAAACQEAAA8AAABkcnMvZG93bnJl&#10;di54bWxMj8FOwzAQRO9I/IO1SFwQtZuUUkI2FUIqBw4VtD1wdGOTRI3XUewm4e9ZTuW4s6OZN/l6&#10;cq0YbB8aTwjzmQJhqfSmoQrhsN/cr0CEqMno1pNF+LEB1sX1Va4z40f6tMMuVoJDKGQaoY6xy6QM&#10;ZW2dDjPfWeLft++djnz2lTS9HjnctTJRaimdbogbat3Z19qWp93ZIXyN6mNLJ2ekTOe0vdu8De9V&#10;gnh7M708g4h2ihcz/OEzOhTMdPRnMkG0COlCMXpEeFguQLAhXSUsHBEenxKQRS7/Lyh+AQAA//8D&#10;AFBLAQItABQABgAIAAAAIQC2gziS/gAAAOEBAAATAAAAAAAAAAAAAAAAAAAAAABbQ29udGVudF9U&#10;eXBlc10ueG1sUEsBAi0AFAAGAAgAAAAhADj9If/WAAAAlAEAAAsAAAAAAAAAAAAAAAAALwEAAF9y&#10;ZWxzLy5yZWxzUEsBAi0AFAAGAAgAAAAhANhnuL5kAgAAxgQAAA4AAAAAAAAAAAAAAAAALgIAAGRy&#10;cy9lMm9Eb2MueG1sUEsBAi0AFAAGAAgAAAAhAB/egVLgAAAACQEAAA8AAAAAAAAAAAAAAAAAvgQA&#10;AGRycy9kb3ducmV2LnhtbFBLBQYAAAAABAAEAPMAAADLBQAAAAA=&#10;" filled="f" strokecolor="windowText" strokeweight="2pt"/>
            </w:pict>
          </mc:Fallback>
        </mc:AlternateContent>
      </w:r>
      <w:r>
        <w:t xml:space="preserve">ANY OFFENSE INVOLVING THE USE OF FORCE AND VIOLENCE UPON THE PERSON OF ANOTHER THAT IS DESIGNATED AS A FELONY IN THE STATE OF TEXAS?  </w:t>
      </w:r>
      <w:r>
        <w:tab/>
        <w:t xml:space="preserve">      YES</w:t>
      </w:r>
      <w:r>
        <w:tab/>
        <w:t xml:space="preserve">     NO</w:t>
      </w:r>
    </w:p>
    <w:p w:rsidR="00EF7BA8" w:rsidRDefault="00EF7BA8" w:rsidP="00EF7BA8">
      <w:pPr>
        <w:pStyle w:val="ListParagraph"/>
        <w:ind w:left="1080"/>
        <w:jc w:val="both"/>
      </w:pPr>
    </w:p>
    <w:p w:rsidR="00EF7BA8" w:rsidRDefault="00EF7BA8" w:rsidP="00EF7BA8">
      <w:pPr>
        <w:pStyle w:val="ListParagraph"/>
        <w:numPr>
          <w:ilvl w:val="0"/>
          <w:numId w:val="3"/>
        </w:numPr>
        <w:jc w:val="both"/>
      </w:pPr>
      <w:r>
        <w:rPr>
          <w:noProof/>
        </w:rPr>
        <mc:AlternateContent>
          <mc:Choice Requires="wps">
            <w:drawing>
              <wp:anchor distT="0" distB="0" distL="114300" distR="114300" simplePos="0" relativeHeight="251735040" behindDoc="0" locked="0" layoutInCell="1" allowOverlap="1" wp14:anchorId="7EA5CA42" wp14:editId="394D5397">
                <wp:simplePos x="0" y="0"/>
                <wp:positionH relativeFrom="column">
                  <wp:posOffset>2545080</wp:posOffset>
                </wp:positionH>
                <wp:positionV relativeFrom="paragraph">
                  <wp:posOffset>350520</wp:posOffset>
                </wp:positionV>
                <wp:extent cx="266700" cy="144780"/>
                <wp:effectExtent l="0" t="0" r="19050" b="26670"/>
                <wp:wrapNone/>
                <wp:docPr id="46" name="Rectangle 46"/>
                <wp:cNvGraphicFramePr/>
                <a:graphic xmlns:a="http://schemas.openxmlformats.org/drawingml/2006/main">
                  <a:graphicData uri="http://schemas.microsoft.com/office/word/2010/wordprocessingShape">
                    <wps:wsp>
                      <wps:cNvSpPr/>
                      <wps:spPr>
                        <a:xfrm>
                          <a:off x="0" y="0"/>
                          <a:ext cx="266700" cy="14478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6" o:spid="_x0000_s1026" style="position:absolute;margin-left:200.4pt;margin-top:27.6pt;width:21pt;height:11.4pt;z-index:251735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3O5ZAIAAMYEAAAOAAAAZHJzL2Uyb0RvYy54bWysVNtOGzEQfa/Uf7D8XjaJQqARGxSBqCoh&#10;QIWK58FrZ1fyrbaTTfr1PfYul9I+Vc2DM+MZz+XMmT073xvNdjLEztmaT48mnEkrXNPZTc2/P1x9&#10;OuUsJrINaWdlzQ8y8vPVxw9nvV/KmWudbmRgCGLjsvc1b1Pyy6qKopWG4pHz0sKoXDCUoIZN1QTq&#10;Ed3oajaZLKrehcYHJ2SMuL0cjHxV4islRbpVKsrEdM1RWypnKOdTPqvVGS03gXzbibEM+ocqDHUW&#10;SV9CXVIitg3dH6FMJ4KLTqUj4UzllOqELD2gm+nkXTf3LXlZegE40b/AFP9fWHGzuwusa2o+X3Bm&#10;yWBG34Aa2Y2WDHcAqPdxCb97fxdGLULM3e5VMPkffbB9AfXwAqrcJyZwOVssTiaAXsA0nc9PTgvo&#10;1etjH2L6Ip1hWah5QPYCJe2uY0JCuD675FzWXXVal7lpy3okOJ6X+AT6KE0JqYxHQ9FuOCO9AS9F&#10;CiVkdLpr8vMcKB7ihQ5sR6AGGNW4/gE1c6YpJhjQSPllBFDCb09zPZcU2+FxMY1u2ubQsjBvLD/D&#10;NwCWpSfXHIB4cAMVoxdXHaJdI+kdBXAPUGGf0i0OpR36c6PEWevCz7/dZ39QAlbOenAZvf/YUpDo&#10;5asFWT4D90z+osyPT2ZQwlvL01uL3ZoLB0ym2Fwvipj9k34WVXDmEWu3zllhIiuQe0B5VC7SsGNY&#10;XCHX6+IGwntK1/beixw845RxfNg/UvDj8BMmcOOeeU/LdxwYfAcWrLfJqa4Q5BVXjCorWJYytHGx&#10;8za+1YvX6+dn9QsAAP//AwBQSwMEFAAGAAgAAAAhAAh7Kn3fAAAACQEAAA8AAABkcnMvZG93bnJl&#10;di54bWxMj81OwzAQhO9IfQdrkbggajekUIVsqgqpHDhU/eHA0Y1NEjVeR7GbhLdnOcFxZ0cz3+Tr&#10;ybVisH1oPCEs5gqEpdKbhiqEj9P2YQUiRE1Gt54swrcNsC5mN7nOjB/pYIdjrASHUMg0Qh1jl0kZ&#10;yto6Hea+s8S/L987HfnsK2l6PXK4a2Wi1JN0uiFuqHVnX2tbXo5Xh/A5qv2OLs5I+big3f32bXiv&#10;EsS722nzAiLaKf6Z4Ref0aFgprO/kgmiRUiVYvSIsFwmINiQpgkLZ4TnlQJZ5PL/guIHAAD//wMA&#10;UEsBAi0AFAAGAAgAAAAhALaDOJL+AAAA4QEAABMAAAAAAAAAAAAAAAAAAAAAAFtDb250ZW50X1R5&#10;cGVzXS54bWxQSwECLQAUAAYACAAAACEAOP0h/9YAAACUAQAACwAAAAAAAAAAAAAAAAAvAQAAX3Jl&#10;bHMvLnJlbHNQSwECLQAUAAYACAAAACEAlktzuWQCAADGBAAADgAAAAAAAAAAAAAAAAAuAgAAZHJz&#10;L2Uyb0RvYy54bWxQSwECLQAUAAYACAAAACEACHsqfd8AAAAJAQAADwAAAAAAAAAAAAAAAAC+BAAA&#10;ZHJzL2Rvd25yZXYueG1sUEsFBgAAAAAEAAQA8wAAAMoFAAAAAA==&#10;" filled="f" strokecolor="windowText" strokeweight="2pt"/>
            </w:pict>
          </mc:Fallback>
        </mc:AlternateContent>
      </w:r>
      <w:r>
        <w:rPr>
          <w:noProof/>
        </w:rPr>
        <mc:AlternateContent>
          <mc:Choice Requires="wps">
            <w:drawing>
              <wp:anchor distT="0" distB="0" distL="114300" distR="114300" simplePos="0" relativeHeight="251734016" behindDoc="0" locked="0" layoutInCell="1" allowOverlap="1" wp14:anchorId="668CAD62" wp14:editId="3DE46729">
                <wp:simplePos x="0" y="0"/>
                <wp:positionH relativeFrom="column">
                  <wp:posOffset>1714500</wp:posOffset>
                </wp:positionH>
                <wp:positionV relativeFrom="paragraph">
                  <wp:posOffset>350520</wp:posOffset>
                </wp:positionV>
                <wp:extent cx="266700" cy="144780"/>
                <wp:effectExtent l="0" t="0" r="19050" b="26670"/>
                <wp:wrapNone/>
                <wp:docPr id="47" name="Rectangle 47"/>
                <wp:cNvGraphicFramePr/>
                <a:graphic xmlns:a="http://schemas.openxmlformats.org/drawingml/2006/main">
                  <a:graphicData uri="http://schemas.microsoft.com/office/word/2010/wordprocessingShape">
                    <wps:wsp>
                      <wps:cNvSpPr/>
                      <wps:spPr>
                        <a:xfrm>
                          <a:off x="0" y="0"/>
                          <a:ext cx="266700" cy="14478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7" o:spid="_x0000_s1026" style="position:absolute;margin-left:135pt;margin-top:27.6pt;width:21pt;height:11.4pt;z-index:251734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RoNZAIAAMYEAAAOAAAAZHJzL2Uyb0RvYy54bWysVNtOGzEQfa/Uf7D8XjaJAqERGxSBqCoh&#10;QIWK58FrZ1fyrbaTTfr1PfYul9I+Vc2DM+MZz+XMmT073xvNdjLEztmaT48mnEkrXNPZTc2/P1x9&#10;OuUsJrINaWdlzQ8y8vPVxw9nvV/KmWudbmRgCGLjsvc1b1Pyy6qKopWG4pHz0sKoXDCUoIZN1QTq&#10;Ed3oajaZnFS9C40PTsgYcXs5GPmqxFdKinSrVJSJ6ZqjtlTOUM6nfFarM1puAvm2E2MZ9A9VGOos&#10;kr6EuqREbBu6P0KZTgQXnUpHwpnKKdUJWXpAN9PJu27uW/Ky9AJwon+BKf6/sOJmdxdY19R8vuDM&#10;ksGMvgE1shstGe4AUO/jEn73/i6MWoSYu92rYPI/+mD7AurhBVS5T0zgcnZyspgAegHTdD5fnBbQ&#10;q9fHPsT0RTrDslDzgOwFStpdx4SEcH12ybmsu+q0LnPTlvVIcDwv8Qn0UZoSUhmPhqLdcEZ6A16K&#10;FErI6HTX5Oc5UDzECx3YjkANMKpx/QNq5kxTTDCgkfLLCKCE357mei4ptsPjYhrdtM2hZWHeWH6G&#10;bwAsS0+uOQDx4AYqRi+uOkS7RtI7CuAeoMI+pVscSjv050aJs9aFn3+7z/6gBKyc9eAyev+xpSDR&#10;y1cLsnwG7pn8RZkfL2ZQwlvL01uL3ZoLB0ym2Fwvipj9k34WVXDmEWu3zllhIiuQe0B5VC7SsGNY&#10;XCHX6+IGwntK1/beixw845RxfNg/UvDj8BMmcOOeeU/LdxwYfAcWrLfJqa4Q5BVXjCorWJYytHGx&#10;8za+1YvX6+dn9QsAAP//AwBQSwMEFAAGAAgAAAAhALmDubzfAAAACQEAAA8AAABkcnMvZG93bnJl&#10;di54bWxMj8FOwzAQRO9I/IO1SFwQteOqtArZVAipHDhUtHDg6MYmiRqvo9hNwt+znOA4O6PZN8V2&#10;9p0Y3RDbQAjZQoFwVAXbUo3w8b6734CIyZA1XSCH8O0ibMvrq8LkNkx0cOMx1YJLKOYGoUmpz6WM&#10;VeO8iYvQO2LvKwzeJJZDLe1gJi73ndRKPUhvWuIPjendc+Oq8/HiET4n9bans7dSLjPa3+1extda&#10;I97ezE+PIJKb018YfvEZHUpmOoUL2Sg6BL1WvCUhrFYaBAeWmebDCWG9USDLQv5fUP4AAAD//wMA&#10;UEsBAi0AFAAGAAgAAAAhALaDOJL+AAAA4QEAABMAAAAAAAAAAAAAAAAAAAAAAFtDb250ZW50X1R5&#10;cGVzXS54bWxQSwECLQAUAAYACAAAACEAOP0h/9YAAACUAQAACwAAAAAAAAAAAAAAAAAvAQAAX3Jl&#10;bHMvLnJlbHNQSwECLQAUAAYACAAAACEAk60aDWQCAADGBAAADgAAAAAAAAAAAAAAAAAuAgAAZHJz&#10;L2Uyb0RvYy54bWxQSwECLQAUAAYACAAAACEAuYO5vN8AAAAJAQAADwAAAAAAAAAAAAAAAAC+BAAA&#10;ZHJzL2Rvd25yZXYueG1sUEsFBgAAAAAEAAQA8wAAAMoFAAAAAA==&#10;" filled="f" strokecolor="windowText" strokeweight="2pt"/>
            </w:pict>
          </mc:Fallback>
        </mc:AlternateContent>
      </w:r>
      <w:r>
        <w:t>ANY OFFENSE OF FRAUD, MISREPRESENTATION, EMBEZLEMENT, FORGERY OR THEFT THAT IS DESIGNATED AS A FELONY IN THE STATE OF TEXAS?</w:t>
      </w:r>
      <w:r>
        <w:tab/>
        <w:t xml:space="preserve">      YES</w:t>
      </w:r>
      <w:r>
        <w:tab/>
        <w:t xml:space="preserve">    NO</w:t>
      </w:r>
    </w:p>
    <w:p w:rsidR="00EF7BA8" w:rsidRDefault="00EF7BA8" w:rsidP="00EF7BA8">
      <w:pPr>
        <w:pStyle w:val="ListParagraph"/>
        <w:ind w:left="1080"/>
        <w:jc w:val="both"/>
      </w:pPr>
    </w:p>
    <w:p w:rsidR="00EF7BA8" w:rsidRDefault="00EF7BA8" w:rsidP="00EF7BA8">
      <w:pPr>
        <w:pStyle w:val="ListParagraph"/>
        <w:numPr>
          <w:ilvl w:val="0"/>
          <w:numId w:val="3"/>
        </w:numPr>
        <w:jc w:val="both"/>
      </w:pPr>
      <w:r>
        <w:rPr>
          <w:noProof/>
        </w:rPr>
        <mc:AlternateContent>
          <mc:Choice Requires="wps">
            <w:drawing>
              <wp:anchor distT="0" distB="0" distL="114300" distR="114300" simplePos="0" relativeHeight="251737088" behindDoc="0" locked="0" layoutInCell="1" allowOverlap="1" wp14:anchorId="7E567292" wp14:editId="557653B5">
                <wp:simplePos x="0" y="0"/>
                <wp:positionH relativeFrom="column">
                  <wp:posOffset>2164080</wp:posOffset>
                </wp:positionH>
                <wp:positionV relativeFrom="paragraph">
                  <wp:posOffset>365760</wp:posOffset>
                </wp:positionV>
                <wp:extent cx="266700" cy="144780"/>
                <wp:effectExtent l="0" t="0" r="19050" b="26670"/>
                <wp:wrapNone/>
                <wp:docPr id="48" name="Rectangle 48"/>
                <wp:cNvGraphicFramePr/>
                <a:graphic xmlns:a="http://schemas.openxmlformats.org/drawingml/2006/main">
                  <a:graphicData uri="http://schemas.microsoft.com/office/word/2010/wordprocessingShape">
                    <wps:wsp>
                      <wps:cNvSpPr/>
                      <wps:spPr>
                        <a:xfrm>
                          <a:off x="0" y="0"/>
                          <a:ext cx="266700" cy="14478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8" o:spid="_x0000_s1026" style="position:absolute;margin-left:170.4pt;margin-top:28.8pt;width:21pt;height:11.4pt;z-index:251737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P0VZAIAAMYEAAAOAAAAZHJzL2Uyb0RvYy54bWysVMlu2zAQvRfoPxC8N7INZ6kROTASpCgQ&#10;JEGdIucJRVoCuJWkLbtf30dKWZr2VNQHeoYznOXNG51f7I1mOxli52zNp0cTzqQVrunspubfH64/&#10;nXEWE9mGtLOy5gcZ+cXy44fz3i/kzLVONzIwBLFx0fuatyn5RVVF0UpD8ch5aWFULhhKUMOmagL1&#10;iG50NZtMTqrehcYHJ2SMuL0ajHxZ4islRbpTKsrEdM1RWypnKOdTPqvlOS02gXzbibEM+ocqDHUW&#10;SV9CXVEitg3dH6FMJ4KLTqUj4UzllOqELD2gm+nkXTfrlrwsvQCc6F9giv8vrLjd3QfWNTWfY1KW&#10;DGb0DaiR3WjJcAeAeh8X8Fv7+zBqEWLudq+Cyf/og+0LqIcXUOU+MYHL2cnJ6QTQC5im8/npWQG9&#10;en3sQ0xfpDMsCzUPyF6gpN1NTEgI12eXnMu6607rMjdtWY8Ex/MSn0AfpSkhlfFoKNoNZ6Q34KVI&#10;oYSMTndNfp4DxUO81IHtCNQAoxrXP6BmzjTFBAMaKb+MAEr47Wmu54piOzwuptFN2xxaFuaN5Wf4&#10;BsCy9OSaAxAPbqBi9OK6Q7QbJL2nAO4BKuxTusOhtEN/bpQ4a134+bf77A9KwMpZDy6j9x9bChK9&#10;fLUgy2fgnslflPnx6QxKeGt5emuxW3PpgMkUm+tFEbN/0s+iCs48Yu1WOStMZAVyDyiPymUadgyL&#10;K+RqVdxAeE/pxq69yMEzThnHh/0jBT8OP2ECt+6Z97R4x4HBd2DBapuc6gpBXnHFqLKCZSlDGxc7&#10;b+NbvXi9fn6WvwAAAP//AwBQSwMEFAAGAAgAAAAhAKIPlArfAAAACQEAAA8AAABkcnMvZG93bnJl&#10;di54bWxMj8FOwzAQRO9I/IO1SFwQtZuUEoVsKoRUDj1UUDhwdGOTRI3XUewm4e/ZnuC4s6OZN8Vm&#10;dp0Y7RBaTwjLhQJhqfKmpRrh82N7n4EIUZPRnSeL8GMDbMrrq0Lnxk/0bsdDrAWHUMg1QhNjn0sZ&#10;qsY6HRa+t8S/bz84HfkcamkGPXG462Si1Fo63RI3NLq3L42tToezQ/ia1NueTs5ImS5pf7d9HXd1&#10;gnh7Mz8/gYh2jn9muOAzOpTMdPRnMkF0COlKMXpEeHhcg2BDmiUsHBEytQJZFvL/gvIXAAD//wMA&#10;UEsBAi0AFAAGAAgAAAAhALaDOJL+AAAA4QEAABMAAAAAAAAAAAAAAAAAAAAAAFtDb250ZW50X1R5&#10;cGVzXS54bWxQSwECLQAUAAYACAAAACEAOP0h/9YAAACUAQAACwAAAAAAAAAAAAAAAAAvAQAAX3Jl&#10;bHMvLnJlbHNQSwECLQAUAAYACAAAACEA5TD9FWQCAADGBAAADgAAAAAAAAAAAAAAAAAuAgAAZHJz&#10;L2Uyb0RvYy54bWxQSwECLQAUAAYACAAAACEAog+UCt8AAAAJAQAADwAAAAAAAAAAAAAAAAC+BAAA&#10;ZHJzL2Rvd25yZXYueG1sUEsFBgAAAAAEAAQA8wAAAMoFAAAAAA==&#10;" filled="f" strokecolor="windowText" strokeweight="2pt"/>
            </w:pict>
          </mc:Fallback>
        </mc:AlternateContent>
      </w:r>
      <w:r>
        <w:rPr>
          <w:noProof/>
        </w:rPr>
        <mc:AlternateContent>
          <mc:Choice Requires="wps">
            <w:drawing>
              <wp:anchor distT="0" distB="0" distL="114300" distR="114300" simplePos="0" relativeHeight="251736064" behindDoc="0" locked="0" layoutInCell="1" allowOverlap="1" wp14:anchorId="37762C95" wp14:editId="4B992433">
                <wp:simplePos x="0" y="0"/>
                <wp:positionH relativeFrom="column">
                  <wp:posOffset>1310640</wp:posOffset>
                </wp:positionH>
                <wp:positionV relativeFrom="paragraph">
                  <wp:posOffset>365760</wp:posOffset>
                </wp:positionV>
                <wp:extent cx="266700" cy="144780"/>
                <wp:effectExtent l="0" t="0" r="19050" b="26670"/>
                <wp:wrapNone/>
                <wp:docPr id="49" name="Rectangle 49"/>
                <wp:cNvGraphicFramePr/>
                <a:graphic xmlns:a="http://schemas.openxmlformats.org/drawingml/2006/main">
                  <a:graphicData uri="http://schemas.microsoft.com/office/word/2010/wordprocessingShape">
                    <wps:wsp>
                      <wps:cNvSpPr/>
                      <wps:spPr>
                        <a:xfrm>
                          <a:off x="0" y="0"/>
                          <a:ext cx="266700" cy="14478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9" o:spid="_x0000_s1026" style="position:absolute;margin-left:103.2pt;margin-top:28.8pt;width:21pt;height:11.4pt;z-index:251736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pShZAIAAMYEAAAOAAAAZHJzL2Uyb0RvYy54bWysVMlu2zAQvRfoPxC8N7INZzMiB0aCFAWC&#10;JEhS5DyhSEsAt5K0Zffr+0gpS9OeivpAz3CGs7x5o7PzndFsK0PsnK359GDCmbTCNZ1d1/z749WX&#10;E85iItuQdlbWfC8jP19+/nTW+4WcudbpRgaGIDYuel/zNiW/qKooWmkoHjgvLYzKBUMJalhXTaAe&#10;0Y2uZpPJUdW70PjghIwRt5eDkS9LfKWkSLdKRZmYrjlqS+UM5XzOZ7U8o8U6kG87MZZB/1CFoc4i&#10;6WuoS0rENqH7I5TpRHDRqXQgnKmcUp2QpQd0M5186OahJS9LLwAn+leY4v8LK262d4F1Tc3np5xZ&#10;MpjRPVAju9aS4Q4A9T4u4Pfg78KoRYi5250KJv+jD7YroO5fQZW7xAQuZ0dHxxNAL2CazufHJwX0&#10;6u2xDzF9lc6wLNQ8IHuBkrbXMSEhXF9cci7rrjqty9y0ZT0SHM5LfAJ9lKaEVMajoWjXnJFeg5ci&#10;hRIyOt01+XkOFPfxQge2JVADjGpc/4iaOdMUEwxopPwyAijht6e5nkuK7fC4mEY3bXNoWZg3lp/h&#10;GwDL0rNr9kA8uIGK0YurDtGukfSOArgHqLBP6RaH0g79uVHirHXh59/usz8oAStnPbiM3n9sKEj0&#10;8s2CLKfAPZO/KPPD4xmU8N7y/N5iN+bCAZMpNteLImb/pF9EFZx5wtqtclaYyArkHlAelYs07BgW&#10;V8jVqriB8J7StX3wIgfPOGUcH3dPFPw4/IQJ3LgX3tPiAwcG34EFq01yqisEecMVo8oKlqUMbVzs&#10;vI3v9eL19vlZ/gIAAP//AwBQSwMEFAAGAAgAAAAhAF9eaXLfAAAACQEAAA8AAABkcnMvZG93bnJl&#10;di54bWxMj8FOwzAMhu9IvENkJC6IJSulVKXphJDGgcM0BgeOWWPaao1TNVlb3h5zgqPtT7+/v9ws&#10;rhcTjqHzpGG9UiCQam87ajR8vG9vcxAhGrKm94QavjHAprq8KE1h/UxvOB1iIziEQmE0tDEOhZSh&#10;btGZsPIDEt++/OhM5HFspB3NzOGul4lSmXSmI/7QmgGfW6xPh7PT8Dmr/Y5Ozkp5t6bdzfZlem0S&#10;ra+vlqdHEBGX+AfDrz6rQ8VOR38mG0SvIVFZyqiG+4cMBANJmvPiqCFXKciqlP8bVD8AAAD//wMA&#10;UEsBAi0AFAAGAAgAAAAhALaDOJL+AAAA4QEAABMAAAAAAAAAAAAAAAAAAAAAAFtDb250ZW50X1R5&#10;cGVzXS54bWxQSwECLQAUAAYACAAAACEAOP0h/9YAAACUAQAACwAAAAAAAAAAAAAAAAAvAQAAX3Jl&#10;bHMvLnJlbHNQSwECLQAUAAYACAAAACEA4NaUoWQCAADGBAAADgAAAAAAAAAAAAAAAAAuAgAAZHJz&#10;L2Uyb0RvYy54bWxQSwECLQAUAAYACAAAACEAX15pct8AAAAJAQAADwAAAAAAAAAAAAAAAAC+BAAA&#10;ZHJzL2Rvd25yZXYueG1sUEsFBgAAAAAEAAQA8wAAAMoFAAAAAA==&#10;" filled="f" strokecolor="windowText" strokeweight="2pt"/>
            </w:pict>
          </mc:Fallback>
        </mc:AlternateContent>
      </w:r>
      <w:r>
        <w:t>BEEN CONVICTED IN A COURT OF PROPER JURISDICTION OF ANY OF THE PREVIOUSLY NAMED VIOLATIONS AT ANY TIME?</w:t>
      </w:r>
      <w:r>
        <w:tab/>
      </w:r>
      <w:r>
        <w:tab/>
      </w:r>
      <w:r>
        <w:tab/>
      </w:r>
      <w:r>
        <w:tab/>
      </w:r>
      <w:r>
        <w:tab/>
        <w:t xml:space="preserve">       YES</w:t>
      </w:r>
      <w:r>
        <w:tab/>
        <w:t xml:space="preserve">     NO</w:t>
      </w:r>
    </w:p>
    <w:p w:rsidR="009B4AC7" w:rsidRDefault="009B4AC7" w:rsidP="009C7455">
      <w:pPr>
        <w:jc w:val="center"/>
        <w:rPr>
          <w:u w:val="single"/>
        </w:rPr>
      </w:pPr>
    </w:p>
    <w:p w:rsidR="009F4614" w:rsidRDefault="009F4614" w:rsidP="00EF7BA8">
      <w:pPr>
        <w:jc w:val="both"/>
      </w:pPr>
    </w:p>
    <w:p w:rsidR="009F4614" w:rsidRDefault="009F4614" w:rsidP="00EF7BA8">
      <w:pPr>
        <w:jc w:val="both"/>
      </w:pPr>
    </w:p>
    <w:p w:rsidR="00945419" w:rsidRPr="00EF7BA8" w:rsidRDefault="00EF7BA8" w:rsidP="00EF7BA8">
      <w:pPr>
        <w:jc w:val="both"/>
      </w:pPr>
      <w:r>
        <w:t>BY SIGNING, APPLICANT AGREES TO ALLOW THE JONES CREEK MARSHAL’S OFFICE TO CONDUCT A FULL BACKGROUND INVESTIGATION ON THEM. BY SIGNING</w:t>
      </w:r>
      <w:r w:rsidR="009F4614">
        <w:t>,</w:t>
      </w:r>
      <w:r>
        <w:t xml:space="preserve"> APPLICANT, ALSO, SWEARS UNDER OATH </w:t>
      </w:r>
      <w:r w:rsidR="009F4614">
        <w:t>AND UNDER PREJURY OF LAW TO THE ABOVE ANSWERED QUESTIONS.</w:t>
      </w:r>
    </w:p>
    <w:p w:rsidR="00945419" w:rsidRDefault="00945419" w:rsidP="009C7455">
      <w:pPr>
        <w:jc w:val="center"/>
        <w:rPr>
          <w:u w:val="single"/>
        </w:rPr>
      </w:pPr>
    </w:p>
    <w:p w:rsidR="00945419" w:rsidRDefault="00945419" w:rsidP="009F4614">
      <w:pPr>
        <w:rPr>
          <w:u w:val="single"/>
        </w:rPr>
      </w:pPr>
    </w:p>
    <w:p w:rsidR="009F4614" w:rsidRDefault="009F4614" w:rsidP="009F4614">
      <w:r>
        <w:t>_______________________________________</w:t>
      </w:r>
      <w:r>
        <w:tab/>
      </w:r>
      <w:r>
        <w:tab/>
      </w:r>
      <w:r>
        <w:tab/>
        <w:t>________________________</w:t>
      </w:r>
    </w:p>
    <w:p w:rsidR="009F4614" w:rsidRDefault="009F4614" w:rsidP="009F4614">
      <w:r>
        <w:t>SIGNATURE OF APPLICANT</w:t>
      </w:r>
      <w:r>
        <w:tab/>
      </w:r>
      <w:r>
        <w:tab/>
      </w:r>
      <w:r>
        <w:tab/>
      </w:r>
      <w:r>
        <w:tab/>
      </w:r>
      <w:r>
        <w:tab/>
        <w:t>DATE</w:t>
      </w:r>
    </w:p>
    <w:p w:rsidR="009F4614" w:rsidRDefault="009F4614" w:rsidP="009F4614"/>
    <w:p w:rsidR="009F4614" w:rsidRDefault="009F4614" w:rsidP="009F4614">
      <w:pPr>
        <w:rPr>
          <w:rFonts w:eastAsia="Times New Roman" w:cs="Times New Roman"/>
          <w:szCs w:val="20"/>
        </w:rPr>
      </w:pPr>
    </w:p>
    <w:p w:rsidR="009F4614" w:rsidRPr="009F4614" w:rsidRDefault="009F4614" w:rsidP="009F4614">
      <w:pPr>
        <w:rPr>
          <w:rFonts w:eastAsia="Times New Roman" w:cs="Times New Roman"/>
          <w:szCs w:val="20"/>
        </w:rPr>
      </w:pPr>
      <w:r w:rsidRPr="009F4614">
        <w:rPr>
          <w:rFonts w:eastAsia="Times New Roman" w:cs="Times New Roman"/>
          <w:szCs w:val="20"/>
        </w:rPr>
        <w:t xml:space="preserve">SUBSCRIBED AND SWORN TO before me this </w:t>
      </w:r>
      <w:r w:rsidRPr="009F4614">
        <w:rPr>
          <w:rFonts w:eastAsia="Times New Roman" w:cs="Times New Roman"/>
          <w:szCs w:val="20"/>
          <w:u w:val="single"/>
        </w:rPr>
        <w:tab/>
      </w:r>
      <w:r w:rsidRPr="009F4614">
        <w:rPr>
          <w:rFonts w:eastAsia="Times New Roman" w:cs="Times New Roman"/>
          <w:szCs w:val="20"/>
          <w:u w:val="single"/>
        </w:rPr>
        <w:tab/>
      </w:r>
      <w:r w:rsidRPr="009F4614">
        <w:rPr>
          <w:rFonts w:eastAsia="Times New Roman" w:cs="Times New Roman"/>
          <w:szCs w:val="20"/>
        </w:rPr>
        <w:t xml:space="preserve">day of </w:t>
      </w:r>
      <w:r w:rsidRPr="009F4614">
        <w:rPr>
          <w:rFonts w:eastAsia="Times New Roman" w:cs="Times New Roman"/>
          <w:szCs w:val="20"/>
          <w:u w:val="single"/>
        </w:rPr>
        <w:tab/>
      </w:r>
      <w:r w:rsidRPr="009F4614">
        <w:rPr>
          <w:rFonts w:eastAsia="Times New Roman" w:cs="Times New Roman"/>
          <w:szCs w:val="20"/>
          <w:u w:val="single"/>
        </w:rPr>
        <w:tab/>
      </w:r>
      <w:r w:rsidRPr="009F4614">
        <w:rPr>
          <w:rFonts w:eastAsia="Times New Roman" w:cs="Times New Roman"/>
          <w:szCs w:val="20"/>
        </w:rPr>
        <w:t>,A.D.,</w:t>
      </w:r>
      <w:r w:rsidRPr="009F4614">
        <w:rPr>
          <w:rFonts w:eastAsia="Times New Roman" w:cs="Times New Roman"/>
          <w:szCs w:val="20"/>
          <w:u w:val="single"/>
        </w:rPr>
        <w:tab/>
      </w:r>
      <w:r w:rsidRPr="009F4614">
        <w:rPr>
          <w:rFonts w:eastAsia="Times New Roman" w:cs="Times New Roman"/>
          <w:szCs w:val="20"/>
          <w:u w:val="single"/>
        </w:rPr>
        <w:tab/>
        <w:t>.</w:t>
      </w:r>
    </w:p>
    <w:p w:rsidR="009F4614" w:rsidRPr="009F4614" w:rsidRDefault="009F4614" w:rsidP="009F4614">
      <w:pPr>
        <w:rPr>
          <w:rFonts w:eastAsia="Times New Roman" w:cs="Times New Roman"/>
          <w:szCs w:val="20"/>
        </w:rPr>
      </w:pPr>
    </w:p>
    <w:p w:rsidR="009F4614" w:rsidRPr="009F4614" w:rsidRDefault="009F4614" w:rsidP="009F4614">
      <w:pPr>
        <w:jc w:val="right"/>
        <w:rPr>
          <w:rFonts w:eastAsia="Times New Roman" w:cs="Times New Roman"/>
          <w:szCs w:val="20"/>
        </w:rPr>
      </w:pPr>
      <w:r w:rsidRPr="009F4614">
        <w:rPr>
          <w:rFonts w:eastAsia="Times New Roman" w:cs="Times New Roman"/>
          <w:szCs w:val="20"/>
        </w:rPr>
        <w:tab/>
      </w:r>
      <w:r w:rsidRPr="009F4614">
        <w:rPr>
          <w:rFonts w:eastAsia="Times New Roman" w:cs="Times New Roman"/>
          <w:szCs w:val="20"/>
        </w:rPr>
        <w:tab/>
      </w:r>
      <w:r w:rsidRPr="009F4614">
        <w:rPr>
          <w:rFonts w:eastAsia="Times New Roman" w:cs="Times New Roman"/>
          <w:szCs w:val="20"/>
        </w:rPr>
        <w:tab/>
      </w:r>
      <w:r w:rsidRPr="009F4614">
        <w:rPr>
          <w:rFonts w:eastAsia="Times New Roman" w:cs="Times New Roman"/>
          <w:szCs w:val="20"/>
        </w:rPr>
        <w:tab/>
      </w:r>
      <w:r w:rsidRPr="009F4614">
        <w:rPr>
          <w:rFonts w:eastAsia="Times New Roman" w:cs="Times New Roman"/>
          <w:szCs w:val="20"/>
        </w:rPr>
        <w:tab/>
      </w:r>
      <w:r w:rsidRPr="009F4614">
        <w:rPr>
          <w:rFonts w:eastAsia="Times New Roman" w:cs="Times New Roman"/>
          <w:szCs w:val="20"/>
        </w:rPr>
        <w:tab/>
      </w:r>
      <w:r w:rsidRPr="009F4614">
        <w:rPr>
          <w:rFonts w:eastAsia="Times New Roman" w:cs="Times New Roman"/>
          <w:szCs w:val="20"/>
        </w:rPr>
        <w:tab/>
      </w:r>
      <w:r w:rsidRPr="009F4614">
        <w:rPr>
          <w:rFonts w:eastAsia="Times New Roman" w:cs="Times New Roman"/>
          <w:szCs w:val="20"/>
        </w:rPr>
        <w:tab/>
      </w:r>
      <w:r w:rsidRPr="009F4614">
        <w:rPr>
          <w:rFonts w:eastAsia="Times New Roman" w:cs="Times New Roman"/>
          <w:szCs w:val="20"/>
        </w:rPr>
        <w:tab/>
      </w:r>
      <w:r w:rsidRPr="009F4614">
        <w:rPr>
          <w:rFonts w:eastAsia="Times New Roman" w:cs="Times New Roman"/>
          <w:szCs w:val="20"/>
        </w:rPr>
        <w:tab/>
      </w:r>
      <w:r w:rsidRPr="009F4614">
        <w:rPr>
          <w:rFonts w:eastAsia="Times New Roman" w:cs="Times New Roman"/>
          <w:szCs w:val="20"/>
        </w:rPr>
        <w:tab/>
      </w:r>
      <w:r w:rsidRPr="009F4614">
        <w:rPr>
          <w:rFonts w:eastAsia="Times New Roman" w:cs="Times New Roman"/>
          <w:szCs w:val="20"/>
        </w:rPr>
        <w:tab/>
        <w:t xml:space="preserve">     ______________________________________</w:t>
      </w:r>
    </w:p>
    <w:p w:rsidR="009F4614" w:rsidRPr="009F4614" w:rsidRDefault="009F4614" w:rsidP="009F4614">
      <w:pPr>
        <w:rPr>
          <w:rFonts w:eastAsia="Times New Roman" w:cs="Times New Roman"/>
          <w:szCs w:val="20"/>
        </w:rPr>
      </w:pPr>
      <w:r w:rsidRPr="009F4614">
        <w:rPr>
          <w:rFonts w:eastAsia="Times New Roman" w:cs="Times New Roman"/>
          <w:szCs w:val="20"/>
        </w:rPr>
        <w:tab/>
      </w:r>
      <w:r w:rsidRPr="009F4614">
        <w:rPr>
          <w:rFonts w:eastAsia="Times New Roman" w:cs="Times New Roman"/>
          <w:szCs w:val="20"/>
        </w:rPr>
        <w:tab/>
      </w:r>
      <w:r w:rsidRPr="009F4614">
        <w:rPr>
          <w:rFonts w:eastAsia="Times New Roman" w:cs="Times New Roman"/>
          <w:szCs w:val="20"/>
        </w:rPr>
        <w:tab/>
      </w:r>
      <w:r w:rsidRPr="009F4614">
        <w:rPr>
          <w:rFonts w:eastAsia="Times New Roman" w:cs="Times New Roman"/>
          <w:szCs w:val="20"/>
        </w:rPr>
        <w:tab/>
      </w:r>
      <w:r w:rsidRPr="009F4614">
        <w:rPr>
          <w:rFonts w:eastAsia="Times New Roman" w:cs="Times New Roman"/>
          <w:szCs w:val="20"/>
        </w:rPr>
        <w:tab/>
      </w:r>
      <w:r w:rsidRPr="009F4614">
        <w:rPr>
          <w:rFonts w:eastAsia="Times New Roman" w:cs="Times New Roman"/>
          <w:szCs w:val="20"/>
        </w:rPr>
        <w:tab/>
        <w:t xml:space="preserve">        NOTARY PUBLIC</w:t>
      </w:r>
    </w:p>
    <w:p w:rsidR="009F4614" w:rsidRPr="009F4614" w:rsidRDefault="009F4614" w:rsidP="009F4614">
      <w:pPr>
        <w:ind w:left="4320"/>
        <w:rPr>
          <w:rFonts w:eastAsia="Times New Roman" w:cs="Times New Roman"/>
          <w:szCs w:val="20"/>
        </w:rPr>
      </w:pPr>
      <w:r w:rsidRPr="009F4614">
        <w:rPr>
          <w:rFonts w:eastAsia="Times New Roman" w:cs="Times New Roman"/>
          <w:szCs w:val="20"/>
        </w:rPr>
        <w:t xml:space="preserve">        STATE OF </w:t>
      </w:r>
      <w:smartTag w:uri="urn:schemas-microsoft-com:office:smarttags" w:element="State">
        <w:smartTag w:uri="urn:schemas-microsoft-com:office:smarttags" w:element="place">
          <w:r w:rsidRPr="009F4614">
            <w:rPr>
              <w:rFonts w:eastAsia="Times New Roman" w:cs="Times New Roman"/>
              <w:szCs w:val="20"/>
            </w:rPr>
            <w:t>TEXAS</w:t>
          </w:r>
        </w:smartTag>
      </w:smartTag>
    </w:p>
    <w:p w:rsidR="009F4614" w:rsidRPr="009F4614" w:rsidRDefault="009F4614" w:rsidP="009F4614">
      <w:pPr>
        <w:rPr>
          <w:rFonts w:eastAsia="Times New Roman" w:cs="Times New Roman"/>
          <w:szCs w:val="20"/>
        </w:rPr>
      </w:pPr>
      <w:r w:rsidRPr="009F4614">
        <w:rPr>
          <w:rFonts w:eastAsia="Times New Roman" w:cs="Times New Roman"/>
          <w:szCs w:val="20"/>
        </w:rPr>
        <w:tab/>
      </w:r>
      <w:r w:rsidRPr="009F4614">
        <w:rPr>
          <w:rFonts w:eastAsia="Times New Roman" w:cs="Times New Roman"/>
          <w:szCs w:val="20"/>
        </w:rPr>
        <w:tab/>
      </w:r>
      <w:r w:rsidRPr="009F4614">
        <w:rPr>
          <w:rFonts w:eastAsia="Times New Roman" w:cs="Times New Roman"/>
          <w:szCs w:val="20"/>
        </w:rPr>
        <w:tab/>
      </w:r>
      <w:r w:rsidRPr="009F4614">
        <w:rPr>
          <w:rFonts w:eastAsia="Times New Roman" w:cs="Times New Roman"/>
          <w:szCs w:val="20"/>
        </w:rPr>
        <w:tab/>
      </w:r>
      <w:r w:rsidRPr="009F4614">
        <w:rPr>
          <w:rFonts w:eastAsia="Times New Roman" w:cs="Times New Roman"/>
          <w:szCs w:val="20"/>
        </w:rPr>
        <w:tab/>
      </w:r>
      <w:r w:rsidRPr="009F4614">
        <w:rPr>
          <w:rFonts w:eastAsia="Times New Roman" w:cs="Times New Roman"/>
          <w:szCs w:val="20"/>
        </w:rPr>
        <w:tab/>
        <w:t xml:space="preserve">        MY COMMISSION EXPIRES</w:t>
      </w:r>
      <w:r w:rsidRPr="009F4614">
        <w:rPr>
          <w:rFonts w:eastAsia="Times New Roman" w:cs="Times New Roman"/>
          <w:b/>
          <w:szCs w:val="20"/>
        </w:rPr>
        <w:t>____________</w:t>
      </w:r>
    </w:p>
    <w:p w:rsidR="009F4614" w:rsidRPr="009F4614" w:rsidRDefault="009F4614" w:rsidP="009F4614"/>
    <w:p w:rsidR="00945419" w:rsidRDefault="00945419" w:rsidP="009C7455">
      <w:pPr>
        <w:jc w:val="center"/>
        <w:rPr>
          <w:u w:val="single"/>
        </w:rPr>
      </w:pPr>
    </w:p>
    <w:p w:rsidR="00945419" w:rsidRDefault="00945419" w:rsidP="009C7455">
      <w:pPr>
        <w:jc w:val="center"/>
        <w:rPr>
          <w:u w:val="single"/>
        </w:rPr>
      </w:pPr>
    </w:p>
    <w:p w:rsidR="00945419" w:rsidRDefault="00945419" w:rsidP="009C7455">
      <w:pPr>
        <w:jc w:val="center"/>
        <w:rPr>
          <w:u w:val="single"/>
        </w:rPr>
      </w:pPr>
    </w:p>
    <w:p w:rsidR="009F4614" w:rsidRDefault="009F4614" w:rsidP="009C7455">
      <w:pPr>
        <w:jc w:val="center"/>
        <w:rPr>
          <w:u w:val="single"/>
        </w:rPr>
      </w:pPr>
    </w:p>
    <w:p w:rsidR="009C7455" w:rsidRDefault="009C7455" w:rsidP="009C7455">
      <w:pPr>
        <w:jc w:val="center"/>
      </w:pPr>
      <w:r>
        <w:rPr>
          <w:u w:val="single"/>
        </w:rPr>
        <w:t>CERTIFICATE OF JONES CREEK MARSHAL</w:t>
      </w:r>
    </w:p>
    <w:p w:rsidR="009C7455" w:rsidRDefault="009C7455" w:rsidP="009C7455">
      <w:pPr>
        <w:jc w:val="center"/>
      </w:pPr>
    </w:p>
    <w:p w:rsidR="009C7455" w:rsidRDefault="009C7455" w:rsidP="00016077">
      <w:pPr>
        <w:spacing w:line="360" w:lineRule="auto"/>
        <w:jc w:val="both"/>
      </w:pPr>
      <w:r>
        <w:tab/>
        <w:t>I, __________________________, MARSHAL OF THE VILLAGE OF JONES CREEK, TEXAS, AND DO HEREBY CERTIFY THAT I HAVE CONDUCTED A “SECURITY CHECK” ON THE FOLLOWING NAMED APPLICANT FOR A VENDOR PERMIT, ____________________________. I FURTHER CERTIFY THAT THE APPLICANT:</w:t>
      </w:r>
    </w:p>
    <w:p w:rsidR="009C7455" w:rsidRDefault="009C7455" w:rsidP="00AC4548">
      <w:pPr>
        <w:jc w:val="both"/>
      </w:pPr>
    </w:p>
    <w:p w:rsidR="009C7455" w:rsidRDefault="00AC4548" w:rsidP="00AC4548">
      <w:pPr>
        <w:pStyle w:val="ListParagraph"/>
        <w:numPr>
          <w:ilvl w:val="0"/>
          <w:numId w:val="5"/>
        </w:numPr>
        <w:jc w:val="both"/>
      </w:pPr>
      <w:r>
        <w:rPr>
          <w:noProof/>
        </w:rPr>
        <mc:AlternateContent>
          <mc:Choice Requires="wps">
            <w:drawing>
              <wp:anchor distT="0" distB="0" distL="114300" distR="114300" simplePos="0" relativeHeight="251709440" behindDoc="0" locked="0" layoutInCell="1" allowOverlap="1" wp14:anchorId="544DDF96" wp14:editId="4A8766EA">
                <wp:simplePos x="0" y="0"/>
                <wp:positionH relativeFrom="column">
                  <wp:posOffset>1945640</wp:posOffset>
                </wp:positionH>
                <wp:positionV relativeFrom="paragraph">
                  <wp:posOffset>15240</wp:posOffset>
                </wp:positionV>
                <wp:extent cx="266700" cy="144780"/>
                <wp:effectExtent l="0" t="0" r="19050" b="26670"/>
                <wp:wrapNone/>
                <wp:docPr id="30" name="Rectangle 30"/>
                <wp:cNvGraphicFramePr/>
                <a:graphic xmlns:a="http://schemas.openxmlformats.org/drawingml/2006/main">
                  <a:graphicData uri="http://schemas.microsoft.com/office/word/2010/wordprocessingShape">
                    <wps:wsp>
                      <wps:cNvSpPr/>
                      <wps:spPr>
                        <a:xfrm>
                          <a:off x="0" y="0"/>
                          <a:ext cx="266700" cy="14478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0" o:spid="_x0000_s1026" style="position:absolute;margin-left:153.2pt;margin-top:1.2pt;width:21pt;height:11.4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40/ZAIAAMYEAAAOAAAAZHJzL2Uyb0RvYy54bWysVMtu2zAQvBfoPxC8N7Jd51EjcmAkSFEg&#10;SIIkRc4birQE8FWStux+fYeU8mjaU1EfaC53Obs7nNXp2c5otpUhds7WfHow4Uxa4ZrOrmv+/eHy&#10;0wlnMZFtSDsra76XkZ8tP3447f1CzlzrdCMDA4iNi97XvE3JL6oqilYaigfOSwuncsFQghnWVROo&#10;B7rR1WwyOap6FxofnJAx4vRicPJlwVdKinSjVJSJ6ZqjtlTWUNanvFbLU1qsA/m2E2MZ9A9VGOos&#10;kr5AXVAitgndH1CmE8FFp9KBcKZySnVClh7QzXTyrpv7lrwsvYCc6F9oiv8PVlxvbwPrmpp/Bj2W&#10;DN7oDqyRXWvJcAaCeh8XiLv3t2G0Ira5250KJv+jD7YrpO5fSJW7xAQOZ0dHxxNgC7im8/nxScGs&#10;Xi/7ENNX6QzLm5oHZC9U0vYqJiRE6HNIzmXdZad1eTdtWY8Eh/OCT5CP0pSQyng0FO2aM9Jr6FKk&#10;UCCj012Tr2eguI/nOrAtQRpQVOP6B9TMmaaY4EAj5ZcZQAm/Xc31XFBsh8vFNYZpm6FlUd5YfqZv&#10;ICzvnlyzB+PBDVKMXlx2QLtC0lsK0B6owjylGyxKO/Tnxh1nrQs//3ae4yEJeDnroWX0/mNDQaKX&#10;bxZi+QLes/iLMT88nsEIbz1Pbz12Y84dOJlicr0o2xyf9PNWBWceMXarnBUusgK5B5ZH4zwNM4bB&#10;FXK1KmEQvKd0Ze+9yOCZp8zjw+6Rgh8fP+EFrt2z7mnxTgND7KCC1SY51RWBvPKKp8oGhqU82jjY&#10;eRrf2iXq9fOz/AUAAP//AwBQSwMEFAAGAAgAAAAhAF8UJtfeAAAACAEAAA8AAABkcnMvZG93bnJl&#10;di54bWxMjzFPwzAQhXck/oN1SCyI2k3aqgpxKoTUDgwVbRkY3fhIosbnKHaT9N9zTDDdPb2nd9/l&#10;m8m1YsA+NJ40zGcKBFLpbUOVhs/T9nkNIkRD1rSeUMMNA2yK+7vcZNaPdMDhGCvBJRQyo6GOscuk&#10;DGWNzoSZ75DY+/a9M5FlX0nbm5HLXSsTpVbSmYb4Qm06fKuxvByvTsPXqD72dHFWynRO+6ftbniv&#10;Eq0fH6bXFxARp/gXhl98RoeCmc7+SjaIVkOqVguOakh4sJ8u1rycWS8TkEUu/z9Q/AAAAP//AwBQ&#10;SwECLQAUAAYACAAAACEAtoM4kv4AAADhAQAAEwAAAAAAAAAAAAAAAAAAAAAAW0NvbnRlbnRfVHlw&#10;ZXNdLnhtbFBLAQItABQABgAIAAAAIQA4/SH/1gAAAJQBAAALAAAAAAAAAAAAAAAAAC8BAABfcmVs&#10;cy8ucmVsc1BLAQItABQABgAIAAAAIQBUx40/ZAIAAMYEAAAOAAAAAAAAAAAAAAAAAC4CAABkcnMv&#10;ZTJvRG9jLnhtbFBLAQItABQABgAIAAAAIQBfFCbX3gAAAAgBAAAPAAAAAAAAAAAAAAAAAL4EAABk&#10;cnMvZG93bnJldi54bWxQSwUGAAAAAAQABADzAAAAyQUAAAAA&#10;" filled="f" strokecolor="windowText" strokeweight="2pt"/>
            </w:pict>
          </mc:Fallback>
        </mc:AlternateContent>
      </w:r>
      <w:r w:rsidR="009C7455">
        <w:rPr>
          <w:noProof/>
        </w:rPr>
        <mc:AlternateContent>
          <mc:Choice Requires="wps">
            <w:drawing>
              <wp:anchor distT="0" distB="0" distL="114300" distR="114300" simplePos="0" relativeHeight="251707392" behindDoc="0" locked="0" layoutInCell="1" allowOverlap="1" wp14:anchorId="47840EA7" wp14:editId="3032E8DF">
                <wp:simplePos x="0" y="0"/>
                <wp:positionH relativeFrom="column">
                  <wp:posOffset>838200</wp:posOffset>
                </wp:positionH>
                <wp:positionV relativeFrom="paragraph">
                  <wp:posOffset>15240</wp:posOffset>
                </wp:positionV>
                <wp:extent cx="266700" cy="144780"/>
                <wp:effectExtent l="0" t="0" r="19050" b="26670"/>
                <wp:wrapNone/>
                <wp:docPr id="29" name="Rectangle 29"/>
                <wp:cNvGraphicFramePr/>
                <a:graphic xmlns:a="http://schemas.openxmlformats.org/drawingml/2006/main">
                  <a:graphicData uri="http://schemas.microsoft.com/office/word/2010/wordprocessingShape">
                    <wps:wsp>
                      <wps:cNvSpPr/>
                      <wps:spPr>
                        <a:xfrm>
                          <a:off x="0" y="0"/>
                          <a:ext cx="266700" cy="14478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9" o:spid="_x0000_s1026" style="position:absolute;margin-left:66pt;margin-top:1.2pt;width:21pt;height:11.4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yJYZAIAAMYEAAAOAAAAZHJzL2Uyb0RvYy54bWysVMlu2zAQvRfoPxC8N7INZzMiB0aCFAWC&#10;JEhS5DyhSEsAt5K0Zffr+0gpS9OeivpAz3CGs7x5o7PzndFsK0PsnK359GDCmbTCNZ1d1/z749WX&#10;E85iItuQdlbWfC8jP19+/nTW+4WcudbpRgaGIDYuel/zNiW/qKooWmkoHjgvLYzKBUMJalhXTaAe&#10;0Y2uZpPJUdW70PjghIwRt5eDkS9LfKWkSLdKRZmYrjlqS+UM5XzOZ7U8o8U6kG87MZZB/1CFoc4i&#10;6WuoS0rENqH7I5TpRHDRqXQgnKmcUp2QpQd0M5186OahJS9LLwAn+leY4v8LK262d4F1Tc1np5xZ&#10;MpjRPVAju9aS4Q4A9T4u4Pfg78KoRYi5250KJv+jD7YroO5fQZW7xAQuZ0dHxxNAL2CazufHJwX0&#10;6u2xDzF9lc6wLNQ8IHuBkrbXMSEhXF9cci7rrjqty9y0ZT0SHM5LfAJ9lKaEVMajoWjXnJFeg5ci&#10;hRIyOt01+XkOFPfxQge2JVADjGpc/4iaOdMUEwxopPwyAijht6e5nkuK7fC4mEY3bXNoWZg3lp/h&#10;GwDL0rNr9kA8uIGK0YurDtGukfSOArgHqLBP6RaH0g79uVHirHXh59/usz8oAStnPbiM3n9sKEj0&#10;8s2CLKfAPZO/KPPD4xmU8N7y/N5iN+bCAZMpNteLImb/pF9EFZx5wtqtclaYyArkHlAelYs07BgW&#10;V8jVqriB8J7StX3wIgfPOGUcH3dPFPw4/IQJ3LgX3tPiAwcG34EFq01yqisEecMVo8oKlqUMbVzs&#10;vI3v9eL19vlZ/gIAAP//AwBQSwMEFAAGAAgAAAAhAGy7EM/cAAAACAEAAA8AAABkcnMvZG93bnJl&#10;di54bWxMjzFvwjAQhfdK/AfrKnWpwMFAW6VxEKpEhw4IKENHE1+TiPgcxSZJ/32PqR0/vdO772Xr&#10;0TWixy7UnjTMZwkIpMLbmkoNp8/t9AVEiIasaTyhhh8MsM4nd5lJrR/ogP0xloJLKKRGQxVjm0oZ&#10;igqdCTPfInH27TtnImNXStuZgctdI1WSPElnauIPlWnxrcLicrw6DV9Dst/RxVkpF3PaPW7f+49S&#10;af1wP25eQUQc498x3PRZHXJ2Ovsr2SAa5oXiLVGDWoK45c9L5jPzSoHMM/l/QP4LAAD//wMAUEsB&#10;Ai0AFAAGAAgAAAAhALaDOJL+AAAA4QEAABMAAAAAAAAAAAAAAAAAAAAAAFtDb250ZW50X1R5cGVz&#10;XS54bWxQSwECLQAUAAYACAAAACEAOP0h/9YAAACUAQAACwAAAAAAAAAAAAAAAAAvAQAAX3JlbHMv&#10;LnJlbHNQSwECLQAUAAYACAAAACEA158iWGQCAADGBAAADgAAAAAAAAAAAAAAAAAuAgAAZHJzL2Uy&#10;b0RvYy54bWxQSwECLQAUAAYACAAAACEAbLsQz9wAAAAIAQAADwAAAAAAAAAAAAAAAAC+BAAAZHJz&#10;L2Rvd25yZXYueG1sUEsFBgAAAAAEAAQA8wAAAMcFAAAAAA==&#10;" filled="f" strokecolor="windowText" strokeweight="2pt"/>
            </w:pict>
          </mc:Fallback>
        </mc:AlternateContent>
      </w:r>
      <w:r w:rsidR="009C7455">
        <w:t xml:space="preserve">HAS </w:t>
      </w:r>
      <w:r w:rsidR="009C7455">
        <w:tab/>
        <w:t xml:space="preserve">       HAS NOT</w:t>
      </w:r>
      <w:r>
        <w:t xml:space="preserve">          MISREPRESENTED NOR HAS HE MADE ANY FALSE STATEMENTS IN REGARD TO HIS AUTHORITY TO SELL SUCH GOODS.</w:t>
      </w:r>
    </w:p>
    <w:p w:rsidR="00AC4548" w:rsidRDefault="00AC4548" w:rsidP="00AC4548">
      <w:pPr>
        <w:pStyle w:val="ListParagraph"/>
        <w:jc w:val="both"/>
      </w:pPr>
    </w:p>
    <w:p w:rsidR="00AC4548" w:rsidRPr="009C7455" w:rsidRDefault="00AC4548" w:rsidP="00AC4548">
      <w:pPr>
        <w:pStyle w:val="ListParagraph"/>
        <w:numPr>
          <w:ilvl w:val="0"/>
          <w:numId w:val="5"/>
        </w:numPr>
        <w:jc w:val="both"/>
      </w:pPr>
      <w:r>
        <w:rPr>
          <w:noProof/>
        </w:rPr>
        <mc:AlternateContent>
          <mc:Choice Requires="wps">
            <w:drawing>
              <wp:anchor distT="0" distB="0" distL="114300" distR="114300" simplePos="0" relativeHeight="251712512" behindDoc="0" locked="0" layoutInCell="1" allowOverlap="1" wp14:anchorId="2C1C8270" wp14:editId="5CC4CAD8">
                <wp:simplePos x="0" y="0"/>
                <wp:positionH relativeFrom="column">
                  <wp:posOffset>1987974</wp:posOffset>
                </wp:positionH>
                <wp:positionV relativeFrom="paragraph">
                  <wp:posOffset>15240</wp:posOffset>
                </wp:positionV>
                <wp:extent cx="266700" cy="144780"/>
                <wp:effectExtent l="0" t="0" r="19050" b="26670"/>
                <wp:wrapNone/>
                <wp:docPr id="31" name="Rectangle 31"/>
                <wp:cNvGraphicFramePr/>
                <a:graphic xmlns:a="http://schemas.openxmlformats.org/drawingml/2006/main">
                  <a:graphicData uri="http://schemas.microsoft.com/office/word/2010/wordprocessingShape">
                    <wps:wsp>
                      <wps:cNvSpPr/>
                      <wps:spPr>
                        <a:xfrm>
                          <a:off x="0" y="0"/>
                          <a:ext cx="266700" cy="14478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1" o:spid="_x0000_s1026" style="position:absolute;margin-left:156.55pt;margin-top:1.2pt;width:21pt;height:11.4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eSLZAIAAMYEAAAOAAAAZHJzL2Uyb0RvYy54bWysVMlu2zAQvRfoPxC8N7JdZ6kROTASpCgQ&#10;JEGSIucJRVoCuJWkLbtf30dKWZr2VNQHeoYznOXNG52e7YxmWxli52zNpwcTzqQVrunsuubfHy4/&#10;nXAWE9mGtLOy5nsZ+dny44fT3i/kzLVONzIwBLFx0fuatyn5RVVF0UpD8cB5aWFULhhKUMO6agL1&#10;iG50NZtMjqrehcYHJ2SMuL0YjHxZ4islRbpRKsrEdM1RWypnKOdTPqvlKS3WgXzbibEM+ocqDHUW&#10;SV9CXVAitgndH6FMJ4KLTqUD4UzllOqELD2gm+nkXTf3LXlZegE40b/AFP9fWHG9vQ2sa2r+ecqZ&#10;JYMZ3QE1smstGe4AUO/jAn73/jaMWoSYu92pYPI/+mC7Aur+BVS5S0zgcnZ0dDwB9AKm6Xx+fFJA&#10;r14f+xDTV+kMy0LNA7IXKGl7FRMSwvXZJeey7rLTusxNW9YjweG8xCfQR2lKSGU8Gop2zRnpNXgp&#10;Uigho9Ndk5/nQHEfz3VgWwI1wKjG9Q+omTNNMcGARsovI4ASfnua67mg2A6Pi2l00zaHloV5Y/kZ&#10;vgGwLD25Zg/EgxuoGL247BDtCklvKYB7gAr7lG5wKO3QnxslzloXfv7tPvuDErBy1oPL6P3HhoJE&#10;L98syPIFuGfyF2V+eDyDEt5ant5a7MacO2ACPqC6Imb/pJ9FFZx5xNqtclaYyArkHlAelfM07BgW&#10;V8jVqriB8J7Slb33IgfPOGUcH3aPFPw4/IQJXLtn3tPiHQcG34EFq01yqisEecUVo8oKlqUMbVzs&#10;vI1v9eL1+vlZ/gIAAP//AwBQSwMEFAAGAAgAAAAhAA6GEhDeAAAACAEAAA8AAABkcnMvZG93bnJl&#10;di54bWxMj8tOwzAQRfdI/IM1SGxQ6zwIQiFOhZDaBYuKtiy6dOMhiRqPo9hN0r9nWNHl0b26c6ZY&#10;zbYTIw6+daQgXkYgkCpnWqoVfB/Wi1cQPmgyunOECq7oYVXe3xU6N26iHY77UAseIZ9rBU0IfS6l&#10;rxq02i9dj8TZjxusDoxDLc2gJx63nUyi6EVa3RJfaHSPHw1W5/3FKjhO0deWztZImca0fVpvxs86&#10;UerxYX5/AxFwDv9l+NNndSjZ6eQuZLzoFKRxGnNVQfIMgvM0y5hPzFkCsizk7QPlLwAAAP//AwBQ&#10;SwECLQAUAAYACAAAACEAtoM4kv4AAADhAQAAEwAAAAAAAAAAAAAAAAAAAAAAW0NvbnRlbnRfVHlw&#10;ZXNdLnhtbFBLAQItABQABgAIAAAAIQA4/SH/1gAAAJQBAAALAAAAAAAAAAAAAAAAAC8BAABfcmVs&#10;cy8ucmVsc1BLAQItABQABgAIAAAAIQBRIeSLZAIAAMYEAAAOAAAAAAAAAAAAAAAAAC4CAABkcnMv&#10;ZTJvRG9jLnhtbFBLAQItABQABgAIAAAAIQAOhhIQ3gAAAAgBAAAPAAAAAAAAAAAAAAAAAL4EAABk&#10;cnMvZG93bnJldi54bWxQSwUGAAAAAAQABADzAAAAyQUAAAAA&#10;" filled="f" strokecolor="windowText" strokeweight="2pt"/>
            </w:pict>
          </mc:Fallback>
        </mc:AlternateContent>
      </w:r>
      <w:r>
        <w:rPr>
          <w:noProof/>
        </w:rPr>
        <mc:AlternateContent>
          <mc:Choice Requires="wps">
            <w:drawing>
              <wp:anchor distT="0" distB="0" distL="114300" distR="114300" simplePos="0" relativeHeight="251711488" behindDoc="0" locked="0" layoutInCell="1" allowOverlap="1" wp14:anchorId="04A6973D" wp14:editId="0604BFAD">
                <wp:simplePos x="0" y="0"/>
                <wp:positionH relativeFrom="column">
                  <wp:posOffset>838200</wp:posOffset>
                </wp:positionH>
                <wp:positionV relativeFrom="paragraph">
                  <wp:posOffset>15240</wp:posOffset>
                </wp:positionV>
                <wp:extent cx="266700" cy="144780"/>
                <wp:effectExtent l="0" t="0" r="19050" b="26670"/>
                <wp:wrapNone/>
                <wp:docPr id="32" name="Rectangle 32"/>
                <wp:cNvGraphicFramePr/>
                <a:graphic xmlns:a="http://schemas.openxmlformats.org/drawingml/2006/main">
                  <a:graphicData uri="http://schemas.microsoft.com/office/word/2010/wordprocessingShape">
                    <wps:wsp>
                      <wps:cNvSpPr/>
                      <wps:spPr>
                        <a:xfrm>
                          <a:off x="0" y="0"/>
                          <a:ext cx="266700" cy="14478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2" o:spid="_x0000_s1026" style="position:absolute;margin-left:66pt;margin-top:1.2pt;width:21pt;height:11.4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S+MZQIAAMYEAAAOAAAAZHJzL2Uyb0RvYy54bWysVMlu2zAQvRfoPxC8N7JdZ6kROTASpCgQ&#10;JEGSIucJRVoCuJWkLbtf30dKWZr2VNQHeoYznOXNG52e7YxmWxli52zNpwcTzqQVrunsuubfHy4/&#10;nXAWE9mGtLOy5nsZ+dny44fT3i/kzLVONzIwBLFx0fuatyn5RVVF0UpD8cB5aWFULhhKUMO6agL1&#10;iG50NZtMjqrehcYHJ2SMuL0YjHxZ4islRbpRKsrEdM1RWypnKOdTPqvlKS3WgXzbibEM+ocqDHUW&#10;SV9CXVAitgndH6FMJ4KLTqUD4UzllOqELD2gm+nkXTf3LXlZegE40b/AFP9fWHG9vQ2sa2r+ecaZ&#10;JYMZ3QE1smstGe4AUO/jAn73/jaMWoSYu92pYPI/+mC7Aur+BVS5S0zgcnZ0dDwB9AKm6Xx+fFJA&#10;r14f+xDTV+kMy0LNA7IXKGl7FRMSwvXZJeey7rLTusxNW9YjweG8xCfQR2lKSGU8Gop2zRnpNXgp&#10;Uigho9Ndk5/nQHEfz3VgWwI1wKjG9Q+omTNNMcGARsovI4ASfnua67mg2A6Pi2l00zaHloV5Y/kZ&#10;vgGwLD25Zg/EgxuoGL247BDtCklvKYB7gAr7lG5wKO3QnxslzloXfv7tPvuDErBy1oPL6P3HhoJE&#10;L98syPIFuGfyF2V+eDyDEt5ant5a7MacO2AyxeZ6UcTsn/SzqIIzj1i7Vc4KE1mB3APKo3Kehh3D&#10;4gq5WhU3EN5TurL3XuTgGaeM48PukYIfh58wgWv3zHtavOPA4DuwYLVJTnWFIK+4YlRZwbKUoY2L&#10;nbfxrV68Xj8/y18AAAD//wMAUEsDBBQABgAIAAAAIQBsuxDP3AAAAAgBAAAPAAAAZHJzL2Rvd25y&#10;ZXYueG1sTI8xb8IwEIX3SvwH6yp1qcDBQFulcRCqRIcOCChDRxNfk4j4HMUmSf99j6kdP73Tu+9l&#10;69E1oscu1J40zGcJCKTC25pKDafP7fQFRIiGrGk8oYYfDLDOJ3eZSa0f6ID9MZaCSyikRkMVY5tK&#10;GYoKnQkz3yJx9u07ZyJjV0rbmYHLXSNVkjxJZ2riD5Vp8a3C4nK8Og1fQ7Lf0cVZKRdz2j1u3/uP&#10;Umn9cD9uXkFEHOPfMdz0WR1ydjr7K9kgGuaF4i1Rg1qCuOXPS+Yz80qBzDP5f0D+CwAA//8DAFBL&#10;AQItABQABgAIAAAAIQC2gziS/gAAAOEBAAATAAAAAAAAAAAAAAAAAAAAAABbQ29udGVudF9UeXBl&#10;c10ueG1sUEsBAi0AFAAGAAgAAAAhADj9If/WAAAAlAEAAAsAAAAAAAAAAAAAAAAALwEAAF9yZWxz&#10;Ly5yZWxzUEsBAi0AFAAGAAgAAAAhAB8NL4xlAgAAxgQAAA4AAAAAAAAAAAAAAAAALgIAAGRycy9l&#10;Mm9Eb2MueG1sUEsBAi0AFAAGAAgAAAAhAGy7EM/cAAAACAEAAA8AAAAAAAAAAAAAAAAAvwQAAGRy&#10;cy9kb3ducmV2LnhtbFBLBQYAAAAABAAEAPMAAADIBQAAAAA=&#10;" filled="f" strokecolor="windowText" strokeweight="2pt"/>
            </w:pict>
          </mc:Fallback>
        </mc:AlternateContent>
      </w:r>
      <w:r>
        <w:t xml:space="preserve">HAS </w:t>
      </w:r>
      <w:r>
        <w:tab/>
        <w:t xml:space="preserve">       HAS NOT          BEEN CONVICTED OF ANY OFFENSE INVOLVING NARCOTICS, DANGEROUS DRUGS, OR CRIME WITH DANGEROUS WEAPONS WITHIN THE LST FIVE (5) YEARS.</w:t>
      </w:r>
    </w:p>
    <w:p w:rsidR="00AC4548" w:rsidRDefault="00AC4548" w:rsidP="00AC4548">
      <w:pPr>
        <w:pStyle w:val="ListParagraph"/>
        <w:jc w:val="both"/>
      </w:pPr>
    </w:p>
    <w:p w:rsidR="00AC4548" w:rsidRPr="009C7455" w:rsidRDefault="00AC4548" w:rsidP="00AC4548">
      <w:pPr>
        <w:pStyle w:val="ListParagraph"/>
        <w:numPr>
          <w:ilvl w:val="0"/>
          <w:numId w:val="5"/>
        </w:numPr>
        <w:jc w:val="both"/>
      </w:pPr>
      <w:r>
        <w:rPr>
          <w:noProof/>
        </w:rPr>
        <mc:AlternateContent>
          <mc:Choice Requires="wps">
            <w:drawing>
              <wp:anchor distT="0" distB="0" distL="114300" distR="114300" simplePos="0" relativeHeight="251715584" behindDoc="0" locked="0" layoutInCell="1" allowOverlap="1" wp14:anchorId="7F3A1261" wp14:editId="71E01ED4">
                <wp:simplePos x="0" y="0"/>
                <wp:positionH relativeFrom="column">
                  <wp:posOffset>1987973</wp:posOffset>
                </wp:positionH>
                <wp:positionV relativeFrom="paragraph">
                  <wp:posOffset>15240</wp:posOffset>
                </wp:positionV>
                <wp:extent cx="266700" cy="144780"/>
                <wp:effectExtent l="0" t="0" r="19050" b="26670"/>
                <wp:wrapNone/>
                <wp:docPr id="33" name="Rectangle 33"/>
                <wp:cNvGraphicFramePr/>
                <a:graphic xmlns:a="http://schemas.openxmlformats.org/drawingml/2006/main">
                  <a:graphicData uri="http://schemas.microsoft.com/office/word/2010/wordprocessingShape">
                    <wps:wsp>
                      <wps:cNvSpPr/>
                      <wps:spPr>
                        <a:xfrm>
                          <a:off x="0" y="0"/>
                          <a:ext cx="266700" cy="14478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3" o:spid="_x0000_s1026" style="position:absolute;margin-left:156.55pt;margin-top:1.2pt;width:21pt;height:11.4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0Y4ZQIAAMYEAAAOAAAAZHJzL2Uyb0RvYy54bWysVMlu2zAQvRfoPxC8N7IdZ6kROTASpCgQ&#10;JEGTIucJRVoCuJWkLbtf30dKWZr2VNQHeoYznOXNG52d74xmWxli52zNpwcTzqQVrunsuubfH64+&#10;nXIWE9mGtLOy5nsZ+fny44ez3i/kzLVONzIwBLFx0fuatyn5RVVF0UpD8cB5aWFULhhKUMO6agL1&#10;iG50NZtMjqvehcYHJ2SMuL0cjHxZ4islRbpVKsrEdM1RWypnKOdTPqvlGS3WgXzbibEM+ocqDHUW&#10;SV9CXVIitgndH6FMJ4KLTqUD4UzllOqELD2gm+nkXTf3LXlZegE40b/AFP9fWHGzvQusa2p+eMiZ&#10;JYMZfQNqZNdaMtwBoN7HBfzu/V0YtQgxd7tTweR/9MF2BdT9C6hyl5jA5ez4+GQC6AVM0/n85LSA&#10;Xr0+9iGmL9IZloWaB2QvUNL2OiYkhOuzS85l3VWndZmbtqxHgqN5iU+gj9KUkMp4NBTtmjPSa/BS&#10;pFBCRqe7Jj/PgeI+XujAtgRqgFGN6x9QM2eaYoIBjZRfRgAl/PY013NJsR0eF9Popm0OLQvzxvIz&#10;fANgWXpyzR6IBzdQMXpx1SHaNZLeUQD3ABX2Kd3iUNqhPzdKnLUu/PzbffYHJWDlrAeX0fuPDQWJ&#10;Xr5akOUzcM/kL8r86GQGJby1PL212I25cMBkis31oojZP+lnUQVnHrF2q5wVJrICuQeUR+UiDTuG&#10;xRVytSpuILyndG3vvcjBM04Zx4fdIwU/Dj9hAjfumfe0eMeBwXdgwWqTnOoKQV5xxaiygmUpQxsX&#10;O2/jW714vX5+lr8AAAD//wMAUEsDBBQABgAIAAAAIQAOhhIQ3gAAAAgBAAAPAAAAZHJzL2Rvd25y&#10;ZXYueG1sTI/LTsMwEEX3SPyDNUhsUOs8CEIhToWQ2gWLirYsunTjIYkaj6PYTdK/Z1jR5dG9unOm&#10;WM22EyMOvnWkIF5GIJAqZ1qqFXwf1otXED5oMrpzhAqu6GFV3t8VOjduoh2O+1ALHiGfawVNCH0u&#10;pa8atNovXY/E2Y8brA6MQy3NoCcet51MouhFWt0SX2h0jx8NVuf9xSo4TtHXls7WSJnGtH1ab8bP&#10;OlHq8WF+fwMRcA7/ZfjTZ3Uo2enkLmS86BSkcRpzVUHyDILzNMuYT8xZArIs5O0D5S8AAAD//wMA&#10;UEsBAi0AFAAGAAgAAAAhALaDOJL+AAAA4QEAABMAAAAAAAAAAAAAAAAAAAAAAFtDb250ZW50X1R5&#10;cGVzXS54bWxQSwECLQAUAAYACAAAACEAOP0h/9YAAACUAQAACwAAAAAAAAAAAAAAAAAvAQAAX3Jl&#10;bHMvLnJlbHNQSwECLQAUAAYACAAAACEAGutGOGUCAADGBAAADgAAAAAAAAAAAAAAAAAuAgAAZHJz&#10;L2Uyb0RvYy54bWxQSwECLQAUAAYACAAAACEADoYSEN4AAAAIAQAADwAAAAAAAAAAAAAAAAC/BAAA&#10;ZHJzL2Rvd25yZXYueG1sUEsFBgAAAAAEAAQA8wAAAMoFAAAAAA==&#10;" filled="f" strokecolor="windowText" strokeweight="2pt"/>
            </w:pict>
          </mc:Fallback>
        </mc:AlternateContent>
      </w:r>
      <w:r>
        <w:rPr>
          <w:noProof/>
        </w:rPr>
        <mc:AlternateContent>
          <mc:Choice Requires="wps">
            <w:drawing>
              <wp:anchor distT="0" distB="0" distL="114300" distR="114300" simplePos="0" relativeHeight="251714560" behindDoc="0" locked="0" layoutInCell="1" allowOverlap="1" wp14:anchorId="3E0B9424" wp14:editId="5D3EFCEC">
                <wp:simplePos x="0" y="0"/>
                <wp:positionH relativeFrom="column">
                  <wp:posOffset>838200</wp:posOffset>
                </wp:positionH>
                <wp:positionV relativeFrom="paragraph">
                  <wp:posOffset>15240</wp:posOffset>
                </wp:positionV>
                <wp:extent cx="266700" cy="144780"/>
                <wp:effectExtent l="0" t="0" r="19050" b="26670"/>
                <wp:wrapNone/>
                <wp:docPr id="34" name="Rectangle 34"/>
                <wp:cNvGraphicFramePr/>
                <a:graphic xmlns:a="http://schemas.openxmlformats.org/drawingml/2006/main">
                  <a:graphicData uri="http://schemas.microsoft.com/office/word/2010/wordprocessingShape">
                    <wps:wsp>
                      <wps:cNvSpPr/>
                      <wps:spPr>
                        <a:xfrm>
                          <a:off x="0" y="0"/>
                          <a:ext cx="266700" cy="14478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4" o:spid="_x0000_s1026" style="position:absolute;margin-left:66pt;margin-top:1.2pt;width:21pt;height:11.4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bmDZQIAAMYEAAAOAAAAZHJzL2Uyb0RvYy54bWysVMlu2zAQvRfoPxC8N7JdZ6kROTASpCgQ&#10;JEGSIucJRVoCuJWkLbtf30dKWZr2VNQHeoYznOXNG52e7YxmWxli52zNpwcTzqQVrunsuubfHy4/&#10;nXAWE9mGtLOy5nsZ+dny44fT3i/kzLVONzIwBLFx0fuatyn5RVVF0UpD8cB5aWFULhhKUMO6agL1&#10;iG50NZtMjqrehcYHJ2SMuL0YjHxZ4islRbpRKsrEdM1RWypnKOdTPqvlKS3WgXzbibEM+ocqDHUW&#10;SV9CXVAitgndH6FMJ4KLTqUD4UzllOqELD2gm+nkXTf3LXlZegE40b/AFP9fWHG9vQ2sa2r+ec6Z&#10;JYMZ3QE1smstGe4AUO/jAn73/jaMWoSYu92pYPI/+mC7Aur+BVS5S0zgcnZ0dDwB9AKm6Xx+fFJA&#10;r14f+xDTV+kMy0LNA7IXKGl7FRMSwvXZJeey7rLTusxNW9YjweG8xCfQR2lKSGU8Gop2zRnpNXgp&#10;Uigho9Ndk5/nQHEfz3VgWwI1wKjG9Q+omTNNMcGARsovI4ASfnua67mg2A6Pi2l00zaHloV5Y/kZ&#10;vgGwLD25Zg/EgxuoGL247BDtCklvKYB7gAr7lG5wKO3QnxslzloXfv7tPvuDErBy1oPL6P3HhoJE&#10;L98syPIFuGfyF2V+eDyDEt5ant5a7MacO2AyxeZ6UcTsn/SzqIIzj1i7Vc4KE1mB3APKo3Kehh3D&#10;4gq5WhU3EN5TurL3XuTgGaeM48PukYIfh58wgWv3zHtavOPA4DuwYLVJTnWFIK+4YlRZwbKUoY2L&#10;nbfxrV68Xj8/y18AAAD//wMAUEsDBBQABgAIAAAAIQBsuxDP3AAAAAgBAAAPAAAAZHJzL2Rvd25y&#10;ZXYueG1sTI8xb8IwEIX3SvwH6yp1qcDBQFulcRCqRIcOCChDRxNfk4j4HMUmSf99j6kdP73Tu+9l&#10;69E1oscu1J40zGcJCKTC25pKDafP7fQFRIiGrGk8oYYfDLDOJ3eZSa0f6ID9MZaCSyikRkMVY5tK&#10;GYoKnQkz3yJx9u07ZyJjV0rbmYHLXSNVkjxJZ2riD5Vp8a3C4nK8Og1fQ7Lf0cVZKRdz2j1u3/uP&#10;Umn9cD9uXkFEHOPfMdz0WR1ydjr7K9kgGuaF4i1Rg1qCuOXPS+Yz80qBzDP5f0D+CwAA//8DAFBL&#10;AQItABQABgAIAAAAIQC2gziS/gAAAOEBAAATAAAAAAAAAAAAAAAAAAAAAABbQ29udGVudF9UeXBl&#10;c10ueG1sUEsBAi0AFAAGAAgAAAAhADj9If/WAAAAlAEAAAsAAAAAAAAAAAAAAAAALwEAAF9yZWxz&#10;Ly5yZWxzUEsBAi0AFAAGAAgAAAAhAINVuYNlAgAAxgQAAA4AAAAAAAAAAAAAAAAALgIAAGRycy9l&#10;Mm9Eb2MueG1sUEsBAi0AFAAGAAgAAAAhAGy7EM/cAAAACAEAAA8AAAAAAAAAAAAAAAAAvwQAAGRy&#10;cy9kb3ducmV2LnhtbFBLBQYAAAAABAAEAPMAAADIBQAAAAA=&#10;" filled="f" strokecolor="windowText" strokeweight="2pt"/>
            </w:pict>
          </mc:Fallback>
        </mc:AlternateContent>
      </w:r>
      <w:r>
        <w:t xml:space="preserve">HAS </w:t>
      </w:r>
      <w:r>
        <w:tab/>
        <w:t xml:space="preserve">       HAS NOT          BEEN CONVICTED OF AN OFFENSE INVOLVING THE USE OF FORCE AND VIOLENCE UPON A PERSON OR ANOTHER THAT IS DESIGNATED AS A FELONY IN THE STATE OF TEXAS.</w:t>
      </w:r>
    </w:p>
    <w:p w:rsidR="00AC4548" w:rsidRDefault="00AC4548" w:rsidP="00AC4548">
      <w:pPr>
        <w:pStyle w:val="ListParagraph"/>
        <w:jc w:val="both"/>
      </w:pPr>
    </w:p>
    <w:p w:rsidR="00AC4548" w:rsidRPr="009C7455" w:rsidRDefault="00AC4548" w:rsidP="00AC4548">
      <w:pPr>
        <w:pStyle w:val="ListParagraph"/>
        <w:numPr>
          <w:ilvl w:val="0"/>
          <w:numId w:val="5"/>
        </w:numPr>
        <w:jc w:val="both"/>
      </w:pPr>
      <w:r>
        <w:rPr>
          <w:noProof/>
        </w:rPr>
        <mc:AlternateContent>
          <mc:Choice Requires="wps">
            <w:drawing>
              <wp:anchor distT="0" distB="0" distL="114300" distR="114300" simplePos="0" relativeHeight="251718656" behindDoc="0" locked="0" layoutInCell="1" allowOverlap="1" wp14:anchorId="5479CD63" wp14:editId="5FC93F22">
                <wp:simplePos x="0" y="0"/>
                <wp:positionH relativeFrom="column">
                  <wp:posOffset>2025861</wp:posOffset>
                </wp:positionH>
                <wp:positionV relativeFrom="paragraph">
                  <wp:posOffset>15240</wp:posOffset>
                </wp:positionV>
                <wp:extent cx="266700" cy="144780"/>
                <wp:effectExtent l="0" t="0" r="19050" b="26670"/>
                <wp:wrapNone/>
                <wp:docPr id="35" name="Rectangle 35"/>
                <wp:cNvGraphicFramePr/>
                <a:graphic xmlns:a="http://schemas.openxmlformats.org/drawingml/2006/main">
                  <a:graphicData uri="http://schemas.microsoft.com/office/word/2010/wordprocessingShape">
                    <wps:wsp>
                      <wps:cNvSpPr/>
                      <wps:spPr>
                        <a:xfrm>
                          <a:off x="0" y="0"/>
                          <a:ext cx="266700" cy="14478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5" o:spid="_x0000_s1026" style="position:absolute;margin-left:159.5pt;margin-top:1.2pt;width:21pt;height:11.4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9A3ZQIAAMYEAAAOAAAAZHJzL2Uyb0RvYy54bWysVMlu2zAQvRfoPxC8N7JdZ6kROTASpCgQ&#10;JEGSIucJRVoCuJWkLbtf30dKWZr2VNQHeoYznOXNG52e7YxmWxli52zNpwcTzqQVrunsuubfHy4/&#10;nXAWE9mGtLOy5nsZ+dny44fT3i/kzLVONzIwBLFx0fuatyn5RVVF0UpD8cB5aWFULhhKUMO6agL1&#10;iG50NZtMjqrehcYHJ2SMuL0YjHxZ4islRbpRKsrEdM1RWypnKOdTPqvlKS3WgXzbibEM+ocqDHUW&#10;SV9CXVAitgndH6FMJ4KLTqUD4UzllOqELD2gm+nkXTf3LXlZegE40b/AFP9fWHG9vQ2sa2r++ZAz&#10;SwYzugNqZNdaMtwBoN7HBfzu/W0YtQgxd7tTweR/9MF2BdT9C6hyl5jA5ezo6HgC6AVM0/n8+KSA&#10;Xr0+9iGmr9IZloWaB2QvUNL2KiYkhOuzS85l3WWndZmbtqxHgsN5iU+gj9KUkMp4NBTtmjPSa/BS&#10;pFBCRqe7Jj/PgeI+nuvAtgRqgFGN6x9QM2eaYoIBjZRfRgAl/PY013NBsR0eF9Popm0OLQvzxvIz&#10;fANgWXpyzR6IBzdQMXpx2SHaFZLeUgD3ABX2Kd3gUNqhPzdKnLUu/PzbffYHJWDlrAeX0fuPDQWJ&#10;Xr5ZkOULcM/kL8r88HgGJby1PL212I05d8Bkis31oojZP+lnUQVnHrF2q5wVJrICuQeUR+U8DTuG&#10;xRVytSpuILyndGXvvcjBM04Zx4fdIwU/Dj9hAtfumfe0eMeBwXdgwWqTnOoKQV5xxaiygmUpQxsX&#10;O2/jW714vX5+lr8AAAD//wMAUEsDBBQABgAIAAAAIQA5QTJE3QAAAAgBAAAPAAAAZHJzL2Rvd25y&#10;ZXYueG1sTI/LTsMwEEX3SPyDNUhsEHUeUEGIUyGksmBRQWHBchoPSdR4HMVuEv6eYQXLozu6c265&#10;WVyvJhpD59lAukpAEdfedtwY+HjfXt+BChHZYu+ZDHxTgE11flZiYf3MbzTtY6OkhEOBBtoYh0Lr&#10;ULfkMKz8QCzZlx8dRsGx0XbEWcpdr7MkWWuHHcuHFgd6aqk+7k/OwOecvO746KzWecq7q+3z9NJk&#10;xlxeLI8PoCIt8e8YfvVFHSpxOvgT26B6A3l6L1uigewGlOT5OhU+CN9moKtS/x9Q/QAAAP//AwBQ&#10;SwECLQAUAAYACAAAACEAtoM4kv4AAADhAQAAEwAAAAAAAAAAAAAAAAAAAAAAW0NvbnRlbnRfVHlw&#10;ZXNdLnhtbFBLAQItABQABgAIAAAAIQA4/SH/1gAAAJQBAAALAAAAAAAAAAAAAAAAAC8BAABfcmVs&#10;cy8ucmVsc1BLAQItABQABgAIAAAAIQCGs9A3ZQIAAMYEAAAOAAAAAAAAAAAAAAAAAC4CAABkcnMv&#10;ZTJvRG9jLnhtbFBLAQItABQABgAIAAAAIQA5QTJE3QAAAAgBAAAPAAAAAAAAAAAAAAAAAL8EAABk&#10;cnMvZG93bnJldi54bWxQSwUGAAAAAAQABADzAAAAyQUAAAAA&#10;" filled="f" strokecolor="windowText" strokeweight="2pt"/>
            </w:pict>
          </mc:Fallback>
        </mc:AlternateContent>
      </w:r>
      <w:r>
        <w:rPr>
          <w:noProof/>
        </w:rPr>
        <mc:AlternateContent>
          <mc:Choice Requires="wps">
            <w:drawing>
              <wp:anchor distT="0" distB="0" distL="114300" distR="114300" simplePos="0" relativeHeight="251717632" behindDoc="0" locked="0" layoutInCell="1" allowOverlap="1" wp14:anchorId="4687D1F8" wp14:editId="638EF008">
                <wp:simplePos x="0" y="0"/>
                <wp:positionH relativeFrom="column">
                  <wp:posOffset>838200</wp:posOffset>
                </wp:positionH>
                <wp:positionV relativeFrom="paragraph">
                  <wp:posOffset>15240</wp:posOffset>
                </wp:positionV>
                <wp:extent cx="266700" cy="144780"/>
                <wp:effectExtent l="0" t="0" r="19050" b="26670"/>
                <wp:wrapNone/>
                <wp:docPr id="36" name="Rectangle 36"/>
                <wp:cNvGraphicFramePr/>
                <a:graphic xmlns:a="http://schemas.openxmlformats.org/drawingml/2006/main">
                  <a:graphicData uri="http://schemas.microsoft.com/office/word/2010/wordprocessingShape">
                    <wps:wsp>
                      <wps:cNvSpPr/>
                      <wps:spPr>
                        <a:xfrm>
                          <a:off x="0" y="0"/>
                          <a:ext cx="266700" cy="14478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6" o:spid="_x0000_s1026" style="position:absolute;margin-left:66pt;margin-top:1.2pt;width:21pt;height:11.4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xswZQIAAMYEAAAOAAAAZHJzL2Uyb0RvYy54bWysVNtuEzEQfUfiHyy/001CmpaomypqVYRU&#10;tRUt4nnqtbMr+YbtZBO+nmPv9kLhCZEHZ8YznsuZM3t2vjea7WSInbM1nx5NOJNWuKazm5p/e7j6&#10;cMpZTGQb0s7Kmh9k5Oer9+/Oer+UM9c63cjAEMTGZe9r3qbkl1UVRSsNxSPnpYVRuWAoQQ2bqgnU&#10;I7rR1WwyWVS9C40PTsgYcXs5GPmqxFdKinSrVJSJ6ZqjtlTOUM7HfFarM1puAvm2E2MZ9A9VGOos&#10;kj6HuqREbBu6P0KZTgQXnUpHwpnKKdUJWXpAN9PJm27uW/Ky9AJwon+GKf6/sOJmdxdY19T844Iz&#10;SwYz+grUyG60ZLgDQL2PS/jd+7swahFi7navgsn/6IPtC6iHZ1DlPjGBy9licTIB9AKm6Xx+clpA&#10;r14e+xDTZ+kMy0LNA7IXKGl3HRMSwvXJJeey7qrTusxNW9YjwfG8xCfQR2lKSGU8Gop2wxnpDXgp&#10;Uigho9Ndk5/nQPEQL3RgOwI1wKjG9Q+omTNNMcGARsovI4ASfnua67mk2A6Pi2l00zaHloV5Y/kZ&#10;vgGwLD265gDEgxuoGL246hDtGknvKIB7gAr7lG5xKO3QnxslzloXfv7tPvuDErBy1oPL6P3HloJE&#10;L18syPIJuGfyF2V+fDKDEl5bHl9b7NZcOGAyxeZ6UcTsn/STqIIz37F265wVJrICuQeUR+UiDTuG&#10;xRVyvS5uILyndG3vvcjBM04Zx4f9dwp+HH7CBG7cE+9p+YYDg+/AgvU2OdUVgrzgilFlBctShjYu&#10;dt7G13rxevn8rH4BAAD//wMAUEsDBBQABgAIAAAAIQBsuxDP3AAAAAgBAAAPAAAAZHJzL2Rvd25y&#10;ZXYueG1sTI8xb8IwEIX3SvwH6yp1qcDBQFulcRCqRIcOCChDRxNfk4j4HMUmSf99j6kdP73Tu+9l&#10;69E1oscu1J40zGcJCKTC25pKDafP7fQFRIiGrGk8oYYfDLDOJ3eZSa0f6ID9MZaCSyikRkMVY5tK&#10;GYoKnQkz3yJx9u07ZyJjV0rbmYHLXSNVkjxJZ2riD5Vp8a3C4nK8Og1fQ7Lf0cVZKRdz2j1u3/uP&#10;Umn9cD9uXkFEHOPfMdz0WR1ydjr7K9kgGuaF4i1Rg1qCuOXPS+Yz80qBzDP5f0D+CwAA//8DAFBL&#10;AQItABQABgAIAAAAIQC2gziS/gAAAOEBAAATAAAAAAAAAAAAAAAAAAAAAABbQ29udGVudF9UeXBl&#10;c10ueG1sUEsBAi0AFAAGAAgAAAAhADj9If/WAAAAlAEAAAsAAAAAAAAAAAAAAAAALwEAAF9yZWxz&#10;Ly5yZWxzUEsBAi0AFAAGAAgAAAAhAMifGzBlAgAAxgQAAA4AAAAAAAAAAAAAAAAALgIAAGRycy9l&#10;Mm9Eb2MueG1sUEsBAi0AFAAGAAgAAAAhAGy7EM/cAAAACAEAAA8AAAAAAAAAAAAAAAAAvwQAAGRy&#10;cy9kb3ducmV2LnhtbFBLBQYAAAAABAAEAPMAAADIBQAAAAA=&#10;" filled="f" strokecolor="windowText" strokeweight="2pt"/>
            </w:pict>
          </mc:Fallback>
        </mc:AlternateContent>
      </w:r>
      <w:r>
        <w:t xml:space="preserve">HAS </w:t>
      </w:r>
      <w:r>
        <w:tab/>
        <w:t xml:space="preserve">       HAS NOT          BEEN CONVICTED OF AN OFFENSE OF FRAUD DESIGNATED AS A FELONY IN THE STATE OF TEXAS.</w:t>
      </w:r>
    </w:p>
    <w:p w:rsidR="00AC4548" w:rsidRDefault="00AC4548" w:rsidP="00AC4548">
      <w:pPr>
        <w:pStyle w:val="ListParagraph"/>
        <w:jc w:val="both"/>
      </w:pPr>
    </w:p>
    <w:p w:rsidR="00AC4548" w:rsidRDefault="00AC4548" w:rsidP="00AC4548">
      <w:pPr>
        <w:pStyle w:val="ListParagraph"/>
        <w:numPr>
          <w:ilvl w:val="0"/>
          <w:numId w:val="5"/>
        </w:numPr>
        <w:jc w:val="both"/>
      </w:pPr>
      <w:r>
        <w:rPr>
          <w:noProof/>
        </w:rPr>
        <mc:AlternateContent>
          <mc:Choice Requires="wps">
            <w:drawing>
              <wp:anchor distT="0" distB="0" distL="114300" distR="114300" simplePos="0" relativeHeight="251721728" behindDoc="0" locked="0" layoutInCell="1" allowOverlap="1" wp14:anchorId="7D9B540B" wp14:editId="4AF434D6">
                <wp:simplePos x="0" y="0"/>
                <wp:positionH relativeFrom="column">
                  <wp:posOffset>2021840</wp:posOffset>
                </wp:positionH>
                <wp:positionV relativeFrom="paragraph">
                  <wp:posOffset>15240</wp:posOffset>
                </wp:positionV>
                <wp:extent cx="266700" cy="144780"/>
                <wp:effectExtent l="0" t="0" r="19050" b="26670"/>
                <wp:wrapNone/>
                <wp:docPr id="37" name="Rectangle 37"/>
                <wp:cNvGraphicFramePr/>
                <a:graphic xmlns:a="http://schemas.openxmlformats.org/drawingml/2006/main">
                  <a:graphicData uri="http://schemas.microsoft.com/office/word/2010/wordprocessingShape">
                    <wps:wsp>
                      <wps:cNvSpPr/>
                      <wps:spPr>
                        <a:xfrm>
                          <a:off x="0" y="0"/>
                          <a:ext cx="266700" cy="14478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7" o:spid="_x0000_s1026" style="position:absolute;margin-left:159.2pt;margin-top:1.2pt;width:21pt;height:11.4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XKEZQIAAMYEAAAOAAAAZHJzL2Uyb0RvYy54bWysVNtuEzEQfUfiHyy/001C2pSomypqVYRU&#10;tRUt4nnqtbMr+YbtZBO+nmPv9kLhCZEHZ8YznsuZM3t2vjea7WSInbM1nx5NOJNWuKazm5p/e7j6&#10;cMpZTGQb0s7Kmh9k5Oer9+/Oer+UM9c63cjAEMTGZe9r3qbkl1UVRSsNxSPnpYVRuWAoQQ2bqgnU&#10;I7rR1WwyOal6FxofnJAx4vZyMPJVia+UFOlWqSgT0zVHbamcoZyP+axWZ7TcBPJtJ8Yy6B+qMNRZ&#10;JH0OdUmJ2DZ0f4QynQguOpWOhDOVU6oTsvSAbqaTN93ct+Rl6QXgRP8MU/x/YcXN7i6wrqn5xwVn&#10;lgxm9BWokd1oyXAHgHofl/C793dh1CLE3O1eBZP/0QfbF1APz6DKfWICl7OTk8UE0AuYpvP54rSA&#10;Xr089iGmz9IZloWaB2QvUNLuOiYkhOuTS85l3VWndZmbtqxHguN5iU+gj9KUkMp4NBTthjPSG/BS&#10;pFBCRqe7Jj/PgeIhXujAdgRqgFGN6x9QM2eaYoIBjZRfRgAl/PY013NJsR0eF9Popm0OLQvzxvIz&#10;fANgWXp0zQGIBzdQMXpx1SHaNZLeUQD3ABX2Kd3iUNqhPzdKnLUu/PzbffYHJWDlrAeX0fuPLQWJ&#10;Xr5YkOUTcM/kL8r8eDGDEl5bHl9b7NZcOGAyxeZ6UcTsn/STqIIz37F265wVJrICuQeUR+UiDTuG&#10;xRVyvS5uILyndG3vvcjBM04Zx4f9dwp+HH7CBG7cE+9p+YYDg+/AgvU2OdUVgrzgilFlBctShjYu&#10;dt7G13rxevn8rH4BAAD//wMAUEsDBBQABgAIAAAAIQCuMtDJ3gAAAAgBAAAPAAAAZHJzL2Rvd25y&#10;ZXYueG1sTI8xT8MwEIV3pP4H6yqxIGongaoKcaqqUhkYKigMjG58JFHjcxS7Sfj3HBNMd0/v6d13&#10;xXZ2nRhxCK0nDclKgUCqvG2p1vDxfrjfgAjRkDWdJ9TwjQG25eKmMLn1E73heIq14BIKudHQxNjn&#10;UoaqQWfCyvdI7H35wZnIcqilHczE5a6TqVJr6UxLfKExPe4brC6nq9PwOanXI12clTJL6Hh3eB5f&#10;6lTr2+W8ewIRcY5/YfjFZ3Qomensr2SD6DRkyeaBoxpSHuxna8XLmfVjCrIs5P8Hyh8AAAD//wMA&#10;UEsBAi0AFAAGAAgAAAAhALaDOJL+AAAA4QEAABMAAAAAAAAAAAAAAAAAAAAAAFtDb250ZW50X1R5&#10;cGVzXS54bWxQSwECLQAUAAYACAAAACEAOP0h/9YAAACUAQAACwAAAAAAAAAAAAAAAAAvAQAAX3Jl&#10;bHMvLnJlbHNQSwECLQAUAAYACAAAACEAzXlyhGUCAADGBAAADgAAAAAAAAAAAAAAAAAuAgAAZHJz&#10;L2Uyb0RvYy54bWxQSwECLQAUAAYACAAAACEArjLQyd4AAAAIAQAADwAAAAAAAAAAAAAAAAC/BAAA&#10;ZHJzL2Rvd25yZXYueG1sUEsFBgAAAAAEAAQA8wAAAMoFAAAAAA==&#10;" filled="f" strokecolor="windowText" strokeweight="2pt"/>
            </w:pict>
          </mc:Fallback>
        </mc:AlternateContent>
      </w:r>
      <w:r>
        <w:rPr>
          <w:noProof/>
        </w:rPr>
        <mc:AlternateContent>
          <mc:Choice Requires="wps">
            <w:drawing>
              <wp:anchor distT="0" distB="0" distL="114300" distR="114300" simplePos="0" relativeHeight="251720704" behindDoc="0" locked="0" layoutInCell="1" allowOverlap="1" wp14:anchorId="159BE5EA" wp14:editId="18CFF244">
                <wp:simplePos x="0" y="0"/>
                <wp:positionH relativeFrom="column">
                  <wp:posOffset>838200</wp:posOffset>
                </wp:positionH>
                <wp:positionV relativeFrom="paragraph">
                  <wp:posOffset>15240</wp:posOffset>
                </wp:positionV>
                <wp:extent cx="266700" cy="144780"/>
                <wp:effectExtent l="0" t="0" r="19050" b="26670"/>
                <wp:wrapNone/>
                <wp:docPr id="38" name="Rectangle 38"/>
                <wp:cNvGraphicFramePr/>
                <a:graphic xmlns:a="http://schemas.openxmlformats.org/drawingml/2006/main">
                  <a:graphicData uri="http://schemas.microsoft.com/office/word/2010/wordprocessingShape">
                    <wps:wsp>
                      <wps:cNvSpPr/>
                      <wps:spPr>
                        <a:xfrm>
                          <a:off x="0" y="0"/>
                          <a:ext cx="266700" cy="14478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8" o:spid="_x0000_s1026" style="position:absolute;margin-left:66pt;margin-top:1.2pt;width:21pt;height:11.4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JWcZAIAAMYEAAAOAAAAZHJzL2Uyb0RvYy54bWysVMlu2zAQvRfoPxC8N7JdZ6kROTASpCgQ&#10;JEGSIucJRVoCuJWkLbtf30dKWZr2VNQHeoYznOXNG52e7YxmWxli52zNpwcTzqQVrunsuubfHy4/&#10;nXAWE9mGtLOy5nsZ+dny44fT3i/kzLVONzIwBLFx0fuatyn5RVVF0UpD8cB5aWFULhhKUMO6agL1&#10;iG50NZtMjqrehcYHJ2SMuL0YjHxZ4islRbpRKsrEdM1RWypnKOdTPqvlKS3WgXzbibEM+ocqDHUW&#10;SV9CXVAitgndH6FMJ4KLTqUD4UzllOqELD2gm+nkXTf3LXlZegE40b/AFP9fWHG9vQ2sa2r+GZOy&#10;ZDCjO6BGdq0lwx0A6n1cwO/e34ZRixBztzsVTP5HH2xXQN2/gCp3iQlczo6OjieAXsA0nc+PTwro&#10;1etjH2L6Kp1hWah5QPYCJW2vYkJCuD675FzWXXZal7lpy3okOJyX+AT6KE0JqYxHQ9GuOSO9Bi9F&#10;CiVkdLpr8vMcKO7juQ5sS6AGGNW4/gE1c6YpJhjQSPllBFDCb09zPRcU2+FxMY1u2ubQsjBvLD/D&#10;NwCWpSfX7IF4cAMVoxeXHaJdIektBXAPUGGf0g0OpR36c6PEWevCz7/dZ39QAlbOenAZvf/YUJDo&#10;5ZsFWb4A90z+oswPj2dQwlvL01uL3ZhzB0ym2Fwvipj9k34WVXDmEWu3yllhIiuQe0B5VM7TsGNY&#10;XCFXq+IGwntKV/beixw845RxfNg9UvDj8BMmcO2eeU+LdxwYfAcWrDbJqa4Q5BVXjCorWJYytHGx&#10;8za+1YvX6+dn+QsAAP//AwBQSwMEFAAGAAgAAAAhAGy7EM/cAAAACAEAAA8AAABkcnMvZG93bnJl&#10;di54bWxMjzFvwjAQhfdK/AfrKnWpwMFAW6VxEKpEhw4IKENHE1+TiPgcxSZJ/32PqR0/vdO772Xr&#10;0TWixy7UnjTMZwkIpMLbmkoNp8/t9AVEiIasaTyhhh8MsM4nd5lJrR/ogP0xloJLKKRGQxVjm0oZ&#10;igqdCTPfInH27TtnImNXStuZgctdI1WSPElnauIPlWnxrcLicrw6DV9Dst/RxVkpF3PaPW7f+49S&#10;af1wP25eQUQc498x3PRZHXJ2Ovsr2SAa5oXiLVGDWoK45c9L5jPzSoHMM/l/QP4LAAD//wMAUEsB&#10;Ai0AFAAGAAgAAAAhALaDOJL+AAAA4QEAABMAAAAAAAAAAAAAAAAAAAAAAFtDb250ZW50X1R5cGVz&#10;XS54bWxQSwECLQAUAAYACAAAACEAOP0h/9YAAACUAQAACwAAAAAAAAAAAAAAAAAvAQAAX3JlbHMv&#10;LnJlbHNQSwECLQAUAAYACAAAACEAu+SVnGQCAADGBAAADgAAAAAAAAAAAAAAAAAuAgAAZHJzL2Uy&#10;b0RvYy54bWxQSwECLQAUAAYACAAAACEAbLsQz9wAAAAIAQAADwAAAAAAAAAAAAAAAAC+BAAAZHJz&#10;L2Rvd25yZXYueG1sUEsFBgAAAAAEAAQA8wAAAMcFAAAAAA==&#10;" filled="f" strokecolor="windowText" strokeweight="2pt"/>
            </w:pict>
          </mc:Fallback>
        </mc:AlternateContent>
      </w:r>
      <w:r>
        <w:t xml:space="preserve">HAS </w:t>
      </w:r>
      <w:r>
        <w:tab/>
        <w:t xml:space="preserve">       HAS NOT          BEEN CONVICTED IN A COURT OF PROPER JURISIDICITON OF AND OF THE PREVIOUSLY NAMED VIOLATIONS AT ANY TIME.</w:t>
      </w:r>
    </w:p>
    <w:p w:rsidR="00AC4548" w:rsidRDefault="00AC4548" w:rsidP="00AC4548">
      <w:pPr>
        <w:jc w:val="both"/>
      </w:pPr>
    </w:p>
    <w:p w:rsidR="00AC4548" w:rsidRDefault="00AC4548" w:rsidP="00AC4548">
      <w:pPr>
        <w:jc w:val="both"/>
      </w:pPr>
    </w:p>
    <w:p w:rsidR="00AC4548" w:rsidRDefault="00AC4548" w:rsidP="00016077">
      <w:pPr>
        <w:spacing w:line="360" w:lineRule="auto"/>
        <w:jc w:val="both"/>
      </w:pPr>
      <w:r>
        <w:t>THIS APPLICATION FOR A “SECURITY CHECK” WAS RECEIVED ON THE _______ DAY OF _________________,20____, AND COMPLETED ON THE ______ DAY OF ____________________,20________.</w:t>
      </w:r>
    </w:p>
    <w:p w:rsidR="00AC4548" w:rsidRDefault="00AC4548" w:rsidP="00016077">
      <w:pPr>
        <w:spacing w:line="360" w:lineRule="auto"/>
        <w:jc w:val="both"/>
      </w:pPr>
    </w:p>
    <w:p w:rsidR="00016077" w:rsidRDefault="00016077" w:rsidP="00016077">
      <w:pPr>
        <w:spacing w:line="360" w:lineRule="auto"/>
        <w:jc w:val="both"/>
      </w:pPr>
    </w:p>
    <w:p w:rsidR="00AC4548" w:rsidRDefault="00AC4548" w:rsidP="00016077">
      <w:pPr>
        <w:spacing w:line="360" w:lineRule="auto"/>
        <w:jc w:val="both"/>
      </w:pPr>
      <w:r>
        <w:rPr>
          <w:noProof/>
        </w:rPr>
        <mc:AlternateContent>
          <mc:Choice Requires="wps">
            <w:drawing>
              <wp:anchor distT="0" distB="0" distL="114300" distR="114300" simplePos="0" relativeHeight="251725824" behindDoc="0" locked="0" layoutInCell="1" allowOverlap="1" wp14:anchorId="26DB9DEE" wp14:editId="52467B8B">
                <wp:simplePos x="0" y="0"/>
                <wp:positionH relativeFrom="column">
                  <wp:posOffset>3657600</wp:posOffset>
                </wp:positionH>
                <wp:positionV relativeFrom="paragraph">
                  <wp:posOffset>8255</wp:posOffset>
                </wp:positionV>
                <wp:extent cx="266700" cy="144780"/>
                <wp:effectExtent l="0" t="0" r="19050" b="26670"/>
                <wp:wrapNone/>
                <wp:docPr id="40" name="Rectangle 40"/>
                <wp:cNvGraphicFramePr/>
                <a:graphic xmlns:a="http://schemas.openxmlformats.org/drawingml/2006/main">
                  <a:graphicData uri="http://schemas.microsoft.com/office/word/2010/wordprocessingShape">
                    <wps:wsp>
                      <wps:cNvSpPr/>
                      <wps:spPr>
                        <a:xfrm>
                          <a:off x="0" y="0"/>
                          <a:ext cx="266700" cy="14478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0" o:spid="_x0000_s1026" style="position:absolute;margin-left:4in;margin-top:.65pt;width:21pt;height:11.4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W2ZAIAAMYEAAAOAAAAZHJzL2Uyb0RvYy54bWysVMtu2zAQvBfoPxC8N7IN51EjcmAkSFEg&#10;SII6Rc4birQE8FWStux+fYeU8mjaU1EfaC53Obs7nNX5xd5otpMhds7WfHo04Uxa4ZrObmr+/eH6&#10;0xlnMZFtSDsra36QkV8sP3447/1CzlzrdCMDA4iNi97XvE3JL6oqilYaikfOSwuncsFQghk2VROo&#10;B7rR1WwyOal6FxofnJAx4vRqcPJlwVdKinSnVJSJ6ZqjtlTWUNanvFbLc1psAvm2E2MZ9A9VGOos&#10;kr5AXVEitg3dH1CmE8FFp9KRcKZySnVClh7QzXTyrpt1S16WXkBO9C80xf8HK25394F1Tc3noMeS&#10;wRt9A2tkN1oynIGg3scF4tb+PoxWxDZ3u1fB5H/0wfaF1MMLqXKfmMDh7OTkdAJsAdd0Pj89K5jV&#10;62UfYvoinWF5U/OA7IVK2t3EhIQIfQ7Juay77rQu76Yt65HgeF7wCfJRmhJSGY+Got1wRnoDXYoU&#10;CmR0umvy9QwUD/FSB7YjSAOKalz/gJo50xQTHGik/DIDKOG3q7meK4rtcLm4xjBtM7QsyhvLz/QN&#10;hOXdk2sOYDy4QYrRi+sOaDdIek8B2gNVmKd0h0Vph/7cuOOsdeHn385zPCQBL2c9tIzef2wpSPTy&#10;1UIsn8F7Fn8x5senMxjhrefprcduzaUDJ1NMrhdlm+OTft6q4Mwjxm6Vs8JFViD3wPJoXKZhxjC4&#10;Qq5WJQyC95Ru7NqLDJ55yjw+7B8p+PHxE17g1j3rnhbvNDDEDipYbZNTXRHIK694qmxgWMqjjYOd&#10;p/GtXaJePz/LXwAAAP//AwBQSwMEFAAGAAgAAAAhAMFd90/eAAAACAEAAA8AAABkcnMvZG93bnJl&#10;di54bWxMjzFPwzAQhXek/gfrkFgQdZLSUIU4VYVUBoaqLR06uvGRRI3PUewm4d9zTDA+fad338vX&#10;k23FgL1vHCmI5xEIpNKZhioFp8/t0wqED5qMbh2hgm/0sC5md7nOjBvpgMMxVIJLyGdaQR1Cl0np&#10;yxqt9nPXITH7cr3VgWNfSdPrkcttK5MoSqXVDfGHWnf4VmN5Pd6sgvMY7Xd0tUbKRUy7x+378FEl&#10;Sj3cT5tXEAGn8HcMv/qsDgU7XdyNjBetguVLylsCgwUI5mm84nxRkDzHIItc/h9Q/AAAAP//AwBQ&#10;SwECLQAUAAYACAAAACEAtoM4kv4AAADhAQAAEwAAAAAAAAAAAAAAAAAAAAAAW0NvbnRlbnRfVHlw&#10;ZXNdLnhtbFBLAQItABQABgAIAAAAIQA4/SH/1gAAAJQBAAALAAAAAAAAAAAAAAAAAC8BAABfcmVs&#10;cy8ucmVsc1BLAQItABQABgAIAAAAIQAKE+W2ZAIAAMYEAAAOAAAAAAAAAAAAAAAAAC4CAABkcnMv&#10;ZTJvRG9jLnhtbFBLAQItABQABgAIAAAAIQDBXfdP3gAAAAgBAAAPAAAAAAAAAAAAAAAAAL4EAABk&#10;cnMvZG93bnJldi54bWxQSwUGAAAAAAQABADzAAAAyQUAAAAA&#10;" filled="f" strokecolor="windowText" strokeweight="2pt"/>
            </w:pict>
          </mc:Fallback>
        </mc:AlternateContent>
      </w:r>
      <w:r>
        <w:rPr>
          <w:noProof/>
        </w:rPr>
        <mc:AlternateContent>
          <mc:Choice Requires="wps">
            <w:drawing>
              <wp:anchor distT="0" distB="0" distL="114300" distR="114300" simplePos="0" relativeHeight="251723776" behindDoc="0" locked="0" layoutInCell="1" allowOverlap="1" wp14:anchorId="74FE534B" wp14:editId="5BCE4F3E">
                <wp:simplePos x="0" y="0"/>
                <wp:positionH relativeFrom="column">
                  <wp:posOffset>2209800</wp:posOffset>
                </wp:positionH>
                <wp:positionV relativeFrom="paragraph">
                  <wp:posOffset>8255</wp:posOffset>
                </wp:positionV>
                <wp:extent cx="266700" cy="144780"/>
                <wp:effectExtent l="0" t="0" r="19050" b="26670"/>
                <wp:wrapNone/>
                <wp:docPr id="39" name="Rectangle 39"/>
                <wp:cNvGraphicFramePr/>
                <a:graphic xmlns:a="http://schemas.openxmlformats.org/drawingml/2006/main">
                  <a:graphicData uri="http://schemas.microsoft.com/office/word/2010/wordprocessingShape">
                    <wps:wsp>
                      <wps:cNvSpPr/>
                      <wps:spPr>
                        <a:xfrm>
                          <a:off x="0" y="0"/>
                          <a:ext cx="266700" cy="14478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9" o:spid="_x0000_s1026" style="position:absolute;margin-left:174pt;margin-top:.65pt;width:21pt;height:11.4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woZQIAAMYEAAAOAAAAZHJzL2Uyb0RvYy54bWysVMlu2zAQvRfoPxC8N7JdZzMiB0aCFAWC&#10;JGhS5DyhSEsAt5K0Zffr+0gpS9OeivpAz3CGs7x5o7PzndFsK0PsnK359GDCmbTCNZ1d1/z7w9Wn&#10;E85iItuQdlbWfC8jP19+/HDW+4WcudbpRgaGIDYuel/zNiW/qKooWmkoHjgvLYzKBUMJalhXTaAe&#10;0Y2uZpPJUdW70PjghIwRt5eDkS9LfKWkSLdKRZmYrjlqS+UM5XzKZ7U8o8U6kG87MZZB/1CFoc4i&#10;6UuoS0rENqH7I5TpRHDRqXQgnKmcUp2QpQd0M5286+a+JS9LLwAn+heY4v8LK262d4F1Tc0/n3Jm&#10;yWBG34Aa2bWWDHcAqPdxAb97fxdGLULM3e5UMPkffbBdAXX/AqrcJSZwOTs6Op4AegHTdD4/Pimg&#10;V6+PfYjpi3SGZaHmAdkLlLS9jgkJ4frsknNZd9VpXeamLeuR4HBe4hPoozQlpDIeDUW75oz0GrwU&#10;KZSQ0emuyc9zoLiPFzqwLYEaYFTj+gfUzJmmmGBAI+WXEUAJvz3N9VxSbIfHxTS6aZtDy8K8sfwM&#10;3wBYlp5cswfiwQ1UjF5cdYh2jaR3FMA9QIV9Src4lHboz40SZ60LP/92n/1BCVg568Fl9P5jQ0Gi&#10;l68WZDkF7pn8RZkfHs+ghLeWp7cWuzEXDphMsbleFDH7J/0squDMI9ZulbPCRFYg94DyqFykYcew&#10;uEKuVsUNhPeUru29Fzl4xinj+LB7pODH4SdM4MY9854W7zgw+A4sWG2SU10hyCuuGFVWsCxlaONi&#10;5218qxev18/P8hcAAAD//wMAUEsDBBQABgAIAAAAIQAAaqiz3QAAAAgBAAAPAAAAZHJzL2Rvd25y&#10;ZXYueG1sTI8xT8MwEIV3pP4H65BYELWTVKiEOFWF1A4MFRQGRjc+kqjxOYrdJP33HBOMT9/p3feK&#10;zew6MeIQWk8akqUCgVR521Kt4fNj97AGEaIhazpPqOGKATbl4qYwufUTveN4jLXgEgq50dDE2OdS&#10;hqpBZ8LS90jMvv3gTOQ41NIOZuJy18lUqUfpTEv8oTE9vjRYnY8Xp+FrUm8HOjsrZZbQ4X63H1/r&#10;VOu723n7DCLiHP+O4Vef1aFkp5O/kA2i05Ct1rwlMshAMM+eFOeThnSVgCwL+X9A+QMAAP//AwBQ&#10;SwECLQAUAAYACAAAACEAtoM4kv4AAADhAQAAEwAAAAAAAAAAAAAAAAAAAAAAW0NvbnRlbnRfVHlw&#10;ZXNdLnhtbFBLAQItABQABgAIAAAAIQA4/SH/1gAAAJQBAAALAAAAAAAAAAAAAAAAAC8BAABfcmVs&#10;cy8ucmVsc1BLAQItABQABgAIAAAAIQC+AvwoZQIAAMYEAAAOAAAAAAAAAAAAAAAAAC4CAABkcnMv&#10;ZTJvRG9jLnhtbFBLAQItABQABgAIAAAAIQAAaqiz3QAAAAgBAAAPAAAAAAAAAAAAAAAAAL8EAABk&#10;cnMvZG93bnJldi54bWxQSwUGAAAAAAQABADzAAAAyQUAAAAA&#10;" filled="f" strokecolor="windowText" strokeweight="2pt"/>
            </w:pict>
          </mc:Fallback>
        </mc:AlternateContent>
      </w:r>
      <w:r>
        <w:t xml:space="preserve">APPLICATION FOR PERMIT IS </w:t>
      </w:r>
      <w:r>
        <w:tab/>
        <w:t xml:space="preserve">       APPROVED</w:t>
      </w:r>
      <w:r>
        <w:tab/>
        <w:t xml:space="preserve">         DENIED ON THIS THE ______ DAY OF _____________________,20________ AT _______________.M.</w:t>
      </w:r>
    </w:p>
    <w:p w:rsidR="00AC4548" w:rsidRDefault="00AC4548" w:rsidP="00016077">
      <w:pPr>
        <w:spacing w:line="360" w:lineRule="auto"/>
      </w:pPr>
    </w:p>
    <w:p w:rsidR="00AC4548" w:rsidRDefault="00016077" w:rsidP="00AC4548">
      <w:r>
        <w:tab/>
      </w:r>
      <w:r>
        <w:tab/>
      </w:r>
      <w:r>
        <w:tab/>
      </w:r>
      <w:r>
        <w:tab/>
      </w:r>
      <w:r>
        <w:tab/>
        <w:t>________________________________________________</w:t>
      </w:r>
    </w:p>
    <w:p w:rsidR="00016077" w:rsidRDefault="00016077" w:rsidP="00AC4548">
      <w:r>
        <w:tab/>
      </w:r>
      <w:r>
        <w:tab/>
      </w:r>
      <w:r>
        <w:tab/>
      </w:r>
      <w:r>
        <w:tab/>
      </w:r>
      <w:r>
        <w:tab/>
        <w:t>MARSHAL, VILLAGE OF JONES CREEK</w:t>
      </w:r>
    </w:p>
    <w:p w:rsidR="00016077" w:rsidRDefault="00016077" w:rsidP="00016077">
      <w:pPr>
        <w:jc w:val="center"/>
        <w:rPr>
          <w:u w:val="single"/>
        </w:rPr>
      </w:pPr>
    </w:p>
    <w:p w:rsidR="00016077" w:rsidRDefault="00016077" w:rsidP="00016077">
      <w:pPr>
        <w:jc w:val="center"/>
        <w:rPr>
          <w:u w:val="single"/>
        </w:rPr>
      </w:pPr>
    </w:p>
    <w:p w:rsidR="00016077" w:rsidRDefault="00016077" w:rsidP="00016077">
      <w:pPr>
        <w:jc w:val="center"/>
        <w:rPr>
          <w:u w:val="single"/>
        </w:rPr>
      </w:pPr>
    </w:p>
    <w:p w:rsidR="00016077" w:rsidRDefault="00016077" w:rsidP="00016077">
      <w:pPr>
        <w:jc w:val="center"/>
        <w:rPr>
          <w:u w:val="single"/>
        </w:rPr>
      </w:pPr>
    </w:p>
    <w:p w:rsidR="00016077" w:rsidRDefault="00016077" w:rsidP="00016077">
      <w:pPr>
        <w:jc w:val="center"/>
      </w:pPr>
      <w:r>
        <w:rPr>
          <w:u w:val="single"/>
        </w:rPr>
        <w:t>CERTIFICATION OF CITY SECRETARY</w:t>
      </w:r>
    </w:p>
    <w:p w:rsidR="00016077" w:rsidRDefault="00016077" w:rsidP="00016077">
      <w:pPr>
        <w:jc w:val="center"/>
      </w:pPr>
    </w:p>
    <w:p w:rsidR="00016077" w:rsidRDefault="00016077" w:rsidP="00016077">
      <w:pPr>
        <w:spacing w:line="360" w:lineRule="auto"/>
        <w:jc w:val="both"/>
      </w:pPr>
    </w:p>
    <w:p w:rsidR="00016077" w:rsidRDefault="00016077" w:rsidP="00016077">
      <w:pPr>
        <w:spacing w:line="360" w:lineRule="auto"/>
        <w:jc w:val="both"/>
      </w:pPr>
      <w:r>
        <w:t>I, ___________________________________, CITY SECRETARY FOR THE VILLAGE OF JONES CREEK, TEXAS, DO HEREBY CERTIFY THAT THIS APPLICATION FOR A VENDOR’S PERMIT MEETS ALL REQUIREMENTS CITY ORDINANCE #450 , AND THAT THE FACTS SET FORTH IN THE APPLICATION ARE _____________________ AND THAT ____________________ LAWFUL REASON EXISTS TO WARRANT THE DENIAL OF THIS PERMIT.</w:t>
      </w:r>
    </w:p>
    <w:p w:rsidR="00016077" w:rsidRDefault="00016077" w:rsidP="00016077">
      <w:pPr>
        <w:spacing w:before="120"/>
        <w:jc w:val="both"/>
      </w:pPr>
    </w:p>
    <w:p w:rsidR="00016077" w:rsidRDefault="00016077" w:rsidP="00016077">
      <w:pPr>
        <w:spacing w:before="120"/>
        <w:jc w:val="both"/>
      </w:pPr>
    </w:p>
    <w:p w:rsidR="00016077" w:rsidRDefault="00016077" w:rsidP="00016077">
      <w:pPr>
        <w:spacing w:before="120" w:line="360" w:lineRule="auto"/>
        <w:jc w:val="both"/>
      </w:pPr>
      <w:r>
        <w:t>GIVEN UNDER MY HAND SEAL OF OFFICE THIS IS THE ___________ DAY OF _________________________, 20___________.</w:t>
      </w:r>
    </w:p>
    <w:p w:rsidR="00016077" w:rsidRDefault="00016077" w:rsidP="00016077">
      <w:pPr>
        <w:spacing w:before="120" w:line="360" w:lineRule="auto"/>
        <w:jc w:val="both"/>
      </w:pPr>
    </w:p>
    <w:p w:rsidR="00016077" w:rsidRDefault="00016077" w:rsidP="00016077">
      <w:pPr>
        <w:spacing w:before="120" w:line="360" w:lineRule="auto"/>
        <w:jc w:val="both"/>
      </w:pPr>
    </w:p>
    <w:p w:rsidR="00016077" w:rsidRDefault="00016077" w:rsidP="00016077">
      <w:pPr>
        <w:spacing w:before="120"/>
        <w:jc w:val="both"/>
      </w:pPr>
      <w:r>
        <w:tab/>
      </w:r>
      <w:r>
        <w:tab/>
      </w:r>
      <w:r>
        <w:tab/>
      </w:r>
      <w:r>
        <w:tab/>
      </w:r>
      <w:r>
        <w:tab/>
        <w:t>________________________________________________</w:t>
      </w:r>
    </w:p>
    <w:p w:rsidR="00016077" w:rsidRDefault="00016077" w:rsidP="00016077">
      <w:pPr>
        <w:spacing w:before="120"/>
        <w:jc w:val="both"/>
      </w:pPr>
      <w:r>
        <w:tab/>
      </w:r>
      <w:r>
        <w:tab/>
      </w:r>
      <w:r>
        <w:tab/>
      </w:r>
      <w:r>
        <w:tab/>
      </w:r>
      <w:r>
        <w:tab/>
        <w:t>CITY SECRETARY, VILLAGE OF JONES CREEK</w:t>
      </w:r>
    </w:p>
    <w:p w:rsidR="00016077" w:rsidRDefault="00016077" w:rsidP="00016077">
      <w:pPr>
        <w:spacing w:before="120"/>
        <w:jc w:val="both"/>
      </w:pPr>
    </w:p>
    <w:p w:rsidR="00016077" w:rsidRDefault="00016077" w:rsidP="00016077">
      <w:pPr>
        <w:spacing w:before="120"/>
        <w:jc w:val="both"/>
      </w:pPr>
    </w:p>
    <w:p w:rsidR="00016077" w:rsidRDefault="00016077" w:rsidP="00016077">
      <w:pPr>
        <w:spacing w:before="120"/>
        <w:jc w:val="both"/>
      </w:pPr>
      <w:r>
        <w:t>DATE APPROVED: _________________________</w:t>
      </w:r>
    </w:p>
    <w:p w:rsidR="00016077" w:rsidRPr="00016077" w:rsidRDefault="00016077" w:rsidP="00016077">
      <w:pPr>
        <w:spacing w:before="120"/>
        <w:jc w:val="both"/>
      </w:pPr>
      <w:r>
        <w:t>DATE DENIED: ____________________________</w:t>
      </w:r>
    </w:p>
    <w:p w:rsidR="00AC4548" w:rsidRDefault="00AC4548" w:rsidP="00AC4548">
      <w:pPr>
        <w:jc w:val="right"/>
      </w:pPr>
    </w:p>
    <w:p w:rsidR="00D109CF" w:rsidRDefault="00D109CF">
      <w:r>
        <w:br w:type="page"/>
      </w:r>
    </w:p>
    <w:p w:rsidR="00D109CF" w:rsidRDefault="00D109CF" w:rsidP="00AC4548">
      <w:pPr>
        <w:jc w:val="center"/>
        <w:rPr>
          <w:u w:val="single"/>
        </w:rPr>
      </w:pPr>
    </w:p>
    <w:p w:rsidR="00AC4548" w:rsidRDefault="00D109CF" w:rsidP="00AC4548">
      <w:pPr>
        <w:jc w:val="center"/>
      </w:pPr>
      <w:r>
        <w:rPr>
          <w:u w:val="single"/>
        </w:rPr>
        <w:t>VENDOR’S PERMIT CHECKLIST</w:t>
      </w:r>
    </w:p>
    <w:p w:rsidR="00D109CF" w:rsidRDefault="00D109CF" w:rsidP="00AC4548">
      <w:pPr>
        <w:jc w:val="center"/>
      </w:pPr>
    </w:p>
    <w:p w:rsidR="00D109CF" w:rsidRDefault="00D109CF" w:rsidP="00D109CF"/>
    <w:p w:rsidR="00D109CF" w:rsidRDefault="00D109CF" w:rsidP="00D109CF">
      <w:r>
        <w:rPr>
          <w:noProof/>
        </w:rPr>
        <mc:AlternateContent>
          <mc:Choice Requires="wps">
            <w:drawing>
              <wp:anchor distT="0" distB="0" distL="114300" distR="114300" simplePos="0" relativeHeight="251739136" behindDoc="0" locked="0" layoutInCell="1" allowOverlap="1" wp14:anchorId="22920688" wp14:editId="57114162">
                <wp:simplePos x="0" y="0"/>
                <wp:positionH relativeFrom="column">
                  <wp:posOffset>262044</wp:posOffset>
                </wp:positionH>
                <wp:positionV relativeFrom="paragraph">
                  <wp:posOffset>26247</wp:posOffset>
                </wp:positionV>
                <wp:extent cx="266700" cy="144780"/>
                <wp:effectExtent l="0" t="0" r="19050" b="26670"/>
                <wp:wrapNone/>
                <wp:docPr id="52" name="Rectangle 52"/>
                <wp:cNvGraphicFramePr/>
                <a:graphic xmlns:a="http://schemas.openxmlformats.org/drawingml/2006/main">
                  <a:graphicData uri="http://schemas.microsoft.com/office/word/2010/wordprocessingShape">
                    <wps:wsp>
                      <wps:cNvSpPr/>
                      <wps:spPr>
                        <a:xfrm>
                          <a:off x="0" y="0"/>
                          <a:ext cx="266700" cy="14478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2" o:spid="_x0000_s1026" style="position:absolute;margin-left:20.65pt;margin-top:2.05pt;width:21pt;height:11.4pt;z-index:251739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Jl1ZAIAAMYEAAAOAAAAZHJzL2Uyb0RvYy54bWysVMlu2zAQvRfoPxC8N7INZ6kROTASpCgQ&#10;JEGdIucJRVoCuJWkLbtf30dKWZr2VNQHeoYznOXNG51f7I1mOxli52zNp0cTzqQVrunspubfH64/&#10;nXEWE9mGtLOy5gcZ+cXy44fz3i/kzLVONzIwBLFx0fuatyn5RVVF0UpD8ch5aWFULhhKUMOmagL1&#10;iG50NZtMTqrehcYHJ2SMuL0ajHxZ4islRbpTKsrEdM1RWypnKOdTPqvlOS02gXzbibEM+ocqDHUW&#10;SV9CXVEitg3dH6FMJ4KLTqUj4UzllOqELD2gm+nkXTfrlrwsvQCc6F9giv8vrLjd3QfWNTU/nnFm&#10;yWBG34Aa2Y2WDHcAqPdxAb+1vw+jFiHmbvcqmPyPPti+gHp4AVXuExO4nJ2cnE4AvYBpOp+fnhXQ&#10;q9fHPsT0RTrDslDzgOwFStrdxISEcH12ybmsu+60LnPTlvVIcDwv8Qn0UZoSUhmPhqLdcEZ6A16K&#10;FErI6HTX5Oc5UDzESx3YjkANMKpx/QNq5kxTTDCgkfLLCKCE357meq4otsPjYhrdtM2hZWHeWH6G&#10;bwAsS0+uOQDx4AYqRi+uO0S7QdJ7CuAeoMI+pTscSjv050aJs9aFn3+7z/6gBKyc9eAyev+xpSDR&#10;y1cLsnwG7pn8RZkfn86ghLeWp7cWuzWXDphMsbleFDH7J/0squDMI9ZulbPCRFYg94DyqFymYcew&#10;uEKuVsUNhPeUbuzaixw845RxfNg/UvDj8BMmcOueeU+LdxwYfAcWrLbJqa4Q5BVXjCorWJYytHGx&#10;8za+1YvX6+dn+QsAAP//AwBQSwMEFAAGAAgAAAAhAAxswi3cAAAABgEAAA8AAABkcnMvZG93bnJl&#10;di54bWxMjk9rwkAUxO8Fv8PyhF5K3fwpomk2Ugr20INU7cHjmn1Ngtm3Ibsm6bfv81RPwzDDzC/f&#10;TLYVA/a+caQgXkQgkEpnGqoUfB+3zysQPmgyunWECn7Rw6aYPeQ6M26kPQ6HUAkeIZ9pBXUIXSal&#10;L2u02i9ch8TZj+utDmz7SppejzxuW5lE0VJa3RA/1LrD9xrLy+FqFZzG6GtHF2ukTGPaPW0/hs8q&#10;UepxPr29ggg4hf8y3PAZHQpmOrsrGS9aBS9xys2bguB4lbI9K0iWa5BFLu/xiz8AAAD//wMAUEsB&#10;Ai0AFAAGAAgAAAAhALaDOJL+AAAA4QEAABMAAAAAAAAAAAAAAAAAAAAAAFtDb250ZW50X1R5cGVz&#10;XS54bWxQSwECLQAUAAYACAAAACEAOP0h/9YAAACUAQAACwAAAAAAAAAAAAAAAAAvAQAAX3JlbHMv&#10;LnJlbHNQSwECLQAUAAYACAAAACEAKESZdWQCAADGBAAADgAAAAAAAAAAAAAAAAAuAgAAZHJzL2Uy&#10;b0RvYy54bWxQSwECLQAUAAYACAAAACEADGzCLdwAAAAGAQAADwAAAAAAAAAAAAAAAAC+BAAAZHJz&#10;L2Rvd25yZXYueG1sUEsFBgAAAAAEAAQA8wAAAMcFAAAAAA==&#10;" filled="f" strokecolor="windowText" strokeweight="2pt"/>
            </w:pict>
          </mc:Fallback>
        </mc:AlternateContent>
      </w:r>
      <w:r>
        <w:tab/>
      </w:r>
      <w:r>
        <w:tab/>
        <w:t>APPLICATION</w:t>
      </w:r>
    </w:p>
    <w:p w:rsidR="00D109CF" w:rsidRDefault="00D109CF" w:rsidP="00D109CF"/>
    <w:p w:rsidR="00D109CF" w:rsidRDefault="00D109CF" w:rsidP="00D109CF">
      <w:r>
        <w:rPr>
          <w:noProof/>
        </w:rPr>
        <mc:AlternateContent>
          <mc:Choice Requires="wps">
            <w:drawing>
              <wp:anchor distT="0" distB="0" distL="114300" distR="114300" simplePos="0" relativeHeight="251741184" behindDoc="0" locked="0" layoutInCell="1" allowOverlap="1" wp14:anchorId="060B4F61" wp14:editId="7AF0E0E0">
                <wp:simplePos x="0" y="0"/>
                <wp:positionH relativeFrom="column">
                  <wp:posOffset>262255</wp:posOffset>
                </wp:positionH>
                <wp:positionV relativeFrom="paragraph">
                  <wp:posOffset>13970</wp:posOffset>
                </wp:positionV>
                <wp:extent cx="266700" cy="144780"/>
                <wp:effectExtent l="0" t="0" r="19050" b="26670"/>
                <wp:wrapNone/>
                <wp:docPr id="53" name="Rectangle 53"/>
                <wp:cNvGraphicFramePr/>
                <a:graphic xmlns:a="http://schemas.openxmlformats.org/drawingml/2006/main">
                  <a:graphicData uri="http://schemas.microsoft.com/office/word/2010/wordprocessingShape">
                    <wps:wsp>
                      <wps:cNvSpPr/>
                      <wps:spPr>
                        <a:xfrm>
                          <a:off x="0" y="0"/>
                          <a:ext cx="266700" cy="14478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3" o:spid="_x0000_s1026" style="position:absolute;margin-left:20.65pt;margin-top:1.1pt;width:21pt;height:11.4pt;z-index:251741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vDBZQIAAMYEAAAOAAAAZHJzL2Uyb0RvYy54bWysVMlu2zAQvRfoPxC8N7JdZ6kROTASpCgQ&#10;JEGSIucJRVoCuJWkLbtf30dKWZr2VNQHeoYznOXNG52e7YxmWxli52zNpwcTzqQVrunsuubfHy4/&#10;nXAWE9mGtLOy5nsZ+dny44fT3i/kzLVONzIwBLFx0fuatyn5RVVF0UpD8cB5aWFULhhKUMO6agL1&#10;iG50NZtMjqrehcYHJ2SMuL0YjHxZ4islRbpRKsrEdM1RWypnKOdTPqvlKS3WgXzbibEM+ocqDHUW&#10;SV9CXVAitgndH6FMJ4KLTqUD4UzllOqELD2gm+nkXTf3LXlZegE40b/AFP9fWHG9vQ2sa2p++Jkz&#10;SwYzugNqZNdaMtwBoN7HBfzu/W0YtQgxd7tTweR/9MF2BdT9C6hyl5jA5ezo6HgC6AVM0/n8+KSA&#10;Xr0+9iGmr9IZloWaB2QvUNL2KiYkhOuzS85l3WWndZmbtqxHgsN5iU+gj9KUkMp4NBTtmjPSa/BS&#10;pFBCRqe7Jj/PgeI+nuvAtgRqgFGN6x9QM2eaYoIBjZRfRgAl/PY013NBsR0eF9Popm0OLQvzxvIz&#10;fANgWXpyzR6IBzdQMXpx2SHaFZLeUgD3ABX2Kd3gUNqhPzdKnLUu/PzbffYHJWDlrAeX0fuPDQWJ&#10;Xr5ZkOULcM/kL8r88HgGJby1PL212I05d8Bkis31oojZP+lnUQVnHrF2q5wVJrICuQeUR+U8DTuG&#10;xRVytSpuILyndGXvvcjBM04Zx4fdIwU/Dj9hAtfumfe0eMeBwXdgwWqTnOoKQV5xxaiygmUpQxsX&#10;O2/jW714vX5+lr8AAAD//wMAUEsDBBQABgAIAAAAIQD+dTse2wAAAAYBAAAPAAAAZHJzL2Rvd25y&#10;ZXYueG1sTI7BTsMwEETvSP0HaytxQdROAqgKcaqqUjlwqGjhwNGNlyRqvI5iNwl/z3KC49OMZl6x&#10;mV0nRhxC60lDslIgkCpvW6o1fLzv79cgQjRkTecJNXxjgE25uClMbv1ERxxPsRY8QiE3GpoY+1zK&#10;UDXoTFj5HomzLz84ExmHWtrBTDzuOpkq9SSdaYkfGtPjrsHqcro6DZ+TejvQxVkps4QOd/uX8bVO&#10;tb5dzttnEBHn+FeGX31Wh5Kdzv5KNohOw0OScVNDmoLgeJ0xnhkfFciykP/1yx8AAAD//wMAUEsB&#10;Ai0AFAAGAAgAAAAhALaDOJL+AAAA4QEAABMAAAAAAAAAAAAAAAAAAAAAAFtDb250ZW50X1R5cGVz&#10;XS54bWxQSwECLQAUAAYACAAAACEAOP0h/9YAAACUAQAACwAAAAAAAAAAAAAAAAAvAQAAX3JlbHMv&#10;LnJlbHNQSwECLQAUAAYACAAAACEALaLwwWUCAADGBAAADgAAAAAAAAAAAAAAAAAuAgAAZHJzL2Uy&#10;b0RvYy54bWxQSwECLQAUAAYACAAAACEA/nU7HtsAAAAGAQAADwAAAAAAAAAAAAAAAAC/BAAAZHJz&#10;L2Rvd25yZXYueG1sUEsFBgAAAAAEAAQA8wAAAMcFAAAAAA==&#10;" filled="f" strokecolor="windowText" strokeweight="2pt"/>
            </w:pict>
          </mc:Fallback>
        </mc:AlternateContent>
      </w:r>
      <w:r>
        <w:tab/>
      </w:r>
      <w:r>
        <w:tab/>
        <w:t>COPY OF DRIVER’S LICENSE</w:t>
      </w:r>
    </w:p>
    <w:p w:rsidR="00D109CF" w:rsidRDefault="00D109CF" w:rsidP="00D109CF"/>
    <w:p w:rsidR="00D109CF" w:rsidRDefault="00D109CF" w:rsidP="00D109CF">
      <w:r>
        <w:rPr>
          <w:noProof/>
        </w:rPr>
        <mc:AlternateContent>
          <mc:Choice Requires="wps">
            <w:drawing>
              <wp:anchor distT="0" distB="0" distL="114300" distR="114300" simplePos="0" relativeHeight="251743232" behindDoc="0" locked="0" layoutInCell="1" allowOverlap="1" wp14:anchorId="5AFC38FB" wp14:editId="1922D1DF">
                <wp:simplePos x="0" y="0"/>
                <wp:positionH relativeFrom="column">
                  <wp:posOffset>262044</wp:posOffset>
                </wp:positionH>
                <wp:positionV relativeFrom="paragraph">
                  <wp:posOffset>2540</wp:posOffset>
                </wp:positionV>
                <wp:extent cx="266700" cy="144780"/>
                <wp:effectExtent l="0" t="0" r="19050" b="26670"/>
                <wp:wrapNone/>
                <wp:docPr id="54" name="Rectangle 54"/>
                <wp:cNvGraphicFramePr/>
                <a:graphic xmlns:a="http://schemas.openxmlformats.org/drawingml/2006/main">
                  <a:graphicData uri="http://schemas.microsoft.com/office/word/2010/wordprocessingShape">
                    <wps:wsp>
                      <wps:cNvSpPr/>
                      <wps:spPr>
                        <a:xfrm>
                          <a:off x="0" y="0"/>
                          <a:ext cx="266700" cy="14478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4" o:spid="_x0000_s1026" style="position:absolute;margin-left:20.65pt;margin-top:.2pt;width:21pt;height:11.4pt;z-index:251743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A96ZAIAAMYEAAAOAAAAZHJzL2Uyb0RvYy54bWysVMlu2zAQvRfoPxC8N7INZ6kROTASpCgQ&#10;JEGdIucJRVoCuJWkLbtf30dKWZr2VNQHeoYznOXNG51f7I1mOxli52zNp0cTzqQVrunspubfH64/&#10;nXEWE9mGtLOy5gcZ+cXy44fz3i/kzLVONzIwBLFx0fuatyn5RVVF0UpD8ch5aWFULhhKUMOmagL1&#10;iG50NZtMTqrehcYHJ2SMuL0ajHxZ4islRbpTKsrEdM1RWypnKOdTPqvlOS02gXzbibEM+ocqDHUW&#10;SV9CXVEitg3dH6FMJ4KLTqUj4UzllOqELD2gm+nkXTfrlrwsvQCc6F9giv8vrLjd3QfWNTU/nnNm&#10;yWBG34Aa2Y2WDHcAqPdxAb+1vw+jFiHmbvcqmPyPPti+gHp4AVXuExO4nJ2cnE4AvYBpOp+fnhXQ&#10;q9fHPsT0RTrDslDzgOwFStrdxISEcH12ybmsu+60LnPTlvVIcDwv8Qn0UZoSUhmPhqLdcEZ6A16K&#10;FErI6HTX5Oc5UDzESx3YjkANMKpx/QNq5kxTTDCgkfLLCKCE357meq4otsPjYhrdtM2hZWHeWH6G&#10;bwAsS0+uOQDx4AYqRi+uO0S7QdJ7CuAeoMI+pTscSjv050aJs9aFn3+7z/6gBKyc9eAyev+xpSDR&#10;y1cLsnwG7pn8RZkfn86ghLeWp7cWuzWXDphMsbleFDH7J/0squDMI9ZulbPCRFYg94DyqFymYcew&#10;uEKuVsUNhPeUbuzaixw845RxfNg/UvDj8BMmcOueeU+LdxwYfAcWrLbJqa4Q5BVXjCorWJYytHGx&#10;8za+1YvX6+dn+QsAAP//AwBQSwMEFAAGAAgAAAAhAFHaqwvaAAAABQEAAA8AAABkcnMvZG93bnJl&#10;di54bWxMjk9Lw0AUxO+C32F5ghdpN39ESpqXIkI9eChaPXjcZp9JaPZtyG6T+O19nvQ0DDPM/Mrd&#10;4no10Rg6zwjpOgFFXHvbcYPw8b5fbUCFaNia3jMhfFOAXXV9VZrC+pnfaDrGRskIh8IgtDEOhdah&#10;bsmZsPYDsWRffnQmih0bbUczy7jrdZYkD9qZjuWhNQM9tVSfjxeH8Dknrwc+O6t1nvLhbv88vTQZ&#10;4u3N8rgFFWmJf2X4xRd0qITp5C9sg+oR7tNcmqKgJN3k4k4IWZ6Brkr9n776AQAA//8DAFBLAQIt&#10;ABQABgAIAAAAIQC2gziS/gAAAOEBAAATAAAAAAAAAAAAAAAAAAAAAABbQ29udGVudF9UeXBlc10u&#10;eG1sUEsBAi0AFAAGAAgAAAAhADj9If/WAAAAlAEAAAsAAAAAAAAAAAAAAAAALwEAAF9yZWxzLy5y&#10;ZWxzUEsBAi0AFAAGAAgAAAAhALQcD3pkAgAAxgQAAA4AAAAAAAAAAAAAAAAALgIAAGRycy9lMm9E&#10;b2MueG1sUEsBAi0AFAAGAAgAAAAhAFHaqwvaAAAABQEAAA8AAAAAAAAAAAAAAAAAvgQAAGRycy9k&#10;b3ducmV2LnhtbFBLBQYAAAAABAAEAPMAAADFBQAAAAA=&#10;" filled="f" strokecolor="windowText" strokeweight="2pt"/>
            </w:pict>
          </mc:Fallback>
        </mc:AlternateContent>
      </w:r>
      <w:r>
        <w:tab/>
      </w:r>
      <w:r>
        <w:tab/>
        <w:t>2- 2”</w:t>
      </w:r>
      <w:r w:rsidR="0063722B">
        <w:t xml:space="preserve"> </w:t>
      </w:r>
      <w:r>
        <w:t>X</w:t>
      </w:r>
      <w:r w:rsidR="0063722B">
        <w:t xml:space="preserve"> </w:t>
      </w:r>
      <w:bookmarkStart w:id="0" w:name="_GoBack"/>
      <w:bookmarkEnd w:id="0"/>
      <w:r>
        <w:t>2” PASSPORT PHOTOS</w:t>
      </w:r>
    </w:p>
    <w:p w:rsidR="00D109CF" w:rsidRDefault="00D109CF" w:rsidP="00D109CF"/>
    <w:p w:rsidR="00D109CF" w:rsidRDefault="00D109CF" w:rsidP="00D109CF">
      <w:r>
        <w:rPr>
          <w:noProof/>
        </w:rPr>
        <mc:AlternateContent>
          <mc:Choice Requires="wps">
            <w:drawing>
              <wp:anchor distT="0" distB="0" distL="114300" distR="114300" simplePos="0" relativeHeight="251745280" behindDoc="0" locked="0" layoutInCell="1" allowOverlap="1" wp14:anchorId="100655CC" wp14:editId="5E163951">
                <wp:simplePos x="0" y="0"/>
                <wp:positionH relativeFrom="column">
                  <wp:posOffset>261620</wp:posOffset>
                </wp:positionH>
                <wp:positionV relativeFrom="paragraph">
                  <wp:posOffset>0</wp:posOffset>
                </wp:positionV>
                <wp:extent cx="266700" cy="144780"/>
                <wp:effectExtent l="0" t="0" r="19050" b="26670"/>
                <wp:wrapNone/>
                <wp:docPr id="55" name="Rectangle 55"/>
                <wp:cNvGraphicFramePr/>
                <a:graphic xmlns:a="http://schemas.openxmlformats.org/drawingml/2006/main">
                  <a:graphicData uri="http://schemas.microsoft.com/office/word/2010/wordprocessingShape">
                    <wps:wsp>
                      <wps:cNvSpPr/>
                      <wps:spPr>
                        <a:xfrm>
                          <a:off x="0" y="0"/>
                          <a:ext cx="266700" cy="14478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5" o:spid="_x0000_s1026" style="position:absolute;margin-left:20.6pt;margin-top:0;width:21pt;height:11.4pt;z-index:251745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bOZQIAAMYEAAAOAAAAZHJzL2Uyb0RvYy54bWysVNtOGzEQfa/Uf7D8XjaJEqARGxSBqCoh&#10;QIWK58FrZ1fyrbaTTfr1PfYul9I+Vc2DM+MZz+XMmT073xvNdjLEztmaT48mnEkrXNPZTc2/P1x9&#10;OuUsJrINaWdlzQ8y8vPVxw9nvV/KmWudbmRgCGLjsvc1b1Pyy6qKopWG4pHz0sKoXDCUoIZN1QTq&#10;Ed3oajaZHFe9C40PTsgYcXs5GPmqxFdKinSrVJSJ6ZqjtlTOUM6nfFarM1puAvm2E2MZ9A9VGOos&#10;kr6EuqREbBu6P0KZTgQXnUpHwpnKKdUJWXpAN9PJu27uW/Ky9AJwon+BKf6/sOJmdxdY19R8seDM&#10;ksGMvgE1shstGe4AUO/jEn73/i6MWoSYu92rYPI/+mD7AurhBVS5T0zgcnZ8fDIB9AKm6Xx+clpA&#10;r14f+xDTF+kMy0LNA7IXKGl3HRMSwvXZJeey7qrTusxNW9YjwWJe4hPoozQlpDIeDUW74Yz0BrwU&#10;KZSQ0emuyc9zoHiIFzqwHYEaYFTj+gfUzJmmmGBAI+WXEUAJvz3N9VxSbIfHxTS6aZtDy8K8sfwM&#10;3wBYlp5ccwDiwQ1UjF5cdYh2jaR3FMA9QIV9Src4lHboz40SZ60LP/92n/1BCVg568Fl9P5jS0Gi&#10;l68WZPkM3DP5izJfnMyghLeWp7cWuzUXDphMsbleFDH7J/0squDMI9ZunbPCRFYg94DyqFykYcew&#10;uEKu18UNhPeUru29Fzl4xinj+LB/pODH4SdM4MY9856W7zgw+A4sWG+TU10hyCuuGFVWsCxlaONi&#10;5218qxev18/P6hcAAAD//wMAUEsDBBQABgAIAAAAIQAhItgd2gAAAAUBAAAPAAAAZHJzL2Rvd25y&#10;ZXYueG1sTI9BS8NAFITvgv9heYIXaTdJRUKalyJCPXgoWj143GafSWj2bchuk/jvfZ70OMww8025&#10;W1yvJhpD5xkhXSegiGtvO24QPt73qxxUiIat6T0TwjcF2FXXV6UprJ/5jaZjbJSUcCgMQhvjUGgd&#10;6pacCWs/EIv35Udnosix0XY0s5S7XmdJ8qCd6VgWWjPQU0v1+XhxCJ9z8nrgs7Nab1I+3O2fp5cm&#10;Q7y9WR63oCIt8S8Mv/iCDpUwnfyFbVA9wn2aSRJBDombb0SdELIsB12V+j999QMAAP//AwBQSwEC&#10;LQAUAAYACAAAACEAtoM4kv4AAADhAQAAEwAAAAAAAAAAAAAAAAAAAAAAW0NvbnRlbnRfVHlwZXNd&#10;LnhtbFBLAQItABQABgAIAAAAIQA4/SH/1gAAAJQBAAALAAAAAAAAAAAAAAAAAC8BAABfcmVscy8u&#10;cmVsc1BLAQItABQABgAIAAAAIQCx+mbOZQIAAMYEAAAOAAAAAAAAAAAAAAAAAC4CAABkcnMvZTJv&#10;RG9jLnhtbFBLAQItABQABgAIAAAAIQAhItgd2gAAAAUBAAAPAAAAAAAAAAAAAAAAAL8EAABkcnMv&#10;ZG93bnJldi54bWxQSwUGAAAAAAQABADzAAAAxgUAAAAA&#10;" filled="f" strokecolor="windowText" strokeweight="2pt"/>
            </w:pict>
          </mc:Fallback>
        </mc:AlternateContent>
      </w:r>
      <w:r>
        <w:tab/>
      </w:r>
      <w:r>
        <w:tab/>
        <w:t>COPY OF BIRTH CERTIFICATE (IF NON-DRIVER)</w:t>
      </w:r>
    </w:p>
    <w:p w:rsidR="00D109CF" w:rsidRDefault="00D109CF" w:rsidP="00D109CF">
      <w:r>
        <w:rPr>
          <w:noProof/>
        </w:rPr>
        <mc:AlternateContent>
          <mc:Choice Requires="wps">
            <w:drawing>
              <wp:anchor distT="0" distB="0" distL="114300" distR="114300" simplePos="0" relativeHeight="251747328" behindDoc="0" locked="0" layoutInCell="1" allowOverlap="1" wp14:anchorId="2406F283" wp14:editId="39923FAA">
                <wp:simplePos x="0" y="0"/>
                <wp:positionH relativeFrom="column">
                  <wp:posOffset>261620</wp:posOffset>
                </wp:positionH>
                <wp:positionV relativeFrom="paragraph">
                  <wp:posOffset>153670</wp:posOffset>
                </wp:positionV>
                <wp:extent cx="266700" cy="144780"/>
                <wp:effectExtent l="0" t="0" r="19050" b="26670"/>
                <wp:wrapNone/>
                <wp:docPr id="56" name="Rectangle 56"/>
                <wp:cNvGraphicFramePr/>
                <a:graphic xmlns:a="http://schemas.openxmlformats.org/drawingml/2006/main">
                  <a:graphicData uri="http://schemas.microsoft.com/office/word/2010/wordprocessingShape">
                    <wps:wsp>
                      <wps:cNvSpPr/>
                      <wps:spPr>
                        <a:xfrm>
                          <a:off x="0" y="0"/>
                          <a:ext cx="266700" cy="14478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6" o:spid="_x0000_s1026" style="position:absolute;margin-left:20.6pt;margin-top:12.1pt;width:21pt;height:11.4pt;z-index:251747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3JZQIAAMYEAAAOAAAAZHJzL2Uyb0RvYy54bWysVNtOGzEQfa/Uf7D8XjaJQqARGxSBqCoh&#10;QIWK58FrZ1fyrbaTTfr1PfYul9I+Vc2DM+MZz+XMmT073xvNdjLEztmaT48mnEkrXNPZTc2/P1x9&#10;OuUsJrINaWdlzQ8y8vPVxw9nvV/KmWudbmRgCGLjsvc1b1Pyy6qKopWG4pHz0sKoXDCUoIZN1QTq&#10;Ed3oajaZLKrehcYHJ2SMuL0cjHxV4islRbpVKsrEdM1RWypnKOdTPqvVGS03gXzbibEM+ocqDHUW&#10;SV9CXVIitg3dH6FMJ4KLTqUj4UzllOqELD2gm+nkXTf3LXlZegE40b/AFP9fWHGzuwusa2p+vODM&#10;ksGMvgE1shstGe4AUO/jEn73/i6MWoSYu92rYPI/+mD7AurhBVS5T0zgcrZYnEwAvYBpOp+fnBbQ&#10;q9fHPsT0RTrDslDzgOwFStpdx4SEcH12ybmsu+q0LnPTlvVIcDwv8Qn0UZoSUhmPhqLdcEZ6A16K&#10;FErI6HTX5Oc5UDzECx3YjkANMKpx/QNq5kxTTDCgkfLLCKCE357mei4ptsPjYhrdtM2hZWHeWH6G&#10;bwAsS0+uOQDx4AYqRi+uOkS7RtI7CuAeoMI+pVscSjv050aJs9aFn3+7z/6gBKyc9eAyev+xpSDR&#10;y1cLsnwG7pn8RZkfn8yghLeWp7cWuzUXDphMsbleFDH7J/0squDMI9ZunbPCRFYg94DyqFykYcew&#10;uEKu18UNhPeUru29Fzl4xinj+LB/pODH4SdM4MY9856W7zgw+A4sWG+TU10hyCuuGFVWsCxlaONi&#10;5218qxev18/P6hcAAAD//wMAUEsDBBQABgAIAAAAIQCStthx3AAAAAcBAAAPAAAAZHJzL2Rvd25y&#10;ZXYueG1sTI7BTsMwEETvSP0Ha5G4oNZOWtEqxKkqpHLgUEHbA0c3XpKo8TqK3ST8PcsJTqPZGc2+&#10;fDu5VgzYh8aThmShQCCV3jZUaTif9vMNiBANWdN6Qg3fGGBbzO5yk1k/0gcOx1gJHqGQGQ11jF0m&#10;ZShrdCYsfIfE2ZfvnYls+0ra3ow87lqZKvUknWmIP9Smw5cay+vx5jR8jur9QFdnpVwmdHjcvw5v&#10;Var1w/20ewYRcYp/ZfjFZ3QomOnib2SDaDWskpSbGtIVK+ebJeuF72sFssjlf/7iBwAA//8DAFBL&#10;AQItABQABgAIAAAAIQC2gziS/gAAAOEBAAATAAAAAAAAAAAAAAAAAAAAAABbQ29udGVudF9UeXBl&#10;c10ueG1sUEsBAi0AFAAGAAgAAAAhADj9If/WAAAAlAEAAAsAAAAAAAAAAAAAAAAALwEAAF9yZWxz&#10;Ly5yZWxzUEsBAi0AFAAGAAgAAAAhAP/WrcllAgAAxgQAAA4AAAAAAAAAAAAAAAAALgIAAGRycy9l&#10;Mm9Eb2MueG1sUEsBAi0AFAAGAAgAAAAhAJK22HHcAAAABwEAAA8AAAAAAAAAAAAAAAAAvwQAAGRy&#10;cy9kb3ducmV2LnhtbFBLBQYAAAAABAAEAPMAAADIBQAAAAA=&#10;" filled="f" strokecolor="windowText" strokeweight="2pt"/>
            </w:pict>
          </mc:Fallback>
        </mc:AlternateContent>
      </w:r>
    </w:p>
    <w:p w:rsidR="00D109CF" w:rsidRDefault="00D109CF" w:rsidP="00D109CF">
      <w:r>
        <w:tab/>
      </w:r>
      <w:r>
        <w:tab/>
        <w:t>COPY OF GOVERNMENTAL IDENITIFICATION (IF NON-DRIVER)</w:t>
      </w:r>
    </w:p>
    <w:p w:rsidR="00D109CF" w:rsidRDefault="00D109CF" w:rsidP="00D109CF"/>
    <w:p w:rsidR="00D109CF" w:rsidRDefault="00D109CF" w:rsidP="00D109CF">
      <w:r>
        <w:rPr>
          <w:noProof/>
        </w:rPr>
        <mc:AlternateContent>
          <mc:Choice Requires="wps">
            <w:drawing>
              <wp:anchor distT="0" distB="0" distL="114300" distR="114300" simplePos="0" relativeHeight="251749376" behindDoc="0" locked="0" layoutInCell="1" allowOverlap="1" wp14:anchorId="780C2C09" wp14:editId="06025F84">
                <wp:simplePos x="0" y="0"/>
                <wp:positionH relativeFrom="column">
                  <wp:posOffset>261620</wp:posOffset>
                </wp:positionH>
                <wp:positionV relativeFrom="paragraph">
                  <wp:posOffset>847</wp:posOffset>
                </wp:positionV>
                <wp:extent cx="266700" cy="144780"/>
                <wp:effectExtent l="0" t="0" r="19050" b="26670"/>
                <wp:wrapNone/>
                <wp:docPr id="57" name="Rectangle 57"/>
                <wp:cNvGraphicFramePr/>
                <a:graphic xmlns:a="http://schemas.openxmlformats.org/drawingml/2006/main">
                  <a:graphicData uri="http://schemas.microsoft.com/office/word/2010/wordprocessingShape">
                    <wps:wsp>
                      <wps:cNvSpPr/>
                      <wps:spPr>
                        <a:xfrm>
                          <a:off x="0" y="0"/>
                          <a:ext cx="266700" cy="14478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7" o:spid="_x0000_s1026" style="position:absolute;margin-left:20.6pt;margin-top:.05pt;width:21pt;height:11.4pt;z-index:251749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MR9ZQIAAMYEAAAOAAAAZHJzL2Uyb0RvYy54bWysVNtOGzEQfa/Uf7D8XjaJAqERGxSBqCoh&#10;QIWK58FrZ1fyrbaTTfr1PfYul9I+Vc2DM+MZz+XMmT073xvNdjLEztmaT48mnEkrXNPZTc2/P1x9&#10;OuUsJrINaWdlzQ8y8vPVxw9nvV/KmWudbmRgCGLjsvc1b1Pyy6qKopWG4pHz0sKoXDCUoIZN1QTq&#10;Ed3oajaZnFS9C40PTsgYcXs5GPmqxFdKinSrVJSJ6ZqjtlTOUM6nfFarM1puAvm2E2MZ9A9VGOos&#10;kr6EuqREbBu6P0KZTgQXnUpHwpnKKdUJWXpAN9PJu27uW/Ky9AJwon+BKf6/sOJmdxdY19T8eMGZ&#10;JYMZfQNqZDdaMtwBoN7HJfzu/V0YtQgxd7tXweR/9MH2BdTDC6hyn5jA5ezkZDEB9AKm6Xy+OC2g&#10;V6+PfYjpi3SGZaHmAdkLlLS7jgkJ4frsknNZd9VpXeamLeuR4Hhe4hPoozQlpDIeDUW74Yz0BrwU&#10;KZSQ0emuyc9zoHiIFzqwHYEaYFTj+gfUzJmmmGBAI+WXEUAJvz3N9VxSbIfHxTS6aZtDy8K8sfwM&#10;3wBYlp5ccwDiwQ1UjF5cdYh2jaR3FMA9QIV9Src4lHboz40SZ60LP/92n/1BCVg568Fl9P5jS0Gi&#10;l68WZPkM3DP5izI/XsyghLeWp7cWuzUXDphMsbleFDH7J/0squDMI9ZunbPCRFYg94DyqFykYcew&#10;uEKu18UNhPeUru29Fzl4xinj+LB/pODH4SdM4MY9856W7zgw+A4sWG+TU10hyCuuGFVWsCxlaONi&#10;5218qxev18/P6hcAAAD//wMAUEsDBBQABgAIAAAAIQCxtaQF2gAAAAUBAAAPAAAAZHJzL2Rvd25y&#10;ZXYueG1sTI69TsMwFIV3pL6DdSuxoNaJi1AJcaoKqQwMFRSGjm58m0SNr6PYTcLbczvBeH50zpdv&#10;JteKAfvQeNKQLhMQSKW3DVUavr92izWIEA1Z03pCDT8YYFPM7nKTWT/SJw6HWAkeoZAZDXWMXSZl&#10;KGt0Jix9h8TZ2ffORJZ9JW1vRh53rVRJ8iSdaYgfatPha43l5XB1Go5j8rGni7NSrlLaP+zehvdK&#10;aX0/n7YvICJO8a8MN3xGh4KZTv5KNohWw2OquHnzBafrFauTBqWeQRa5/E9f/AIAAP//AwBQSwEC&#10;LQAUAAYACAAAACEAtoM4kv4AAADhAQAAEwAAAAAAAAAAAAAAAAAAAAAAW0NvbnRlbnRfVHlwZXNd&#10;LnhtbFBLAQItABQABgAIAAAAIQA4/SH/1gAAAJQBAAALAAAAAAAAAAAAAAAAAC8BAABfcmVscy8u&#10;cmVsc1BLAQItABQABgAIAAAAIQD6MMR9ZQIAAMYEAAAOAAAAAAAAAAAAAAAAAC4CAABkcnMvZTJv&#10;RG9jLnhtbFBLAQItABQABgAIAAAAIQCxtaQF2gAAAAUBAAAPAAAAAAAAAAAAAAAAAL8EAABkcnMv&#10;ZG93bnJldi54bWxQSwUGAAAAAAQABADzAAAAxgUAAAAA&#10;" filled="f" strokecolor="windowText" strokeweight="2pt"/>
            </w:pict>
          </mc:Fallback>
        </mc:AlternateContent>
      </w:r>
      <w:r>
        <w:tab/>
      </w:r>
      <w:r>
        <w:tab/>
        <w:t>COPY OF HEALTH PERMIT (IF SELLING FOOD)</w:t>
      </w:r>
    </w:p>
    <w:p w:rsidR="00D109CF" w:rsidRDefault="00D109CF" w:rsidP="00D109CF"/>
    <w:p w:rsidR="00D109CF" w:rsidRDefault="00D109CF" w:rsidP="00D109CF">
      <w:r>
        <w:rPr>
          <w:noProof/>
        </w:rPr>
        <mc:AlternateContent>
          <mc:Choice Requires="wps">
            <w:drawing>
              <wp:anchor distT="0" distB="0" distL="114300" distR="114300" simplePos="0" relativeHeight="251751424" behindDoc="0" locked="0" layoutInCell="1" allowOverlap="1" wp14:anchorId="780C2C09" wp14:editId="06025F84">
                <wp:simplePos x="0" y="0"/>
                <wp:positionH relativeFrom="column">
                  <wp:posOffset>261620</wp:posOffset>
                </wp:positionH>
                <wp:positionV relativeFrom="paragraph">
                  <wp:posOffset>-2540</wp:posOffset>
                </wp:positionV>
                <wp:extent cx="266700" cy="144780"/>
                <wp:effectExtent l="0" t="0" r="19050" b="26670"/>
                <wp:wrapNone/>
                <wp:docPr id="58" name="Rectangle 58"/>
                <wp:cNvGraphicFramePr/>
                <a:graphic xmlns:a="http://schemas.openxmlformats.org/drawingml/2006/main">
                  <a:graphicData uri="http://schemas.microsoft.com/office/word/2010/wordprocessingShape">
                    <wps:wsp>
                      <wps:cNvSpPr/>
                      <wps:spPr>
                        <a:xfrm>
                          <a:off x="0" y="0"/>
                          <a:ext cx="266700" cy="14478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8" o:spid="_x0000_s1026" style="position:absolute;margin-left:20.6pt;margin-top:-.2pt;width:21pt;height:11.4pt;z-index:251751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SNlZAIAAMYEAAAOAAAAZHJzL2Uyb0RvYy54bWysVMlu2zAQvRfoPxC8N7INZ6kROTASpCgQ&#10;JEGdIucJRVoCuJWkLbtf30dKWZr2VNQHeoYznOXNG51f7I1mOxli52zNp0cTzqQVrunspubfH64/&#10;nXEWE9mGtLOy5gcZ+cXy44fz3i/kzLVONzIwBLFx0fuatyn5RVVF0UpD8ch5aWFULhhKUMOmagL1&#10;iG50NZtMTqrehcYHJ2SMuL0ajHxZ4islRbpTKsrEdM1RWypnKOdTPqvlOS02gXzbibEM+ocqDHUW&#10;SV9CXVEitg3dH6FMJ4KLTqUj4UzllOqELD2gm+nkXTfrlrwsvQCc6F9giv8vrLjd3QfWNTU/xqQs&#10;GczoG1Aju9GS4Q4A9T4u4Lf292HUIsTc7V4Fk//RB9sXUA8voMp9YgKXs5OT0wmgFzBN5/PTswJ6&#10;9frYh5i+SGdYFmoekL1ASbubmJAQrs8uOZd1153WZW7ash4JjuclPoE+SlNCKuPRULQbzkhvwEuR&#10;QgkZne6a/DwHiod4qQPbEagBRjWuf0DNnGmKCQY0Un4ZAZTw29NczxXFdnhcTKObtjm0LMwby8/w&#10;DYBl6ck1ByAe3EDF6MV1h2g3SHpPAdwDVNindIdDaYf+3Chx1rrw82/32R+UgJWzHlxG7z+2FCR6&#10;+WpBls/APZO/KPPj0xmU8Nby9NZit+bSAZMpNteLImb/pJ9FFZx5xNqtclaYyArkHlAelcs07BgW&#10;V8jVqriB8J7SjV17kYNnnDKOD/tHCn4cfsIEbt0z72nxjgOD78CC1TY51RWCvOKKUWUFy1KGNi52&#10;3sa3evF6/fwsfwEAAP//AwBQSwMEFAAGAAgAAAAhAEjLJNjbAAAABgEAAA8AAABkcnMvZG93bnJl&#10;di54bWxMjkFLw0AQhe+C/2EZwYu0m6RBSsykiFAPHopWDx632TEJzc6G7DaJ/97xpMfHe3zvK3eL&#10;69VEY+g8I6TrBBRx7W3HDcLH+361BRWiYWt6z4TwTQF21fVVaQrrZ36j6RgbJRAOhUFoYxwKrUPd&#10;kjNh7Qdi6b786EyUODbajmYWuOt1liT32pmO5aE1Az21VJ+PF4fwOSevBz47q/Um5cPd/nl6aTLE&#10;25vl8QFUpCX+jeFXX9ShEqeTv7ANqkfI00yWCKsclNTbjcQTQpbloKtS/9evfgAAAP//AwBQSwEC&#10;LQAUAAYACAAAACEAtoM4kv4AAADhAQAAEwAAAAAAAAAAAAAAAAAAAAAAW0NvbnRlbnRfVHlwZXNd&#10;LnhtbFBLAQItABQABgAIAAAAIQA4/SH/1gAAAJQBAAALAAAAAAAAAAAAAAAAAC8BAABfcmVscy8u&#10;cmVsc1BLAQItABQABgAIAAAAIQCMrSNlZAIAAMYEAAAOAAAAAAAAAAAAAAAAAC4CAABkcnMvZTJv&#10;RG9jLnhtbFBLAQItABQABgAIAAAAIQBIyyTY2wAAAAYBAAAPAAAAAAAAAAAAAAAAAL4EAABkcnMv&#10;ZG93bnJldi54bWxQSwUGAAAAAAQABADzAAAAxgUAAAAA&#10;" filled="f" strokecolor="windowText" strokeweight="2pt"/>
            </w:pict>
          </mc:Fallback>
        </mc:AlternateContent>
      </w:r>
      <w:r>
        <w:tab/>
      </w:r>
      <w:r>
        <w:tab/>
        <w:t>COPY OF PERMIT FROM LANDOWNER</w:t>
      </w:r>
    </w:p>
    <w:p w:rsidR="00D109CF" w:rsidRDefault="00D109CF" w:rsidP="00D109CF"/>
    <w:p w:rsidR="00D109CF" w:rsidRDefault="00D109CF" w:rsidP="00D109CF">
      <w:r>
        <w:rPr>
          <w:noProof/>
        </w:rPr>
        <mc:AlternateContent>
          <mc:Choice Requires="wps">
            <w:drawing>
              <wp:anchor distT="0" distB="0" distL="114300" distR="114300" simplePos="0" relativeHeight="251753472" behindDoc="0" locked="0" layoutInCell="1" allowOverlap="1" wp14:anchorId="5A249AC5" wp14:editId="49525274">
                <wp:simplePos x="0" y="0"/>
                <wp:positionH relativeFrom="column">
                  <wp:posOffset>262044</wp:posOffset>
                </wp:positionH>
                <wp:positionV relativeFrom="paragraph">
                  <wp:posOffset>26247</wp:posOffset>
                </wp:positionV>
                <wp:extent cx="266700" cy="144780"/>
                <wp:effectExtent l="0" t="0" r="19050" b="26670"/>
                <wp:wrapNone/>
                <wp:docPr id="59" name="Rectangle 59"/>
                <wp:cNvGraphicFramePr/>
                <a:graphic xmlns:a="http://schemas.openxmlformats.org/drawingml/2006/main">
                  <a:graphicData uri="http://schemas.microsoft.com/office/word/2010/wordprocessingShape">
                    <wps:wsp>
                      <wps:cNvSpPr/>
                      <wps:spPr>
                        <a:xfrm>
                          <a:off x="0" y="0"/>
                          <a:ext cx="266700" cy="14478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9" o:spid="_x0000_s1026" style="position:absolute;margin-left:20.65pt;margin-top:2.05pt;width:21pt;height:11.4pt;z-index:251753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0rRZAIAAMYEAAAOAAAAZHJzL2Uyb0RvYy54bWysVMlu2zAQvRfoPxC8N7INZzMiB0aCFAWC&#10;JEhS5DyhSEsAt5K0Zffr+0gpS9OeivpAz3CGs7x5o7PzndFsK0PsnK359GDCmbTCNZ1d1/z749WX&#10;E85iItuQdlbWfC8jP19+/nTW+4WcudbpRgaGIDYuel/zNiW/qKooWmkoHjgvLYzKBUMJalhXTaAe&#10;0Y2uZpPJUdW70PjghIwRt5eDkS9LfKWkSLdKRZmYrjlqS+UM5XzOZ7U8o8U6kG87MZZB/1CFoc4i&#10;6WuoS0rENqH7I5TpRHDRqXQgnKmcUp2QpQd0M5186OahJS9LLwAn+leY4v8LK262d4F1Tc0PTzmz&#10;ZDCje6BGdq0lwx0A6n1cwO/B34VRixBztzsVTP5HH2xXQN2/gip3iQlczo6OjieAXsA0nc+PTwro&#10;1dtjH2L6Kp1hWah5QPYCJW2vY0JCuL645FzWXXVal7lpy3okOJyX+AT6KE0JqYxHQ9GuOSO9Bi9F&#10;CiVkdLpr8vMcKO7jhQ5sS6AGGNW4/hE1c6YpJhjQSPllBFDCb09zPZcU2+FxMY1u2ubQsjBvLD/D&#10;NwCWpWfX7IF4cAMVoxdXHaJdI+kdBXAPUGGf0i0OpR36c6PEWevCz7/dZ39QAlbOenAZvf/YUJDo&#10;5ZsFWU6BeyZ/UeaHxzMo4b3l+b3FbsyFAyZTbK4XRcz+Sb+IKjjzhLVb5awwkRXIPaA8Khdp2DEs&#10;rpCrVXED4T2la/vgRQ6ecco4Pu6eKPhx+AkTuHEvvKfFBw4MvgMLVpvkVFcI8oYrRpUVLEsZ2rjY&#10;eRvf68Xr7fOz/AUAAP//AwBQSwMEFAAGAAgAAAAhAAxswi3cAAAABgEAAA8AAABkcnMvZG93bnJl&#10;di54bWxMjk9rwkAUxO8Fv8PyhF5K3fwpomk2Ugr20INU7cHjmn1Ngtm3Ibsm6bfv81RPwzDDzC/f&#10;TLYVA/a+caQgXkQgkEpnGqoUfB+3zysQPmgyunWECn7Rw6aYPeQ6M26kPQ6HUAkeIZ9pBXUIXSal&#10;L2u02i9ch8TZj+utDmz7SppejzxuW5lE0VJa3RA/1LrD9xrLy+FqFZzG6GtHF2ukTGPaPW0/hs8q&#10;UepxPr29ggg4hf8y3PAZHQpmOrsrGS9aBS9xys2bguB4lbI9K0iWa5BFLu/xiz8AAAD//wMAUEsB&#10;Ai0AFAAGAAgAAAAhALaDOJL+AAAA4QEAABMAAAAAAAAAAAAAAAAAAAAAAFtDb250ZW50X1R5cGVz&#10;XS54bWxQSwECLQAUAAYACAAAACEAOP0h/9YAAACUAQAACwAAAAAAAAAAAAAAAAAvAQAAX3JlbHMv&#10;LnJlbHNQSwECLQAUAAYACAAAACEAiUtK0WQCAADGBAAADgAAAAAAAAAAAAAAAAAuAgAAZHJzL2Uy&#10;b0RvYy54bWxQSwECLQAUAAYACAAAACEADGzCLdwAAAAGAQAADwAAAAAAAAAAAAAAAAC+BAAAZHJz&#10;L2Rvd25yZXYueG1sUEsFBgAAAAAEAAQA8wAAAMcFAAAAAA==&#10;" filled="f" strokecolor="windowText" strokeweight="2pt"/>
            </w:pict>
          </mc:Fallback>
        </mc:AlternateContent>
      </w:r>
      <w:r>
        <w:tab/>
      </w:r>
      <w:r>
        <w:tab/>
      </w:r>
      <w:r>
        <w:t>COPY OF STATE SALES TAX PERMIT</w:t>
      </w:r>
    </w:p>
    <w:p w:rsidR="00D109CF" w:rsidRDefault="00D109CF" w:rsidP="00D109CF"/>
    <w:p w:rsidR="00D109CF" w:rsidRDefault="00D109CF" w:rsidP="00D109CF">
      <w:r>
        <w:rPr>
          <w:noProof/>
        </w:rPr>
        <mc:AlternateContent>
          <mc:Choice Requires="wps">
            <w:drawing>
              <wp:anchor distT="0" distB="0" distL="114300" distR="114300" simplePos="0" relativeHeight="251755520" behindDoc="0" locked="0" layoutInCell="1" allowOverlap="1" wp14:anchorId="5A249AC5" wp14:editId="49525274">
                <wp:simplePos x="0" y="0"/>
                <wp:positionH relativeFrom="column">
                  <wp:posOffset>262044</wp:posOffset>
                </wp:positionH>
                <wp:positionV relativeFrom="paragraph">
                  <wp:posOffset>26247</wp:posOffset>
                </wp:positionV>
                <wp:extent cx="266700" cy="144780"/>
                <wp:effectExtent l="0" t="0" r="19050" b="26670"/>
                <wp:wrapNone/>
                <wp:docPr id="60" name="Rectangle 60"/>
                <wp:cNvGraphicFramePr/>
                <a:graphic xmlns:a="http://schemas.openxmlformats.org/drawingml/2006/main">
                  <a:graphicData uri="http://schemas.microsoft.com/office/word/2010/wordprocessingShape">
                    <wps:wsp>
                      <wps:cNvSpPr/>
                      <wps:spPr>
                        <a:xfrm>
                          <a:off x="0" y="0"/>
                          <a:ext cx="266700" cy="14478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0" o:spid="_x0000_s1026" style="position:absolute;margin-left:20.65pt;margin-top:2.05pt;width:21pt;height:11.4pt;z-index:251755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VhXZAIAAMYEAAAOAAAAZHJzL2Uyb0RvYy54bWysVE1PGzEQvVfqf7B8L5tEIdCIDYpAVJUQ&#10;oELFefDa2ZX8VdvJJv31ffYuH6U9Vc3B8XjGb2ae3+zZ+d5otpMhds7WfHo04Uxa4ZrObmr+/eHq&#10;0ylnMZFtSDsra36QkZ+vPn446/1SzlzrdCMDA4iNy97XvE3JL6sqilYaikfOSwuncsFQghk2VROo&#10;B7rR1WwyWVS9C40PTsgYcXo5OPmq4CslRbpVKsrEdM1RWyprKOtTXqvVGS03gXzbibEM+ocqDHUW&#10;SV+gLikR24buDyjTieCiU+lIOFM5pTohSw/oZjp51819S16WXkBO9C80xf8HK252d4F1Tc0XoMeS&#10;wRt9A2tkN1oynIGg3scl4u79XRitiG3udq+Cyf/og+0LqYcXUuU+MYHD2WJxMgG2gGs6n5+cFszq&#10;9bIPMX2RzrC8qXlA9kIl7a5jQkKEPofkXNZddVqXd9OW9UhwPC/4BPkoTQmpjEdD0W44I72BLkUK&#10;BTI63TX5egaKh3ihA9sRpAFFNa5/QM2caYoJDjRSfpkBlPDb1VzPJcV2uFxcY5i2GVoW5Y3lZ/oG&#10;wvLuyTUHMB7cIMXoxVUHtGskvaMA7YEqzFO6xaK0Q39u3HHWuvDzb+c5HpKAl7MeWkbvP7YUJHr5&#10;aiGWz+A9i78Y8+OTGYzw1vP01mO35sKBkykm14uyzfFJP29VcOYRY7fOWeEiK5B7YHk0LtIwYxhc&#10;IdfrEgbBe0rX9t6LDJ55yjw+7B8p+PHxE17gxj3rnpbvNDDEDipYb5NTXRHIK694qmxgWMqjjYOd&#10;p/GtXaJePz+rXwAAAP//AwBQSwMEFAAGAAgAAAAhAAxswi3cAAAABgEAAA8AAABkcnMvZG93bnJl&#10;di54bWxMjk9rwkAUxO8Fv8PyhF5K3fwpomk2Ugr20INU7cHjmn1Ngtm3Ibsm6bfv81RPwzDDzC/f&#10;TLYVA/a+caQgXkQgkEpnGqoUfB+3zysQPmgyunWECn7Rw6aYPeQ6M26kPQ6HUAkeIZ9pBXUIXSal&#10;L2u02i9ch8TZj+utDmz7SppejzxuW5lE0VJa3RA/1LrD9xrLy+FqFZzG6GtHF2ukTGPaPW0/hs8q&#10;UepxPr29ggg4hf8y3PAZHQpmOrsrGS9aBS9xys2bguB4lbI9K0iWa5BFLu/xiz8AAAD//wMAUEsB&#10;Ai0AFAAGAAgAAAAhALaDOJL+AAAA4QEAABMAAAAAAAAAAAAAAAAAAAAAAFtDb250ZW50X1R5cGVz&#10;XS54bWxQSwECLQAUAAYACAAAACEAOP0h/9YAAACUAQAACwAAAAAAAAAAAAAAAAAvAQAAX3JlbHMv&#10;LnJlbHNQSwECLQAUAAYACAAAACEA2ClYV2QCAADGBAAADgAAAAAAAAAAAAAAAAAuAgAAZHJzL2Uy&#10;b0RvYy54bWxQSwECLQAUAAYACAAAACEADGzCLdwAAAAGAQAADwAAAAAAAAAAAAAAAAC+BAAAZHJz&#10;L2Rvd25yZXYueG1sUEsFBgAAAAAEAAQA8wAAAMcFAAAAAA==&#10;" filled="f" strokecolor="windowText" strokeweight="2pt"/>
            </w:pict>
          </mc:Fallback>
        </mc:AlternateContent>
      </w:r>
      <w:r>
        <w:tab/>
      </w:r>
      <w:r>
        <w:tab/>
      </w:r>
      <w:r>
        <w:t>BACKGROUND CERTIFICATION</w:t>
      </w:r>
    </w:p>
    <w:p w:rsidR="00D109CF" w:rsidRDefault="00D109CF" w:rsidP="00D109CF"/>
    <w:p w:rsidR="00D109CF" w:rsidRDefault="00D109CF" w:rsidP="00D109CF">
      <w:r>
        <w:rPr>
          <w:noProof/>
        </w:rPr>
        <mc:AlternateContent>
          <mc:Choice Requires="wps">
            <w:drawing>
              <wp:anchor distT="0" distB="0" distL="114300" distR="114300" simplePos="0" relativeHeight="251757568" behindDoc="0" locked="0" layoutInCell="1" allowOverlap="1" wp14:anchorId="5A249AC5" wp14:editId="49525274">
                <wp:simplePos x="0" y="0"/>
                <wp:positionH relativeFrom="column">
                  <wp:posOffset>262044</wp:posOffset>
                </wp:positionH>
                <wp:positionV relativeFrom="paragraph">
                  <wp:posOffset>26247</wp:posOffset>
                </wp:positionV>
                <wp:extent cx="266700" cy="144780"/>
                <wp:effectExtent l="0" t="0" r="19050" b="26670"/>
                <wp:wrapNone/>
                <wp:docPr id="61" name="Rectangle 61"/>
                <wp:cNvGraphicFramePr/>
                <a:graphic xmlns:a="http://schemas.openxmlformats.org/drawingml/2006/main">
                  <a:graphicData uri="http://schemas.microsoft.com/office/word/2010/wordprocessingShape">
                    <wps:wsp>
                      <wps:cNvSpPr/>
                      <wps:spPr>
                        <a:xfrm>
                          <a:off x="0" y="0"/>
                          <a:ext cx="266700" cy="14478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1" o:spid="_x0000_s1026" style="position:absolute;margin-left:20.65pt;margin-top:2.05pt;width:21pt;height:11.4pt;z-index:251757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zHjZAIAAMYEAAAOAAAAZHJzL2Uyb0RvYy54bWysVNtOGzEQfa/Uf7D8XjaJQqARGxSBqCoh&#10;QIWK58FrZ1fyrbaTTfr1PfYul9I+Vc2DM+MZz+XMmT073xvNdjLEztmaT48mnEkrXNPZTc2/P1x9&#10;OuUsJrINaWdlzQ8y8vPVxw9nvV/KmWudbmRgCGLjsvc1b1Pyy6qKopWG4pHz0sKoXDCUoIZN1QTq&#10;Ed3oajaZLKrehcYHJ2SMuL0cjHxV4islRbpVKsrEdM1RWypnKOdTPqvVGS03gXzbibEM+ocqDHUW&#10;SV9CXVIitg3dH6FMJ4KLTqUj4UzllOqELD2gm+nkXTf3LXlZegE40b/AFP9fWHGzuwusa2q+mHJm&#10;yWBG34Aa2Y2WDHcAqPdxCb97fxdGLULM3e5VMPkffbB9AfXwAqrcJyZwOVssTiaAXsA0nc9PTgvo&#10;1etjH2L6Ip1hWah5QPYCJe2uY0JCuD675FzWXXVal7lpy3okOJ6X+AT6KE0JqYxHQ9FuOCO9AS9F&#10;CiVkdLpr8vMcKB7ihQ5sR6AGGNW4/gE1c6YpJhjQSPllBFDCb09zPZcU2+FxMY1u2ubQsjBvLD/D&#10;NwCWpSfXHIB4cAMVoxdXHaJdI+kdBXAPUGGf0i0OpR36c6PEWevCz7/dZ39QAlbOenAZvf/YUpDo&#10;5asFWT4D90z+osyPT2ZQwlvL01uL3ZoLB0zAB1RXxOyf9LOogjOPWLt1zgoTWYHcA8qjcpGGHcPi&#10;CrleFzcQ3lO6tvde5OAZp4zjw/6Rgh+HnzCBG/fMe1q+48DgO7BgvU1OdYUgr7hiVFnBspShjYud&#10;t/GtXrxePz+rXwAAAP//AwBQSwMEFAAGAAgAAAAhAAxswi3cAAAABgEAAA8AAABkcnMvZG93bnJl&#10;di54bWxMjk9rwkAUxO8Fv8PyhF5K3fwpomk2Ugr20INU7cHjmn1Ngtm3Ibsm6bfv81RPwzDDzC/f&#10;TLYVA/a+caQgXkQgkEpnGqoUfB+3zysQPmgyunWECn7Rw6aYPeQ6M26kPQ6HUAkeIZ9pBXUIXSal&#10;L2u02i9ch8TZj+utDmz7SppejzxuW5lE0VJa3RA/1LrD9xrLy+FqFZzG6GtHF2ukTGPaPW0/hs8q&#10;UepxPr29ggg4hf8y3PAZHQpmOrsrGS9aBS9xys2bguB4lbI9K0iWa5BFLu/xiz8AAAD//wMAUEsB&#10;Ai0AFAAGAAgAAAAhALaDOJL+AAAA4QEAABMAAAAAAAAAAAAAAAAAAAAAAFtDb250ZW50X1R5cGVz&#10;XS54bWxQSwECLQAUAAYACAAAACEAOP0h/9YAAACUAQAACwAAAAAAAAAAAAAAAAAvAQAAX3JlbHMv&#10;LnJlbHNQSwECLQAUAAYACAAAACEA3c8x42QCAADGBAAADgAAAAAAAAAAAAAAAAAuAgAAZHJzL2Uy&#10;b0RvYy54bWxQSwECLQAUAAYACAAAACEADGzCLdwAAAAGAQAADwAAAAAAAAAAAAAAAAC+BAAAZHJz&#10;L2Rvd25yZXYueG1sUEsFBgAAAAAEAAQA8wAAAMcFAAAAAA==&#10;" filled="f" strokecolor="windowText" strokeweight="2pt"/>
            </w:pict>
          </mc:Fallback>
        </mc:AlternateContent>
      </w:r>
      <w:r>
        <w:tab/>
      </w:r>
      <w:r>
        <w:tab/>
      </w:r>
      <w:r>
        <w:t>CERTIFICATION OF MARSHAL</w:t>
      </w:r>
    </w:p>
    <w:p w:rsidR="00D109CF" w:rsidRDefault="00D109CF" w:rsidP="00D109CF"/>
    <w:p w:rsidR="00D109CF" w:rsidRDefault="00D109CF" w:rsidP="00D109CF">
      <w:r>
        <w:rPr>
          <w:noProof/>
        </w:rPr>
        <mc:AlternateContent>
          <mc:Choice Requires="wps">
            <w:drawing>
              <wp:anchor distT="0" distB="0" distL="114300" distR="114300" simplePos="0" relativeHeight="251759616" behindDoc="0" locked="0" layoutInCell="1" allowOverlap="1" wp14:anchorId="5A249AC5" wp14:editId="49525274">
                <wp:simplePos x="0" y="0"/>
                <wp:positionH relativeFrom="column">
                  <wp:posOffset>262044</wp:posOffset>
                </wp:positionH>
                <wp:positionV relativeFrom="paragraph">
                  <wp:posOffset>26247</wp:posOffset>
                </wp:positionV>
                <wp:extent cx="266700" cy="144780"/>
                <wp:effectExtent l="0" t="0" r="19050" b="26670"/>
                <wp:wrapNone/>
                <wp:docPr id="62" name="Rectangle 62"/>
                <wp:cNvGraphicFramePr/>
                <a:graphic xmlns:a="http://schemas.openxmlformats.org/drawingml/2006/main">
                  <a:graphicData uri="http://schemas.microsoft.com/office/word/2010/wordprocessingShape">
                    <wps:wsp>
                      <wps:cNvSpPr/>
                      <wps:spPr>
                        <a:xfrm>
                          <a:off x="0" y="0"/>
                          <a:ext cx="266700" cy="14478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2" o:spid="_x0000_s1026" style="position:absolute;margin-left:20.65pt;margin-top:2.05pt;width:21pt;height:11.4pt;z-index:251759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rkZAIAAMYEAAAOAAAAZHJzL2Uyb0RvYy54bWysVNtOGzEQfa/Uf7D8XjaJQqARGxSBqCoh&#10;QIWK58FrZ1fyrbaTTfr1PfYul9I+Vc2DM+MZz+XMmT073xvNdjLEztmaT48mnEkrXNPZTc2/P1x9&#10;OuUsJrINaWdlzQ8y8vPVxw9nvV/KmWudbmRgCGLjsvc1b1Pyy6qKopWG4pHz0sKoXDCUoIZN1QTq&#10;Ed3oajaZLKrehcYHJ2SMuL0cjHxV4islRbpVKsrEdM1RWypnKOdTPqvVGS03gXzbibEM+ocqDHUW&#10;SV9CXVIitg3dH6FMJ4KLTqUj4UzllOqELD2gm+nkXTf3LXlZegE40b/AFP9fWHGzuwusa2q+mHFm&#10;yWBG34Aa2Y2WDHcAqPdxCb97fxdGLULM3e5VMPkffbB9AfXwAqrcJyZwOVssTiaAXsA0nc9PTgvo&#10;1etjH2L6Ip1hWah5QPYCJe2uY0JCuD675FzWXXVal7lpy3okOJ6X+AT6KE0JqYxHQ9FuOCO9AS9F&#10;CiVkdLpr8vMcKB7ihQ5sR6AGGNW4/gE1c6YpJhjQSPllBFDCb09zPZcU2+FxMY1u2ubQsjBvLD/D&#10;NwCWpSfXHIB4cAMVoxdXHaJdI+kdBXAPUGGf0i0OpR36c6PEWevCz7/dZ39QAlbOenAZvf/YUpDo&#10;5asFWT4D90z+osyPT2ZQwlvL01uL3ZoLB0ym2Fwvipj9k34WVXDmEWu3zllhIiuQe0B5VC7SsGNY&#10;XCHX6+IGwntK1/beixw845RxfNg/UvDj8BMmcOOeeU/LdxwYfAcWrLfJqa4Q5BVXjCorWJYytHGx&#10;8za+1YvX6+dn9QsAAP//AwBQSwMEFAAGAAgAAAAhAAxswi3cAAAABgEAAA8AAABkcnMvZG93bnJl&#10;di54bWxMjk9rwkAUxO8Fv8PyhF5K3fwpomk2Ugr20INU7cHjmn1Ngtm3Ibsm6bfv81RPwzDDzC/f&#10;TLYVA/a+caQgXkQgkEpnGqoUfB+3zysQPmgyunWECn7Rw6aYPeQ6M26kPQ6HUAkeIZ9pBXUIXSal&#10;L2u02i9ch8TZj+utDmz7SppejzxuW5lE0VJa3RA/1LrD9xrLy+FqFZzG6GtHF2ukTGPaPW0/hs8q&#10;UepxPr29ggg4hf8y3PAZHQpmOrsrGS9aBS9xys2bguB4lbI9K0iWa5BFLu/xiz8AAAD//wMAUEsB&#10;Ai0AFAAGAAgAAAAhALaDOJL+AAAA4QEAABMAAAAAAAAAAAAAAAAAAAAAAFtDb250ZW50X1R5cGVz&#10;XS54bWxQSwECLQAUAAYACAAAACEAOP0h/9YAAACUAQAACwAAAAAAAAAAAAAAAAAvAQAAX3JlbHMv&#10;LnJlbHNQSwECLQAUAAYACAAAACEAk+P65GQCAADGBAAADgAAAAAAAAAAAAAAAAAuAgAAZHJzL2Uy&#10;b0RvYy54bWxQSwECLQAUAAYACAAAACEADGzCLdwAAAAGAQAADwAAAAAAAAAAAAAAAAC+BAAAZHJz&#10;L2Rvd25yZXYueG1sUEsFBgAAAAAEAAQA8wAAAMcFAAAAAA==&#10;" filled="f" strokecolor="windowText" strokeweight="2pt"/>
            </w:pict>
          </mc:Fallback>
        </mc:AlternateContent>
      </w:r>
      <w:r>
        <w:tab/>
      </w:r>
      <w:r>
        <w:tab/>
      </w:r>
      <w:r>
        <w:t>CERTIFICATION OF SECRETARY</w:t>
      </w:r>
    </w:p>
    <w:p w:rsidR="00D109CF" w:rsidRDefault="00D109CF" w:rsidP="00D109CF"/>
    <w:p w:rsidR="00D109CF" w:rsidRPr="00D109CF" w:rsidRDefault="00D109CF" w:rsidP="00D109CF">
      <w:r>
        <w:rPr>
          <w:noProof/>
        </w:rPr>
        <mc:AlternateContent>
          <mc:Choice Requires="wps">
            <w:drawing>
              <wp:anchor distT="0" distB="0" distL="114300" distR="114300" simplePos="0" relativeHeight="251761664" behindDoc="0" locked="0" layoutInCell="1" allowOverlap="1" wp14:anchorId="5A249AC5" wp14:editId="49525274">
                <wp:simplePos x="0" y="0"/>
                <wp:positionH relativeFrom="column">
                  <wp:posOffset>262044</wp:posOffset>
                </wp:positionH>
                <wp:positionV relativeFrom="paragraph">
                  <wp:posOffset>26247</wp:posOffset>
                </wp:positionV>
                <wp:extent cx="266700" cy="144780"/>
                <wp:effectExtent l="0" t="0" r="19050" b="26670"/>
                <wp:wrapNone/>
                <wp:docPr id="63" name="Rectangle 63"/>
                <wp:cNvGraphicFramePr/>
                <a:graphic xmlns:a="http://schemas.openxmlformats.org/drawingml/2006/main">
                  <a:graphicData uri="http://schemas.microsoft.com/office/word/2010/wordprocessingShape">
                    <wps:wsp>
                      <wps:cNvSpPr/>
                      <wps:spPr>
                        <a:xfrm>
                          <a:off x="0" y="0"/>
                          <a:ext cx="266700" cy="14478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3" o:spid="_x0000_s1026" style="position:absolute;margin-left:20.65pt;margin-top:2.05pt;width:21pt;height:11.4pt;z-index:251761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ZNQZQIAAMYEAAAOAAAAZHJzL2Uyb0RvYy54bWysVNtuEzEQfUfiHyy/001CmpaomypqVYRU&#10;tRUt4nnqtbMr+YbtZBO+nmPv9kLhCZEHZ8YznsuZM3t2vjea7WSInbM1nx5NOJNWuKazm5p/e7j6&#10;cMpZTGQb0s7Kmh9k5Oer9+/Oer+UM9c63cjAEMTGZe9r3qbkl1UVRSsNxSPnpYVRuWAoQQ2bqgnU&#10;I7rR1WwyWVS9C40PTsgYcXs5GPmqxFdKinSrVJSJ6ZqjtlTOUM7HfFarM1puAvm2E2MZ9A9VGOos&#10;kj6HuqREbBu6P0KZTgQXnUpHwpnKKdUJWXpAN9PJm27uW/Ky9AJwon+GKf6/sOJmdxdY19R88ZEz&#10;SwYz+grUyG60ZLgDQL2PS/jd+7swahFi7navgsn/6IPtC6iHZ1DlPjGBy9licTIB9AKm6Xx+clpA&#10;r14e+xDTZ+kMy0LNA7IXKGl3HRMSwvXJJeey7qrTusxNW9YjwfG8xCfQR2lKSGU8Gop2wxnpDXgp&#10;Uigho9Ndk5/nQPEQL3RgOwI1wKjG9Q+omTNNMcGARsovI4ASfnua67mk2A6Pi2l00zaHloV5Y/kZ&#10;vgGwLD265gDEgxuoGL246hDtGknvKIB7gAr7lG5xKO3QnxslzloXfv7tPvuDErBy1oPL6P3HloJE&#10;L18syPIJuGfyF2V+fDKDEl5bHl9b7NZcOGAyxeZ6UcTsn/STqIIz37F265wVJrICuQeUR+UiDTuG&#10;xRVyvS5uILyndG3vvcjBM04Zx4f9dwp+HH7CBG7cE+9p+YYDg+/AgvU2OdUVgrzgilFlBctShjYu&#10;dt7G13rxevn8rH4BAAD//wMAUEsDBBQABgAIAAAAIQAMbMIt3AAAAAYBAAAPAAAAZHJzL2Rvd25y&#10;ZXYueG1sTI5Pa8JAFMTvBb/D8oReSt38KaJpNlIK9tCDVO3B45p9TYLZtyG7Jum37/NUT8Mww8wv&#10;30y2FQP2vnGkIF5EIJBKZxqqFHwft88rED5oMrp1hAp+0cOmmD3kOjNupD0Oh1AJHiGfaQV1CF0m&#10;pS9rtNovXIfE2Y/rrQ5s+0qaXo88bluZRNFSWt0QP9S6w/cay8vhahWcxuhrRxdrpExj2j1tP4bP&#10;KlHqcT69vYIIOIX/MtzwGR0KZjq7KxkvWgUvccrNm4LgeJWyPStIlmuQRS7v8Ys/AAAA//8DAFBL&#10;AQItABQABgAIAAAAIQC2gziS/gAAAOEBAAATAAAAAAAAAAAAAAAAAAAAAABbQ29udGVudF9UeXBl&#10;c10ueG1sUEsBAi0AFAAGAAgAAAAhADj9If/WAAAAlAEAAAsAAAAAAAAAAAAAAAAALwEAAF9yZWxz&#10;Ly5yZWxzUEsBAi0AFAAGAAgAAAAhAJYFk1BlAgAAxgQAAA4AAAAAAAAAAAAAAAAALgIAAGRycy9l&#10;Mm9Eb2MueG1sUEsBAi0AFAAGAAgAAAAhAAxswi3cAAAABgEAAA8AAAAAAAAAAAAAAAAAvwQAAGRy&#10;cy9kb3ducmV2LnhtbFBLBQYAAAAABAAEAPMAAADIBQAAAAA=&#10;" filled="f" strokecolor="windowText" strokeweight="2pt"/>
            </w:pict>
          </mc:Fallback>
        </mc:AlternateContent>
      </w:r>
      <w:r>
        <w:tab/>
      </w:r>
      <w:r>
        <w:tab/>
      </w:r>
      <w:r>
        <w:t>SURETY BOND</w:t>
      </w:r>
    </w:p>
    <w:sectPr w:rsidR="00D109CF" w:rsidRPr="00D109CF">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0644" w:rsidRDefault="00020644" w:rsidP="00BE4AE0">
      <w:r>
        <w:separator/>
      </w:r>
    </w:p>
  </w:endnote>
  <w:endnote w:type="continuationSeparator" w:id="0">
    <w:p w:rsidR="00020644" w:rsidRDefault="00020644" w:rsidP="00BE4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145087"/>
      <w:docPartObj>
        <w:docPartGallery w:val="Page Numbers (Bottom of Page)"/>
        <w:docPartUnique/>
      </w:docPartObj>
    </w:sdtPr>
    <w:sdtEndPr>
      <w:rPr>
        <w:noProof/>
      </w:rPr>
    </w:sdtEndPr>
    <w:sdtContent>
      <w:p w:rsidR="00C6563D" w:rsidRDefault="00C6563D">
        <w:pPr>
          <w:pStyle w:val="Footer"/>
          <w:jc w:val="center"/>
        </w:pPr>
        <w:r>
          <w:fldChar w:fldCharType="begin"/>
        </w:r>
        <w:r>
          <w:instrText xml:space="preserve"> PAGE   \* MERGEFORMAT </w:instrText>
        </w:r>
        <w:r>
          <w:fldChar w:fldCharType="separate"/>
        </w:r>
        <w:r w:rsidR="0063722B">
          <w:rPr>
            <w:noProof/>
          </w:rPr>
          <w:t>9</w:t>
        </w:r>
        <w:r>
          <w:rPr>
            <w:noProof/>
          </w:rPr>
          <w:fldChar w:fldCharType="end"/>
        </w:r>
      </w:p>
    </w:sdtContent>
  </w:sdt>
  <w:p w:rsidR="00BE4AE0" w:rsidRDefault="00BE4A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0644" w:rsidRDefault="00020644" w:rsidP="00BE4AE0">
      <w:r>
        <w:separator/>
      </w:r>
    </w:p>
  </w:footnote>
  <w:footnote w:type="continuationSeparator" w:id="0">
    <w:p w:rsidR="00020644" w:rsidRDefault="00020644" w:rsidP="00BE4A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AE0" w:rsidRDefault="00BE4AE0">
    <w:pPr>
      <w:pStyle w:val="Header"/>
    </w:pPr>
    <w:r>
      <w:tab/>
    </w:r>
    <w:r>
      <w:tab/>
      <w:t>LICENSE #:________________</w:t>
    </w:r>
    <w:r>
      <w:br/>
    </w:r>
    <w:r>
      <w:tab/>
    </w:r>
    <w:r>
      <w:tab/>
      <w:t>ISSUE DATE:________________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5E3062"/>
    <w:multiLevelType w:val="hybridMultilevel"/>
    <w:tmpl w:val="7FBA77B6"/>
    <w:lvl w:ilvl="0" w:tplc="C3BC8DD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8185442"/>
    <w:multiLevelType w:val="hybridMultilevel"/>
    <w:tmpl w:val="DB3C35E8"/>
    <w:lvl w:ilvl="0" w:tplc="F22AB97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8190B6B"/>
    <w:multiLevelType w:val="hybridMultilevel"/>
    <w:tmpl w:val="A7B8B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4834DED"/>
    <w:multiLevelType w:val="hybridMultilevel"/>
    <w:tmpl w:val="60C84994"/>
    <w:lvl w:ilvl="0" w:tplc="C3BC8DD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E8118EA"/>
    <w:multiLevelType w:val="hybridMultilevel"/>
    <w:tmpl w:val="84B476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BAA7BC6"/>
    <w:multiLevelType w:val="hybridMultilevel"/>
    <w:tmpl w:val="68D42114"/>
    <w:lvl w:ilvl="0" w:tplc="BCC447D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
  </w:num>
  <w:num w:numId="3">
    <w:abstractNumId w:val="3"/>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AE0"/>
    <w:rsid w:val="00004D1B"/>
    <w:rsid w:val="00016077"/>
    <w:rsid w:val="00020644"/>
    <w:rsid w:val="0008207F"/>
    <w:rsid w:val="001C6C78"/>
    <w:rsid w:val="0046144E"/>
    <w:rsid w:val="004749F0"/>
    <w:rsid w:val="00485E79"/>
    <w:rsid w:val="00516CD3"/>
    <w:rsid w:val="00522FD3"/>
    <w:rsid w:val="005969F1"/>
    <w:rsid w:val="005B233B"/>
    <w:rsid w:val="0063722B"/>
    <w:rsid w:val="00945419"/>
    <w:rsid w:val="00986FD8"/>
    <w:rsid w:val="009B4AC7"/>
    <w:rsid w:val="009B4E93"/>
    <w:rsid w:val="009C7455"/>
    <w:rsid w:val="009F4614"/>
    <w:rsid w:val="00AC4548"/>
    <w:rsid w:val="00B46563"/>
    <w:rsid w:val="00BC3E9A"/>
    <w:rsid w:val="00BD4D22"/>
    <w:rsid w:val="00BE4AE0"/>
    <w:rsid w:val="00C0719C"/>
    <w:rsid w:val="00C6563D"/>
    <w:rsid w:val="00CE709D"/>
    <w:rsid w:val="00CE7FF6"/>
    <w:rsid w:val="00D109CF"/>
    <w:rsid w:val="00DD07DD"/>
    <w:rsid w:val="00EF7BA8"/>
    <w:rsid w:val="00FF4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4AE0"/>
    <w:pPr>
      <w:tabs>
        <w:tab w:val="center" w:pos="4680"/>
        <w:tab w:val="right" w:pos="9360"/>
      </w:tabs>
    </w:pPr>
  </w:style>
  <w:style w:type="character" w:customStyle="1" w:styleId="HeaderChar">
    <w:name w:val="Header Char"/>
    <w:basedOn w:val="DefaultParagraphFont"/>
    <w:link w:val="Header"/>
    <w:uiPriority w:val="99"/>
    <w:rsid w:val="00BE4AE0"/>
  </w:style>
  <w:style w:type="paragraph" w:styleId="Footer">
    <w:name w:val="footer"/>
    <w:basedOn w:val="Normal"/>
    <w:link w:val="FooterChar"/>
    <w:uiPriority w:val="99"/>
    <w:unhideWhenUsed/>
    <w:rsid w:val="00BE4AE0"/>
    <w:pPr>
      <w:tabs>
        <w:tab w:val="center" w:pos="4680"/>
        <w:tab w:val="right" w:pos="9360"/>
      </w:tabs>
    </w:pPr>
  </w:style>
  <w:style w:type="character" w:customStyle="1" w:styleId="FooterChar">
    <w:name w:val="Footer Char"/>
    <w:basedOn w:val="DefaultParagraphFont"/>
    <w:link w:val="Footer"/>
    <w:uiPriority w:val="99"/>
    <w:rsid w:val="00BE4AE0"/>
  </w:style>
  <w:style w:type="paragraph" w:styleId="ListParagraph">
    <w:name w:val="List Paragraph"/>
    <w:basedOn w:val="Normal"/>
    <w:uiPriority w:val="34"/>
    <w:qFormat/>
    <w:rsid w:val="00BE4AE0"/>
    <w:pPr>
      <w:ind w:left="720"/>
      <w:contextualSpacing/>
    </w:pPr>
  </w:style>
  <w:style w:type="paragraph" w:styleId="BalloonText">
    <w:name w:val="Balloon Text"/>
    <w:basedOn w:val="Normal"/>
    <w:link w:val="BalloonTextChar"/>
    <w:uiPriority w:val="99"/>
    <w:semiHidden/>
    <w:unhideWhenUsed/>
    <w:rsid w:val="009C7455"/>
    <w:rPr>
      <w:rFonts w:ascii="Tahoma" w:hAnsi="Tahoma" w:cs="Tahoma"/>
      <w:sz w:val="16"/>
      <w:szCs w:val="16"/>
    </w:rPr>
  </w:style>
  <w:style w:type="character" w:customStyle="1" w:styleId="BalloonTextChar">
    <w:name w:val="Balloon Text Char"/>
    <w:basedOn w:val="DefaultParagraphFont"/>
    <w:link w:val="BalloonText"/>
    <w:uiPriority w:val="99"/>
    <w:semiHidden/>
    <w:rsid w:val="009C745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4AE0"/>
    <w:pPr>
      <w:tabs>
        <w:tab w:val="center" w:pos="4680"/>
        <w:tab w:val="right" w:pos="9360"/>
      </w:tabs>
    </w:pPr>
  </w:style>
  <w:style w:type="character" w:customStyle="1" w:styleId="HeaderChar">
    <w:name w:val="Header Char"/>
    <w:basedOn w:val="DefaultParagraphFont"/>
    <w:link w:val="Header"/>
    <w:uiPriority w:val="99"/>
    <w:rsid w:val="00BE4AE0"/>
  </w:style>
  <w:style w:type="paragraph" w:styleId="Footer">
    <w:name w:val="footer"/>
    <w:basedOn w:val="Normal"/>
    <w:link w:val="FooterChar"/>
    <w:uiPriority w:val="99"/>
    <w:unhideWhenUsed/>
    <w:rsid w:val="00BE4AE0"/>
    <w:pPr>
      <w:tabs>
        <w:tab w:val="center" w:pos="4680"/>
        <w:tab w:val="right" w:pos="9360"/>
      </w:tabs>
    </w:pPr>
  </w:style>
  <w:style w:type="character" w:customStyle="1" w:styleId="FooterChar">
    <w:name w:val="Footer Char"/>
    <w:basedOn w:val="DefaultParagraphFont"/>
    <w:link w:val="Footer"/>
    <w:uiPriority w:val="99"/>
    <w:rsid w:val="00BE4AE0"/>
  </w:style>
  <w:style w:type="paragraph" w:styleId="ListParagraph">
    <w:name w:val="List Paragraph"/>
    <w:basedOn w:val="Normal"/>
    <w:uiPriority w:val="34"/>
    <w:qFormat/>
    <w:rsid w:val="00BE4AE0"/>
    <w:pPr>
      <w:ind w:left="720"/>
      <w:contextualSpacing/>
    </w:pPr>
  </w:style>
  <w:style w:type="paragraph" w:styleId="BalloonText">
    <w:name w:val="Balloon Text"/>
    <w:basedOn w:val="Normal"/>
    <w:link w:val="BalloonTextChar"/>
    <w:uiPriority w:val="99"/>
    <w:semiHidden/>
    <w:unhideWhenUsed/>
    <w:rsid w:val="009C7455"/>
    <w:rPr>
      <w:rFonts w:ascii="Tahoma" w:hAnsi="Tahoma" w:cs="Tahoma"/>
      <w:sz w:val="16"/>
      <w:szCs w:val="16"/>
    </w:rPr>
  </w:style>
  <w:style w:type="character" w:customStyle="1" w:styleId="BalloonTextChar">
    <w:name w:val="Balloon Text Char"/>
    <w:basedOn w:val="DefaultParagraphFont"/>
    <w:link w:val="BalloonText"/>
    <w:uiPriority w:val="99"/>
    <w:semiHidden/>
    <w:rsid w:val="009C74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1314D1-5907-441F-8B80-CFC6AFE6D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9</Pages>
  <Words>2104</Words>
  <Characters>11999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JCMO</dc:creator>
  <cp:lastModifiedBy>JCMO</cp:lastModifiedBy>
  <cp:revision>15</cp:revision>
  <dcterms:created xsi:type="dcterms:W3CDTF">2012-02-20T18:44:00Z</dcterms:created>
  <dcterms:modified xsi:type="dcterms:W3CDTF">2012-02-21T20:48:00Z</dcterms:modified>
</cp:coreProperties>
</file>