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D2FC" w14:textId="0E3A2A32" w:rsidR="001428E4" w:rsidRDefault="001A24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4CE564" wp14:editId="57797104">
                <wp:simplePos x="0" y="0"/>
                <wp:positionH relativeFrom="page">
                  <wp:posOffset>5133975</wp:posOffset>
                </wp:positionH>
                <wp:positionV relativeFrom="page">
                  <wp:posOffset>914400</wp:posOffset>
                </wp:positionV>
                <wp:extent cx="2219325" cy="13100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5D890" w14:textId="084DC25B" w:rsidR="001A244C" w:rsidRDefault="00C936F6" w:rsidP="001A244C">
                            <w:pPr>
                              <w:pStyle w:val="BodyText"/>
                              <w:spacing w:before="78"/>
                              <w:ind w:left="205" w:right="212" w:firstLine="679"/>
                              <w:rPr>
                                <w:spacing w:val="-2"/>
                              </w:rPr>
                            </w:pPr>
                            <w:r w:rsidRPr="001A244C">
                              <w:rPr>
                                <w:highlight w:val="yellow"/>
                              </w:rPr>
                              <w:t>Trash Department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769F884C" w14:textId="6208D7DA" w:rsidR="001A244C" w:rsidRPr="001A244C" w:rsidRDefault="00C936F6" w:rsidP="001A244C">
                            <w:pPr>
                              <w:pStyle w:val="BodyText"/>
                              <w:spacing w:before="78"/>
                              <w:ind w:right="212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Mon</w:t>
                            </w:r>
                            <w:r w:rsidR="001A244C">
                              <w:rPr>
                                <w:spacing w:val="-2"/>
                              </w:rPr>
                              <w:t>day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 w:rsidR="001A244C">
                              <w:rPr>
                                <w:spacing w:val="-2"/>
                              </w:rPr>
                              <w:t xml:space="preserve">Thursday: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>am-5</w:t>
                            </w:r>
                            <w:r>
                              <w:rPr>
                                <w:spacing w:val="-2"/>
                              </w:rPr>
                              <w:t>pm</w:t>
                            </w:r>
                            <w:r w:rsidR="001A244C">
                              <w:rPr>
                                <w:spacing w:val="-2"/>
                              </w:rPr>
                              <w:t xml:space="preserve">                   </w:t>
                            </w:r>
                            <w:r w:rsidR="001A244C" w:rsidRPr="001A244C">
                              <w:rPr>
                                <w:spacing w:val="-2"/>
                              </w:rPr>
                              <w:t>Fri</w:t>
                            </w:r>
                            <w:r w:rsidR="001A244C">
                              <w:rPr>
                                <w:spacing w:val="-2"/>
                              </w:rPr>
                              <w:t>day</w:t>
                            </w:r>
                            <w:r w:rsidR="001A244C" w:rsidRPr="001A244C">
                              <w:rPr>
                                <w:spacing w:val="-2"/>
                              </w:rPr>
                              <w:t>: 8am-Noon</w:t>
                            </w:r>
                          </w:p>
                          <w:p w14:paraId="1E69AF1A" w14:textId="71D0603C" w:rsidR="001428E4" w:rsidRDefault="001A244C" w:rsidP="001A244C">
                            <w:pPr>
                              <w:pStyle w:val="BodyText"/>
                              <w:spacing w:before="4"/>
                              <w:rPr>
                                <w:spacing w:val="-2"/>
                                <w:lang w:val="fr-FR"/>
                              </w:rPr>
                            </w:pPr>
                            <w:r>
                              <w:t xml:space="preserve">Phone: </w:t>
                            </w:r>
                            <w:r w:rsidR="00C936F6" w:rsidRPr="001A244C">
                              <w:rPr>
                                <w:lang w:val="fr-FR"/>
                              </w:rPr>
                              <w:t>(979)</w:t>
                            </w:r>
                            <w:r w:rsidR="00C936F6" w:rsidRPr="001A244C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C936F6" w:rsidRPr="001A244C">
                              <w:rPr>
                                <w:lang w:val="fr-FR"/>
                              </w:rPr>
                              <w:t>233-</w:t>
                            </w:r>
                            <w:r w:rsidR="00C936F6" w:rsidRPr="001A244C">
                              <w:rPr>
                                <w:spacing w:val="-4"/>
                                <w:lang w:val="fr-FR"/>
                              </w:rPr>
                              <w:t>2700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5" w:history="1">
                              <w:r w:rsidRPr="00A1089C">
                                <w:rPr>
                                  <w:rStyle w:val="Hyperlink"/>
                                  <w:spacing w:val="-2"/>
                                  <w:lang w:val="fr-FR"/>
                                </w:rPr>
                                <w:t>trash.jonescreek@gmail.com</w:t>
                              </w:r>
                            </w:hyperlink>
                          </w:p>
                          <w:p w14:paraId="178DE3FC" w14:textId="5C57917C" w:rsidR="001A244C" w:rsidRPr="001A244C" w:rsidRDefault="001A244C" w:rsidP="001A244C">
                            <w:pPr>
                              <w:pStyle w:val="BodyText"/>
                              <w:spacing w:before="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spacing w:val="-2"/>
                                <w:lang w:val="fr-FR"/>
                              </w:rPr>
                              <w:t>Online Payment : www.payjctx.com</w:t>
                            </w:r>
                          </w:p>
                          <w:p w14:paraId="576F42FF" w14:textId="77777777" w:rsidR="001428E4" w:rsidRPr="001A244C" w:rsidRDefault="001428E4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4CE56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04.25pt;margin-top:1in;width:174.75pt;height:103.15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BrmQEAACMDAAAOAAAAZHJzL2Uyb0RvYy54bWysUsGO0zAQvSPxD5bv1ElWu4Ko6WphBUJa&#10;AdLCB7iO3VjEHuNxm/TvGbtpi+CG9jIZz4xf3nvj9f3sRnbQES34jterijPtFfTW7zr+4/vHN285&#10;wyR9L0fwuuNHjfx+8/rVegqtbmCAsdeREYjHdgodH1IKrRCoBu0kriBoT00D0clEx7gTfZQTobtR&#10;NFV1JyaIfYigNCJVH09Nvin4xmiVvhqDOrGx48QtlRhL3OYoNmvZ7qIMg1ULDfkfLJy0nn56gXqU&#10;SbJ9tP9AOasiIJi0UuAEGGOVLhpITV39peZ5kEEXLWQOhotN+HKw6svhOXyLLM3vYaYFFhEYnkD9&#10;RPJGTAHbZSZ7ii3SdBY6m+jylyQwukjeHi9+6jkxRcWmqd/dNLecKerVN3VVVbfZcXG9HiKmTxoc&#10;y0nHIy2sUJCHJ0yn0fPIwuZEIFNJ83Zmtu/4XQbNlS30RxIz0T47jr/2MmrOxs+eDMvLPyfxnGzP&#10;SUzjByhPJGvy8LBPYGwhcMVdCNAmioTl1eRV/3kuU9e3vfkNAAD//wMAUEsDBBQABgAIAAAAIQBF&#10;VrOw4QAAAAwBAAAPAAAAZHJzL2Rvd25yZXYueG1sTI/BTsMwEETvSPyDtZW4Ubu0qUIap6oQnJAQ&#10;aThwdGI3sRqvQ+y24e/ZnsptR/M0O5NvJ9ezsxmD9ShhMRfADDZeW2wlfFVvjymwEBVq1Xs0En5N&#10;gG1xf5erTPsLlua8jy2jEAyZktDFOGSch6YzToW5HwySd/CjU5Hk2HI9qguFu54/CbHmTlmkD50a&#10;zEtnmuP+5CTsvrF8tT8f9Wd5KG1VPQt8Xx+lfJhNuw2waKZ4g+Fan6pDQZ1qf0IdWC8hFWlCKBmr&#10;FY26EoskpauWsEzEEniR8/8jij8AAAD//wMAUEsBAi0AFAAGAAgAAAAhALaDOJL+AAAA4QEAABMA&#10;AAAAAAAAAAAAAAAAAAAAAFtDb250ZW50X1R5cGVzXS54bWxQSwECLQAUAAYACAAAACEAOP0h/9YA&#10;AACUAQAACwAAAAAAAAAAAAAAAAAvAQAAX3JlbHMvLnJlbHNQSwECLQAUAAYACAAAACEAlRwQa5kB&#10;AAAjAwAADgAAAAAAAAAAAAAAAAAuAgAAZHJzL2Uyb0RvYy54bWxQSwECLQAUAAYACAAAACEARVaz&#10;sOEAAAAMAQAADwAAAAAAAAAAAAAAAADzAwAAZHJzL2Rvd25yZXYueG1sUEsFBgAAAAAEAAQA8wAA&#10;AAEFAAAAAA==&#10;" filled="f" stroked="f">
                <v:textbox inset="0,0,0,0">
                  <w:txbxContent>
                    <w:p w14:paraId="0DD5D890" w14:textId="084DC25B" w:rsidR="001A244C" w:rsidRDefault="00C936F6" w:rsidP="001A244C">
                      <w:pPr>
                        <w:pStyle w:val="BodyText"/>
                        <w:spacing w:before="78"/>
                        <w:ind w:left="205" w:right="212" w:firstLine="679"/>
                        <w:rPr>
                          <w:spacing w:val="-2"/>
                        </w:rPr>
                      </w:pPr>
                      <w:r w:rsidRPr="001A244C">
                        <w:rPr>
                          <w:highlight w:val="yellow"/>
                        </w:rPr>
                        <w:t>Trash Department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769F884C" w14:textId="6208D7DA" w:rsidR="001A244C" w:rsidRPr="001A244C" w:rsidRDefault="00C936F6" w:rsidP="001A244C">
                      <w:pPr>
                        <w:pStyle w:val="BodyText"/>
                        <w:spacing w:before="78"/>
                        <w:ind w:right="212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Mon</w:t>
                      </w:r>
                      <w:r w:rsidR="001A244C">
                        <w:rPr>
                          <w:spacing w:val="-2"/>
                        </w:rPr>
                        <w:t>day</w:t>
                      </w:r>
                      <w:r>
                        <w:rPr>
                          <w:spacing w:val="-2"/>
                        </w:rPr>
                        <w:t>-</w:t>
                      </w:r>
                      <w:r w:rsidR="001A244C">
                        <w:rPr>
                          <w:spacing w:val="-2"/>
                        </w:rPr>
                        <w:t xml:space="preserve">Thursday: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8</w:t>
                      </w:r>
                      <w:r>
                        <w:rPr>
                          <w:spacing w:val="-2"/>
                        </w:rPr>
                        <w:t>am-5</w:t>
                      </w:r>
                      <w:r>
                        <w:rPr>
                          <w:spacing w:val="-2"/>
                        </w:rPr>
                        <w:t>pm</w:t>
                      </w:r>
                      <w:r w:rsidR="001A244C">
                        <w:rPr>
                          <w:spacing w:val="-2"/>
                        </w:rPr>
                        <w:t xml:space="preserve">                   </w:t>
                      </w:r>
                      <w:r w:rsidR="001A244C" w:rsidRPr="001A244C">
                        <w:rPr>
                          <w:spacing w:val="-2"/>
                        </w:rPr>
                        <w:t>Fri</w:t>
                      </w:r>
                      <w:r w:rsidR="001A244C">
                        <w:rPr>
                          <w:spacing w:val="-2"/>
                        </w:rPr>
                        <w:t>day</w:t>
                      </w:r>
                      <w:r w:rsidR="001A244C" w:rsidRPr="001A244C">
                        <w:rPr>
                          <w:spacing w:val="-2"/>
                        </w:rPr>
                        <w:t>: 8am-Noon</w:t>
                      </w:r>
                    </w:p>
                    <w:p w14:paraId="1E69AF1A" w14:textId="71D0603C" w:rsidR="001428E4" w:rsidRDefault="001A244C" w:rsidP="001A244C">
                      <w:pPr>
                        <w:pStyle w:val="BodyText"/>
                        <w:spacing w:before="4"/>
                        <w:rPr>
                          <w:spacing w:val="-2"/>
                          <w:lang w:val="fr-FR"/>
                        </w:rPr>
                      </w:pPr>
                      <w:r>
                        <w:t xml:space="preserve">Phone: </w:t>
                      </w:r>
                      <w:r w:rsidR="00C936F6" w:rsidRPr="001A244C">
                        <w:rPr>
                          <w:lang w:val="fr-FR"/>
                        </w:rPr>
                        <w:t>(979)</w:t>
                      </w:r>
                      <w:r w:rsidR="00C936F6" w:rsidRPr="001A244C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="00C936F6" w:rsidRPr="001A244C">
                        <w:rPr>
                          <w:lang w:val="fr-FR"/>
                        </w:rPr>
                        <w:t>233-</w:t>
                      </w:r>
                      <w:r w:rsidR="00C936F6" w:rsidRPr="001A244C">
                        <w:rPr>
                          <w:spacing w:val="-4"/>
                          <w:lang w:val="fr-FR"/>
                        </w:rPr>
                        <w:t>2700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hyperlink r:id="rId6" w:history="1">
                        <w:r w:rsidRPr="00A1089C">
                          <w:rPr>
                            <w:rStyle w:val="Hyperlink"/>
                            <w:spacing w:val="-2"/>
                            <w:lang w:val="fr-FR"/>
                          </w:rPr>
                          <w:t>trash.jonescreek@gmail.com</w:t>
                        </w:r>
                      </w:hyperlink>
                    </w:p>
                    <w:p w14:paraId="178DE3FC" w14:textId="5C57917C" w:rsidR="001A244C" w:rsidRPr="001A244C" w:rsidRDefault="001A244C" w:rsidP="001A244C">
                      <w:pPr>
                        <w:pStyle w:val="BodyText"/>
                        <w:spacing w:before="4"/>
                        <w:rPr>
                          <w:lang w:val="fr-FR"/>
                        </w:rPr>
                      </w:pPr>
                      <w:r>
                        <w:rPr>
                          <w:spacing w:val="-2"/>
                          <w:lang w:val="fr-FR"/>
                        </w:rPr>
                        <w:t>Online Payment : www.payjctx.com</w:t>
                      </w:r>
                    </w:p>
                    <w:p w14:paraId="576F42FF" w14:textId="77777777" w:rsidR="001428E4" w:rsidRPr="001A244C" w:rsidRDefault="001428E4"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65E0FB3" wp14:editId="518D0D0F">
                <wp:simplePos x="0" y="0"/>
                <wp:positionH relativeFrom="page">
                  <wp:posOffset>5124450</wp:posOffset>
                </wp:positionH>
                <wp:positionV relativeFrom="page">
                  <wp:posOffset>914400</wp:posOffset>
                </wp:positionV>
                <wp:extent cx="2240280" cy="13100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131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0280" h="1310005">
                              <a:moveTo>
                                <a:pt x="0" y="0"/>
                              </a:moveTo>
                              <a:lnTo>
                                <a:pt x="2240279" y="0"/>
                              </a:lnTo>
                              <a:lnTo>
                                <a:pt x="2240279" y="1310004"/>
                              </a:lnTo>
                              <a:lnTo>
                                <a:pt x="0" y="1310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43C1" id="Graphic 1" o:spid="_x0000_s1026" style="position:absolute;margin-left:403.5pt;margin-top:1in;width:176.4pt;height:103.1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40280,13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rOAIAAPIEAAAOAAAAZHJzL2Uyb0RvYy54bWysVMFu2zAMvQ/YPwi6L3ayZmuNOMXQoMOA&#10;oivQDDsrshwbk0VNVOL070fJlpN1l2GYDzJlPlGPj6RXt6dOs6Ny2IIp+XyWc6aMhKo1+5J/296/&#10;u+YMvTCV0GBUyV8U8tv12zer3hZqAQ3oSjlGQQwWvS15470tsgxlozqBM7DKkLMG1wlPW7fPKid6&#10;it7pbJHnH7IeXGUdSIVIXzeDk69j/LpW0n+ta1Se6ZITNx9XF9ddWLP1ShR7J2zTypGG+AcWnWgN&#10;XTqF2ggv2MG1f4TqWukAofYzCV0Gdd1KFXOgbOb5q2yeG2FVzIXEQTvJhP8vrHw8PtsnF6ijfQD5&#10;A0mRrLdYTJ6wwRFzql0XsEScnaKKL5OK6uSZpI+LxVW+uCaxJfnm7+d5ni+Dzpko0nF5QP9ZQQwl&#10;jg/ohzJUyRJNsuTJJNNRMUMZdSyj54zK6DijMu6GMlrhw7nAL5isv+DSnKkEfwdHtYWI9K8SIZpn&#10;rzaXqJjZxxvOUtKETYj0tjHeJXKQ4GqUIOHSe8CTWpNYf4OMjXtxu9SAatA4pB7FnuQg3KXg2gRl&#10;bpaLZexYBN1W963WQQ10+92dduwowrzEZ+T9G8w69BuBzYCLrim9sX2Gjgm9s4Pq5cmxnoas5Pjz&#10;IJziTH8x1MVhIpPhkrFLhvP6DuLcxkLRndvTd+EsC9eX3FPDPUKaEVGkRqJ0A2DAhpMGPh081G3o&#10;stjaA6NxQ4MV5Rp/AmFyL/cRdf5VrX8BAAD//wMAUEsDBBQABgAIAAAAIQAqeKji4QAAAAwBAAAP&#10;AAAAZHJzL2Rvd25yZXYueG1sTI/NTsMwEITvSLyDtUjcqFPSQglxqqoIQblROHB0482PsNdR7KSh&#10;T8/2BLcdzWh2vnw9OStG7EPrScF8loBAKr1pqVbw+fF8swIRoiajrSdU8IMB1sXlRa4z44/0juM+&#10;1oJLKGRaQRNjl0kZygadDjPfIbFX+d7pyLKvpen1kcudlbdJciedbok/NLrDbYPl935wCk5vmyrs&#10;xpftafdUfaX2NdrBGaWur6bNI4iIU/wLw3k+T4eCNx38QCYIq2CV3DNLZGOx4OOcmC8fmOagIF0m&#10;Kcgil/8hil8AAAD//wMAUEsBAi0AFAAGAAgAAAAhALaDOJL+AAAA4QEAABMAAAAAAAAAAAAAAAAA&#10;AAAAAFtDb250ZW50X1R5cGVzXS54bWxQSwECLQAUAAYACAAAACEAOP0h/9YAAACUAQAACwAAAAAA&#10;AAAAAAAAAAAvAQAAX3JlbHMvLnJlbHNQSwECLQAUAAYACAAAACEAh84bazgCAADyBAAADgAAAAAA&#10;AAAAAAAAAAAuAgAAZHJzL2Uyb0RvYy54bWxQSwECLQAUAAYACAAAACEAKnio4uEAAAAMAQAADwAA&#10;AAAAAAAAAAAAAACSBAAAZHJzL2Rvd25yZXYueG1sUEsFBgAAAAAEAAQA8wAAAKAFAAAAAA==&#10;" path="m,l2240279,r,1310004l,1310004,,xe" filled="f">
                <v:path arrowok="t"/>
                <w10:wrap anchorx="page" anchory="page"/>
              </v:shape>
            </w:pict>
          </mc:Fallback>
        </mc:AlternateContent>
      </w:r>
      <w:r w:rsidR="00C936F6">
        <w:rPr>
          <w:noProof/>
        </w:rPr>
        <w:drawing>
          <wp:anchor distT="0" distB="0" distL="0" distR="0" simplePos="0" relativeHeight="251651072" behindDoc="1" locked="0" layoutInCell="1" allowOverlap="1" wp14:anchorId="2B3AD9C8" wp14:editId="0BC1A5A0">
            <wp:simplePos x="0" y="0"/>
            <wp:positionH relativeFrom="page">
              <wp:posOffset>676275</wp:posOffset>
            </wp:positionH>
            <wp:positionV relativeFrom="page">
              <wp:posOffset>914400</wp:posOffset>
            </wp:positionV>
            <wp:extent cx="831837" cy="877555"/>
            <wp:effectExtent l="0" t="0" r="0" b="0"/>
            <wp:wrapNone/>
            <wp:docPr id="2" name="Image 2" descr="A red and blue logo with a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red and blue logo with a white text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7" cy="87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EFBA80B" wp14:editId="376A7B53">
                <wp:simplePos x="0" y="0"/>
                <wp:positionH relativeFrom="page">
                  <wp:posOffset>901700</wp:posOffset>
                </wp:positionH>
                <wp:positionV relativeFrom="page">
                  <wp:posOffset>967613</wp:posOffset>
                </wp:positionV>
                <wp:extent cx="3961765" cy="13830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1765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06BBC" w14:textId="77777777" w:rsidR="001428E4" w:rsidRDefault="00C936F6">
                            <w:pPr>
                              <w:spacing w:line="550" w:lineRule="exact"/>
                              <w:ind w:left="2566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2"/>
                                <w:u w:val="single"/>
                              </w:rPr>
                              <w:t>ATTENTION</w:t>
                            </w:r>
                          </w:p>
                          <w:p w14:paraId="5FB1F133" w14:textId="77777777" w:rsidR="001428E4" w:rsidRDefault="00C936F6">
                            <w:pPr>
                              <w:spacing w:before="50" w:line="348" w:lineRule="auto"/>
                              <w:ind w:left="2964" w:right="50" w:hanging="77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Village</w:t>
                            </w:r>
                            <w:r>
                              <w:rPr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Jones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Creek Trash Rules</w:t>
                            </w:r>
                          </w:p>
                          <w:p w14:paraId="487F0C91" w14:textId="77777777" w:rsidR="001428E4" w:rsidRDefault="00C936F6">
                            <w:pPr>
                              <w:spacing w:line="287" w:lineRule="exact"/>
                              <w:ind w:left="20"/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Trash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pickup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Thursday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week;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A80B" id="Textbox 3" o:spid="_x0000_s1027" type="#_x0000_t202" style="position:absolute;margin-left:71pt;margin-top:76.2pt;width:311.95pt;height:108.9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D9lgEAABwDAAAOAAAAZHJzL2Uyb0RvYy54bWysUsGO0zAQvSPxD5bv1OlWlCVqugJWIKQV&#10;rLTwAa5jNxGxx8y4Tfr3jL1pi+CGuIzH9vjNe2+8uZv8II4WqYfQyOWiksIGA20f9o38/u3jq1sp&#10;KOnQ6gGCbeTJkrzbvnyxGWNtb6CDobUoGCRQPcZGdinFWikynfWaFhBt4EsH6HXiLe5Vi3pkdD+o&#10;m6paqxGwjQjGEvHp/fOl3BZ856xJX50jm8TQSOaWSsQSdzmq7UbXe9Sx681MQ/8DC6/7wE0vUPc6&#10;aXHA/i8o3xsEApcWBrwC53pjiwZWs6z+UPPU6WiLFjaH4sUm+n+w5svxKT6iSNN7mHiARQTFBzA/&#10;iL1RY6R6rsmeUk1cnYVODn1eWYLgh+zt6eKnnZIwfLh6u16+Wb+WwvDdcnW7qlbFcXV9HpHSJwte&#10;5KSRyAMrFPTxgVImoOtzyczmmUCmkqbdxCU53UF7YhUjD7KR9POg0UoxfA7sVJ76OcFzsjsnmIYP&#10;UP5GFhPg3SGB60vnK+7cmUdQCM3fJc/4932pun7q7S8AAAD//wMAUEsDBBQABgAIAAAAIQAaM6tn&#10;4QAAAAsBAAAPAAAAZHJzL2Rvd25yZXYueG1sTI/BTsMwEETvSPyDtUjcqE1o0zaNU1UITkiINBw4&#10;OrGbWI3XIXbb8Pcsp3Lb0Y5m3uTbyfXsbMZgPUp4nAlgBhuvLbYSPqvXhxWwEBVq1Xs0En5MgG1x&#10;e5OrTPsLlua8jy2jEAyZktDFOGSch6YzToWZHwzS7+BHpyLJseV6VBcKdz1PhEi5UxapoVODee5M&#10;c9yfnITdF5Yv9vu9/igPpa2qtcC39Cjl/d202wCLZopXM/zhEzoUxFT7E+rAetLzhLZEOhbJHBg5&#10;luliDayW8LQUCfAi5/83FL8AAAD//wMAUEsBAi0AFAAGAAgAAAAhALaDOJL+AAAA4QEAABMAAAAA&#10;AAAAAAAAAAAAAAAAAFtDb250ZW50X1R5cGVzXS54bWxQSwECLQAUAAYACAAAACEAOP0h/9YAAACU&#10;AQAACwAAAAAAAAAAAAAAAAAvAQAAX3JlbHMvLnJlbHNQSwECLQAUAAYACAAAACEAtDKQ/ZYBAAAc&#10;AwAADgAAAAAAAAAAAAAAAAAuAgAAZHJzL2Uyb0RvYy54bWxQSwECLQAUAAYACAAAACEAGjOrZ+EA&#10;AAALAQAADwAAAAAAAAAAAAAAAADwAwAAZHJzL2Rvd25yZXYueG1sUEsFBgAAAAAEAAQA8wAAAP4E&#10;AAAAAA==&#10;" filled="f" stroked="f">
                <v:textbox inset="0,0,0,0">
                  <w:txbxContent>
                    <w:p w14:paraId="3E806BBC" w14:textId="77777777" w:rsidR="001428E4" w:rsidRDefault="00C936F6">
                      <w:pPr>
                        <w:spacing w:line="550" w:lineRule="exact"/>
                        <w:ind w:left="2566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2"/>
                          <w:u w:val="single"/>
                        </w:rPr>
                        <w:t>ATTENTION</w:t>
                      </w:r>
                    </w:p>
                    <w:p w14:paraId="5FB1F133" w14:textId="77777777" w:rsidR="001428E4" w:rsidRDefault="00C936F6">
                      <w:pPr>
                        <w:spacing w:before="50" w:line="348" w:lineRule="auto"/>
                        <w:ind w:left="2964" w:right="50" w:hanging="77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Village</w:t>
                      </w:r>
                      <w:r>
                        <w:rPr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of</w:t>
                      </w:r>
                      <w:r>
                        <w:rPr>
                          <w:b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Jones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Creek Trash Rules</w:t>
                      </w:r>
                    </w:p>
                    <w:p w14:paraId="487F0C91" w14:textId="77777777" w:rsidR="001428E4" w:rsidRDefault="00C936F6">
                      <w:pPr>
                        <w:spacing w:line="287" w:lineRule="exact"/>
                        <w:ind w:left="20"/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Trash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pickup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Thursday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each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week;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B09E404" wp14:editId="157D1E29">
                <wp:simplePos x="0" y="0"/>
                <wp:positionH relativeFrom="page">
                  <wp:posOffset>901596</wp:posOffset>
                </wp:positionH>
                <wp:positionV relativeFrom="page">
                  <wp:posOffset>2355577</wp:posOffset>
                </wp:positionV>
                <wp:extent cx="5906135" cy="34988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6135" cy="3498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17DEE" w14:textId="77777777" w:rsidR="001428E4" w:rsidRDefault="00C936F6">
                            <w:pPr>
                              <w:spacing w:line="245" w:lineRule="exact"/>
                              <w:ind w:left="20"/>
                            </w:pPr>
                            <w:r>
                              <w:t>container(s)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before.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a.m.</w:t>
                            </w:r>
                            <w:r>
                              <w:rPr>
                                <w:spacing w:val="-2"/>
                              </w:rPr>
                              <w:t xml:space="preserve"> Thursday</w:t>
                            </w:r>
                          </w:p>
                          <w:p w14:paraId="7CC8E7AD" w14:textId="77777777" w:rsidR="001428E4" w:rsidRDefault="00C936F6">
                            <w:pPr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morning.)</w:t>
                            </w:r>
                          </w:p>
                          <w:p w14:paraId="426CDE58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right="17" w:firstLin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10th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month.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month.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(If you become delinquent you will be sent a leter that has further instruc</w:t>
                            </w:r>
                            <w:r>
                              <w:t>�</w:t>
                            </w:r>
                            <w:r>
                              <w:t>ons.)</w:t>
                            </w:r>
                          </w:p>
                          <w:p w14:paraId="659AB19B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spacing w:line="293" w:lineRule="exact"/>
                              <w:ind w:left="256" w:hanging="236"/>
                            </w:pPr>
                            <w:r>
                              <w:t>Only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Connec</w:t>
                            </w:r>
                            <w:r>
                              <w:t>�</w:t>
                            </w:r>
                            <w:r>
                              <w:t>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used.</w:t>
                            </w:r>
                          </w:p>
                          <w:p w14:paraId="7A9C66C4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left="256" w:hanging="236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emp</w:t>
                            </w:r>
                            <w:r>
                              <w:rPr>
                                <w:spacing w:val="-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</w:rPr>
                              <w:t>ed.</w:t>
                            </w:r>
                          </w:p>
                          <w:p w14:paraId="5D1F56C7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left="256" w:hanging="236"/>
                            </w:pPr>
                            <w:r>
                              <w:t>Trash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 container 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bagged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picked </w:t>
                            </w:r>
                            <w:r>
                              <w:rPr>
                                <w:spacing w:val="-5"/>
                              </w:rPr>
                              <w:t>up.</w:t>
                            </w:r>
                          </w:p>
                          <w:p w14:paraId="1650E796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left="256" w:hanging="236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 trash for easier pick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disposal.</w:t>
                            </w:r>
                          </w:p>
                          <w:p w14:paraId="38D1306C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right="156" w:firstLine="0"/>
                            </w:pPr>
                            <w:r>
                              <w:t>Carts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placed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ground 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the lid facing the street.</w:t>
                            </w:r>
                          </w:p>
                          <w:p w14:paraId="4C3B6B49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ind w:right="22" w:firstLine="0"/>
                            </w:pPr>
                            <w:r>
                              <w:t>Trash payments can be mailed in by check or money order, dropped oﬀ in person via check, money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order,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card-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card- with a 3% processing fee, or online at </w:t>
                            </w:r>
                            <w:hyperlink r:id="rId8">
                              <w:r>
                                <w:rPr>
                                  <w:color w:val="0000FF"/>
                                </w:rPr>
                                <w:t>www.payjctx.com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(have your account number handy.)</w:t>
                            </w:r>
                          </w:p>
                          <w:p w14:paraId="1E8FB75F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6"/>
                              </w:tabs>
                              <w:spacing w:before="1"/>
                              <w:ind w:left="256" w:hanging="236"/>
                            </w:pPr>
                            <w:r>
                              <w:t>Heavy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trash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Saturday.</w:t>
                            </w:r>
                          </w:p>
                          <w:p w14:paraId="0A7A87EA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ind w:left="378" w:hanging="358"/>
                            </w:pPr>
                            <w:r>
                              <w:t>Heavy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Haul 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placed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the street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week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pick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up.</w:t>
                            </w:r>
                          </w:p>
                          <w:p w14:paraId="19BCCBAA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ind w:left="378" w:hanging="358"/>
                            </w:pPr>
                            <w:r>
                              <w:t>Heavy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much 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possible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should be 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ﬁ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into</w:t>
                            </w:r>
                          </w:p>
                          <w:p w14:paraId="7ADE0050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bed of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truck.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(ex.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bagged,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stacked, </w:t>
                            </w:r>
                            <w:r>
                              <w:rPr>
                                <w:spacing w:val="-2"/>
                              </w:rPr>
                              <w:t>bundled).</w:t>
                            </w:r>
                          </w:p>
                          <w:p w14:paraId="31BEE8D0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ind w:left="378" w:hanging="358"/>
                            </w:pPr>
                            <w:r>
                              <w:t>When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doing remodeling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cleaning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consider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ren</w:t>
                            </w:r>
                            <w:r>
                              <w:t>�</w:t>
                            </w:r>
                            <w:r>
                              <w:t>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Roll-oﬀ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containers </w:t>
                            </w:r>
                            <w:r>
                              <w:rPr>
                                <w:spacing w:val="-2"/>
                              </w:rPr>
                              <w:t>through</w:t>
                            </w:r>
                          </w:p>
                          <w:p w14:paraId="03F62ED6" w14:textId="77777777" w:rsidR="001428E4" w:rsidRDefault="00C936F6">
                            <w:pPr>
                              <w:pStyle w:val="BodyText"/>
                            </w:pPr>
                            <w:r>
                              <w:t>Waste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Connec</w:t>
                            </w:r>
                            <w:r>
                              <w:t>�</w:t>
                            </w:r>
                            <w:r>
                              <w:t>ons (1-979-864-4600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E404" id="Textbox 4" o:spid="_x0000_s1028" type="#_x0000_t202" style="position:absolute;margin-left:71pt;margin-top:185.5pt;width:465.05pt;height:275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j5mwEAACMDAAAOAAAAZHJzL2Uyb0RvYy54bWysUsFu2zAMvQ/oPwi6L3LapUiNOMXWYsOA&#10;YivQ9gMUWYqFWaImKrHz96NUJxna27ALTZHU83uPWt2Ormd7HdGCb/h8VnGmvYLW+m3DX56/flxy&#10;hkn6VvbgdcMPGvnt+uLDagi1voQO+lZHRiAe6yE0vEsp1EKg6rSTOIOgPTUNRCcTHeNWtFEOhO56&#10;cVlV12KA2IYISiNS9f61ydcF3xit0k9jUCfWN5y4pRJjiZscxXol622UobNqoiH/gYWT1tNPT1D3&#10;Mkm2i/YdlLMqAoJJMwVOgDFW6aKB1MyrN2qeOhl00ULmYDjZhP8PVv3YP4XHyNL4BUZaYBGB4QHU&#10;LyRvxBCwnmayp1gjTWeho4kuf0kCo4vk7eHkpx4TU1Rc3FTX86sFZ4p6V59ulstFcVycr4eI6ZsG&#10;x3LS8EgLKxTk/gFTJiDr48jE5pVAppLGzchsm1nTZK5soD2QmIH22XD8vZNRc9Z/92RYXv4xicdk&#10;c0xi6u+gPJGsycPnXQJjC4Ez7kSANlF4Ta8mr/rvc5k6v+31HwAAAP//AwBQSwMEFAAGAAgAAAAh&#10;AJAzvMLgAAAADAEAAA8AAABkcnMvZG93bnJldi54bWxMj8FOwzAQRO9I/IO1SNyonYBaGuJUFYIT&#10;EiINB45OvE2ixusQu234e7YnuO1oRrNv8s3sBnHCKfSeNCQLBQKp8banVsNn9Xr3CCJEQ9YMnlDD&#10;DwbYFNdXucmsP1OJp11sBZdQyIyGLsYxkzI0HToTFn5EYm/vJ2ciy6mVdjJnLneDTJVaSmd64g+d&#10;GfG5w+awOzoN2y8qX/rv9/qj3Jd9Va0VvS0PWt/ezNsnEBHn+BeGCz6jQ8FMtT+SDWJg/ZDylqjh&#10;fpXwcUmoVZqAqDWsU/Zkkcv/I4pfAAAA//8DAFBLAQItABQABgAIAAAAIQC2gziS/gAAAOEBAAAT&#10;AAAAAAAAAAAAAAAAAAAAAABbQ29udGVudF9UeXBlc10ueG1sUEsBAi0AFAAGAAgAAAAhADj9If/W&#10;AAAAlAEAAAsAAAAAAAAAAAAAAAAALwEAAF9yZWxzLy5yZWxzUEsBAi0AFAAGAAgAAAAhAOfqmPmb&#10;AQAAIwMAAA4AAAAAAAAAAAAAAAAALgIAAGRycy9lMm9Eb2MueG1sUEsBAi0AFAAGAAgAAAAhAJAz&#10;vMLgAAAADAEAAA8AAAAAAAAAAAAAAAAA9QMAAGRycy9kb3ducmV2LnhtbFBLBQYAAAAABAAEAPMA&#10;AAACBQAAAAA=&#10;" filled="f" stroked="f">
                <v:textbox inset="0,0,0,0">
                  <w:txbxContent>
                    <w:p w14:paraId="42817DEE" w14:textId="77777777" w:rsidR="001428E4" w:rsidRDefault="00C936F6">
                      <w:pPr>
                        <w:spacing w:line="245" w:lineRule="exact"/>
                        <w:ind w:left="20"/>
                      </w:pPr>
                      <w:r>
                        <w:t>container(s)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before.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a.m.</w:t>
                      </w:r>
                      <w:r>
                        <w:rPr>
                          <w:spacing w:val="-2"/>
                        </w:rPr>
                        <w:t xml:space="preserve"> Thursday</w:t>
                      </w:r>
                    </w:p>
                    <w:p w14:paraId="7CC8E7AD" w14:textId="77777777" w:rsidR="001428E4" w:rsidRDefault="00C936F6">
                      <w:pPr>
                        <w:ind w:left="20"/>
                      </w:pPr>
                      <w:r>
                        <w:rPr>
                          <w:spacing w:val="-2"/>
                        </w:rPr>
                        <w:t>morning.)</w:t>
                      </w:r>
                    </w:p>
                    <w:p w14:paraId="426CDE58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right="17" w:firstLine="0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10th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month.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month.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(If you become delinquent you will be sent a leter that has further instruc</w:t>
                      </w:r>
                      <w:r>
                        <w:t>�</w:t>
                      </w:r>
                      <w:r>
                        <w:t>ons.)</w:t>
                      </w:r>
                    </w:p>
                    <w:p w14:paraId="659AB19B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spacing w:line="293" w:lineRule="exact"/>
                        <w:ind w:left="256" w:hanging="236"/>
                      </w:pPr>
                      <w:r>
                        <w:t>Only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blue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Connec</w:t>
                      </w:r>
                      <w:r>
                        <w:t>�</w:t>
                      </w:r>
                      <w:r>
                        <w:t>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used.</w:t>
                      </w:r>
                    </w:p>
                    <w:p w14:paraId="7A9C66C4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left="256" w:hanging="236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emp</w:t>
                      </w:r>
                      <w:r>
                        <w:rPr>
                          <w:spacing w:val="-2"/>
                        </w:rPr>
                        <w:t>�</w:t>
                      </w:r>
                      <w:r>
                        <w:rPr>
                          <w:spacing w:val="-2"/>
                        </w:rPr>
                        <w:t>ed.</w:t>
                      </w:r>
                    </w:p>
                    <w:p w14:paraId="5D1F56C7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left="256" w:hanging="236"/>
                      </w:pPr>
                      <w:r>
                        <w:t>Trash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 container 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bagged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picked </w:t>
                      </w:r>
                      <w:r>
                        <w:rPr>
                          <w:spacing w:val="-5"/>
                        </w:rPr>
                        <w:t>up.</w:t>
                      </w:r>
                    </w:p>
                    <w:p w14:paraId="1650E796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left="256" w:hanging="236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 trash for easier pick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disposal.</w:t>
                      </w:r>
                    </w:p>
                    <w:p w14:paraId="38D1306C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right="156" w:firstLine="0"/>
                      </w:pPr>
                      <w:r>
                        <w:t>Carts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placed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ground 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the lid facing the street.</w:t>
                      </w:r>
                    </w:p>
                    <w:p w14:paraId="4C3B6B49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ind w:right="22" w:firstLine="0"/>
                      </w:pPr>
                      <w:r>
                        <w:t>Trash payments can be mailed in by check or money order, dropped oﬀ in person via check, money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order,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card-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card- with a 3% processing fee, or online at </w:t>
                      </w:r>
                      <w:hyperlink r:id="rId9">
                        <w:r>
                          <w:rPr>
                            <w:color w:val="0000FF"/>
                          </w:rPr>
                          <w:t>www.payjctx.com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(have your account number handy.)</w:t>
                      </w:r>
                    </w:p>
                    <w:p w14:paraId="1E8FB75F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6"/>
                        </w:tabs>
                        <w:spacing w:before="1"/>
                        <w:ind w:left="256" w:hanging="236"/>
                      </w:pPr>
                      <w:r>
                        <w:t>Heavy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trash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Saturday.</w:t>
                      </w:r>
                    </w:p>
                    <w:p w14:paraId="0A7A87EA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ind w:left="378" w:hanging="358"/>
                      </w:pPr>
                      <w:r>
                        <w:t>Heavy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Haul 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placed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the street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week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pick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up.</w:t>
                      </w:r>
                    </w:p>
                    <w:p w14:paraId="19BCCBAA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ind w:left="378" w:hanging="358"/>
                      </w:pPr>
                      <w:r>
                        <w:t>Heavy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much 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possible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should be 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ﬁ</w:t>
                      </w:r>
                      <w:r>
                        <w:rPr>
                          <w:color w:val="FF0000"/>
                        </w:rPr>
                        <w:t>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into</w:t>
                      </w:r>
                    </w:p>
                    <w:p w14:paraId="7ADE0050" w14:textId="77777777" w:rsidR="001428E4" w:rsidRDefault="00C936F6">
                      <w:pPr>
                        <w:pStyle w:val="BodyText"/>
                      </w:pP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bed of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truck.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(ex.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bagged,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stacked, </w:t>
                      </w:r>
                      <w:r>
                        <w:rPr>
                          <w:spacing w:val="-2"/>
                        </w:rPr>
                        <w:t>bundled).</w:t>
                      </w:r>
                    </w:p>
                    <w:p w14:paraId="31BEE8D0" w14:textId="77777777" w:rsidR="001428E4" w:rsidRDefault="00C936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ind w:left="378" w:hanging="358"/>
                      </w:pPr>
                      <w:r>
                        <w:t>When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doing remodeling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cleaning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consider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ren</w:t>
                      </w:r>
                      <w:r>
                        <w:t>�</w:t>
                      </w:r>
                      <w:r>
                        <w:t>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Roll-oﬀ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containers </w:t>
                      </w:r>
                      <w:r>
                        <w:rPr>
                          <w:spacing w:val="-2"/>
                        </w:rPr>
                        <w:t>through</w:t>
                      </w:r>
                    </w:p>
                    <w:p w14:paraId="03F62ED6" w14:textId="77777777" w:rsidR="001428E4" w:rsidRDefault="00C936F6">
                      <w:pPr>
                        <w:pStyle w:val="BodyText"/>
                      </w:pPr>
                      <w:r>
                        <w:t>Waste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Connec</w:t>
                      </w:r>
                      <w:r>
                        <w:t>�</w:t>
                      </w:r>
                      <w:r>
                        <w:t>ons (1-979-864-4600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BFAC0EA" wp14:editId="5DC7CFC9">
                <wp:simplePos x="0" y="0"/>
                <wp:positionH relativeFrom="page">
                  <wp:posOffset>901700</wp:posOffset>
                </wp:positionH>
                <wp:positionV relativeFrom="page">
                  <wp:posOffset>6121869</wp:posOffset>
                </wp:positionV>
                <wp:extent cx="4464050" cy="2286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C9A5B" w14:textId="77777777" w:rsidR="001428E4" w:rsidRDefault="00C936F6">
                            <w:pPr>
                              <w:spacing w:line="345" w:lineRule="exact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Items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picked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up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include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C0EA" id="Textbox 5" o:spid="_x0000_s1029" type="#_x0000_t202" style="position:absolute;margin-left:71pt;margin-top:482.05pt;width:351.5pt;height:1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kJmAEAACIDAAAOAAAAZHJzL2Uyb0RvYy54bWysUs2O0zAQviPxDpbv1NmqVKuo6QpYgZBW&#10;gLTLA7iO3UTEHjPjNunbM/amLYLbai/OxDP+/P14czf5QRwtUg+hkTeLSgobDLR92Dfy59Pnd7dS&#10;UNKh1QME28iTJXm3fftmM8baLqGDobUoGCRQPcZGdinFWikynfWaFhBt4KYD9DrxL+5Vi3pkdD+o&#10;ZVWt1QjYRgRjiXj3/rkptwXfOWvSd+fIJjE0krmlsmJZd3lV242u96hj15uZhn4BC6/7wJdeoO51&#10;0uKA/X9QvjcIBC4tDHgFzvXGFg2s5qb6R81jp6MtWtgciheb6PVgzbfjY/yBIk0fYeIAiwiKD2B+&#10;EXujxkj1PJM9pZp4OgudHPr8ZQmCD7K3p4ufdkrC8OZqtV5V77lluLdc3q6rYri6no5I6YsFL3LR&#10;SOS8CgN9fKCU79f1eWQm83x/ZpKm3ST6lpFzinlnB+2JtYwcZyPp90GjlWL4GtivnP25wHOxOxeY&#10;hk9QXkiWFODDIYHrC4Er7kyAgyi85keTk/77v0xdn/b2DwAAAP//AwBQSwMEFAAGAAgAAAAhAMlD&#10;F1bgAAAADAEAAA8AAABkcnMvZG93bnJldi54bWxMj8FOwzAQRO9I/IO1lbhRO1WI2jROVSE4ISHS&#10;cODoxG5iNV6H2G3D37Oc6HF2RrNvit3sBnYxU7AeJSRLAcxg67XFTsJn/fq4BhaiQq0Gj0bCjwmw&#10;K+/vCpVrf8XKXA6xY1SCIVcS+hjHnPPQ9sapsPSjQfKOfnIqkpw6rid1pXI38JUQGXfKIn3o1Wie&#10;e9OeDmcnYf+F1Yv9fm8+qmNl63oj8C07SfmwmPdbYNHM8T8Mf/iEDiUxNf6MOrCBdLqiLVHCJksT&#10;YJRYp090acgSQiTAy4Lfjih/AQAA//8DAFBLAQItABQABgAIAAAAIQC2gziS/gAAAOEBAAATAAAA&#10;AAAAAAAAAAAAAAAAAABbQ29udGVudF9UeXBlc10ueG1sUEsBAi0AFAAGAAgAAAAhADj9If/WAAAA&#10;lAEAAAsAAAAAAAAAAAAAAAAALwEAAF9yZWxzLy5yZWxzUEsBAi0AFAAGAAgAAAAhAA9kmQmYAQAA&#10;IgMAAA4AAAAAAAAAAAAAAAAALgIAAGRycy9lMm9Eb2MueG1sUEsBAi0AFAAGAAgAAAAhAMlDF1bg&#10;AAAADAEAAA8AAAAAAAAAAAAAAAAA8gMAAGRycy9kb3ducmV2LnhtbFBLBQYAAAAABAAEAPMAAAD/&#10;BAAAAAA=&#10;" filled="f" stroked="f">
                <v:textbox inset="0,0,0,0">
                  <w:txbxContent>
                    <w:p w14:paraId="4BFC9A5B" w14:textId="77777777" w:rsidR="001428E4" w:rsidRDefault="00C936F6">
                      <w:pPr>
                        <w:spacing w:line="345" w:lineRule="exact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Items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that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will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not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be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picked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up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include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the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7B38BF" wp14:editId="733CD259">
                <wp:simplePos x="0" y="0"/>
                <wp:positionH relativeFrom="page">
                  <wp:posOffset>4492244</wp:posOffset>
                </wp:positionH>
                <wp:positionV relativeFrom="page">
                  <wp:posOffset>6525259</wp:posOffset>
                </wp:positionV>
                <wp:extent cx="2903855" cy="25933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855" cy="259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6B23C" w14:textId="77777777" w:rsidR="001428E4" w:rsidRDefault="00C936F6">
                            <w:pPr>
                              <w:pStyle w:val="BodyText"/>
                              <w:spacing w:line="264" w:lineRule="exac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*Construc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�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demoli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�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debris</w:t>
                            </w:r>
                            <w:r>
                              <w:rPr>
                                <w:color w:val="000000"/>
                                <w:spacing w:val="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  <w:highlight w:val="yellow"/>
                              </w:rPr>
                              <w:t>(including</w:t>
                            </w:r>
                          </w:p>
                          <w:p w14:paraId="49409F88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limited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to: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dry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wall,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rooﬁng,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dirt,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concrete, rocks, etc.)</w:t>
                            </w:r>
                          </w:p>
                          <w:p w14:paraId="4F35086F" w14:textId="77777777" w:rsidR="001428E4" w:rsidRDefault="00C936F6">
                            <w:pPr>
                              <w:pStyle w:val="BodyText"/>
                              <w:spacing w:line="293" w:lineRule="exact"/>
                            </w:pPr>
                            <w:r>
                              <w:t>*Ammuni</w:t>
                            </w:r>
                            <w:r>
                              <w:t>�</w:t>
                            </w:r>
                            <w:r>
                              <w:t>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anything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radioac</w:t>
                            </w:r>
                            <w:r>
                              <w:t>�</w:t>
                            </w:r>
                            <w:r>
                              <w:t>ve,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44"/>
                              </w:rPr>
                              <w:t>vola</w:t>
                            </w:r>
                            <w:r>
                              <w:rPr>
                                <w:spacing w:val="-44"/>
                              </w:rPr>
                              <w:t>�</w:t>
                            </w:r>
                            <w:r>
                              <w:rPr>
                                <w:spacing w:val="-44"/>
                              </w:rPr>
                              <w:t>le,</w:t>
                            </w:r>
                          </w:p>
                          <w:p w14:paraId="409176F8" w14:textId="77777777" w:rsidR="001428E4" w:rsidRDefault="00C936F6">
                            <w:pPr>
                              <w:pStyle w:val="BodyText"/>
                            </w:pPr>
                            <w:r>
                              <w:t>corrosive,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highly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ﬂ</w:t>
                            </w:r>
                            <w:r>
                              <w:t>ammable,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explosive.</w:t>
                            </w:r>
                          </w:p>
                          <w:p w14:paraId="278DF078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  <w:spacing w:before="14"/>
                              <w:ind w:left="187" w:hanging="167"/>
                            </w:pPr>
                            <w:r>
                              <w:t>Household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waste</w:t>
                            </w:r>
                          </w:p>
                          <w:p w14:paraId="0B4F0669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  <w:ind w:left="187" w:hanging="167"/>
                            </w:pPr>
                            <w:r>
                              <w:t>Liquid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paint</w:t>
                            </w:r>
                          </w:p>
                          <w:p w14:paraId="71B5A350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  <w:spacing w:before="1"/>
                              <w:ind w:left="187" w:hanging="167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Pharmaceu</w:t>
                            </w:r>
                            <w:r>
                              <w:rPr>
                                <w:spacing w:val="-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</w:rPr>
                              <w:t>cals</w:t>
                            </w:r>
                          </w:p>
                          <w:p w14:paraId="6047249A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  <w:ind w:left="187" w:hanging="167"/>
                            </w:pPr>
                            <w:r>
                              <w:t>Sharps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(needles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syringes)</w:t>
                            </w:r>
                          </w:p>
                          <w:p w14:paraId="2454218E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7"/>
                              </w:tabs>
                              <w:spacing w:line="408" w:lineRule="exact"/>
                              <w:ind w:left="187" w:hanging="167"/>
                            </w:pPr>
                            <w:r>
                              <w:t>Un-bagged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packing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pellets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sawdust</w:t>
                            </w:r>
                          </w:p>
                          <w:p w14:paraId="4A9816DB" w14:textId="77777777" w:rsidR="001428E4" w:rsidRDefault="00C936F6">
                            <w:pPr>
                              <w:spacing w:line="256" w:lineRule="auto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*Anything biohazardous, biomedical, infec</w:t>
                            </w:r>
                            <w:r>
                              <w:rPr>
                                <w:spacing w:val="-4"/>
                              </w:rPr>
                              <w:t>�</w:t>
                            </w:r>
                            <w:r>
                              <w:rPr>
                                <w:spacing w:val="-4"/>
                              </w:rPr>
                              <w:t xml:space="preserve">ous, </w:t>
                            </w:r>
                            <w:r>
                              <w:t>toxic, or hazardous.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B38BF" id="Textbox 6" o:spid="_x0000_s1030" type="#_x0000_t202" style="position:absolute;margin-left:353.7pt;margin-top:513.8pt;width:228.65pt;height:20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NsmgEAACMDAAAOAAAAZHJzL2Uyb0RvYy54bWysUs2O0zAQviPxDpbvNNmWot2o6QpYgZBW&#10;gLTwAK5jNxaxx8y4Tfr2jL1pi+CGuDjj8fjL9+PN/eQHcTRIDkIrbxa1FCZo6FzYt/L7tw+vbqWg&#10;pEKnBgimlSdD8n778sVmjI1ZQg9DZ1AwSKBmjK3sU4pNVZHujVe0gGgCH1pArxJvcV91qEZG90O1&#10;rOs31QjYRQRtiLj78HwotwXfWqPTF2vJJDG0krmlsmJZd3mtthvV7FHF3umZhvoHFl65wD+9QD2o&#10;pMQB3V9Q3mkEApsWGnwF1jptigZWc1P/oeapV9EULWwOxYtN9P9g9efjU/yKIk3vYOIAiwiKj6B/&#10;EHtTjZGaeSZ7Sg3xdBY6WfT5yxIEX2RvTxc/zZSE5ubyrl7drtdSaD5bru9Wq9fF8ep6PSKljwa8&#10;yEUrkQMrFNTxkVImoJrzyMzmmUCmkqbdJFzXylWOMXd20J1YzMh5tpJ+HhQaKYZPgQ3L4Z8LPBe7&#10;c4FpeA/liWRNAd4eElhXCFxxZwKcROE1v5oc9e/7MnV929tfAAAA//8DAFBLAwQUAAYACAAAACEA&#10;yvJ6M+IAAAAOAQAADwAAAGRycy9kb3ducmV2LnhtbEyPwU7DMAyG70i8Q2QkbizZqFooTacJwQlp&#10;WlcOHNMma6M1Tmmyrbw93glutv5Pvz8X69kN7GymYD1KWC4EMIOt1xY7CZ/1+8MTsBAVajV4NBJ+&#10;TIB1eXtTqFz7C1bmvI8doxIMuZLQxzjmnIe2N06FhR8NUnbwk1OR1qnjelIXKncDXwmRcqcs0oVe&#10;jea1N+1xf3ISNl9YvdnvbbOrDpWt62eBH+lRyvu7efMCLJo5/sFw1Sd1KMmp8SfUgQ0SMpElhFIg&#10;VlkK7Ios0yQD1tCUPKYCeFnw/2+UvwAAAP//AwBQSwECLQAUAAYACAAAACEAtoM4kv4AAADhAQAA&#10;EwAAAAAAAAAAAAAAAAAAAAAAW0NvbnRlbnRfVHlwZXNdLnhtbFBLAQItABQABgAIAAAAIQA4/SH/&#10;1gAAAJQBAAALAAAAAAAAAAAAAAAAAC8BAABfcmVscy8ucmVsc1BLAQItABQABgAIAAAAIQAkGINs&#10;mgEAACMDAAAOAAAAAAAAAAAAAAAAAC4CAABkcnMvZTJvRG9jLnhtbFBLAQItABQABgAIAAAAIQDK&#10;8noz4gAAAA4BAAAPAAAAAAAAAAAAAAAAAPQDAABkcnMvZG93bnJldi54bWxQSwUGAAAAAAQABADz&#10;AAAAAwUAAAAA&#10;" filled="f" stroked="f">
                <v:textbox inset="0,0,0,0">
                  <w:txbxContent>
                    <w:p w14:paraId="6D96B23C" w14:textId="77777777" w:rsidR="001428E4" w:rsidRDefault="00C936F6">
                      <w:pPr>
                        <w:pStyle w:val="BodyText"/>
                        <w:spacing w:line="264" w:lineRule="exact"/>
                      </w:pPr>
                      <w:r>
                        <w:rPr>
                          <w:color w:val="000000"/>
                          <w:highlight w:val="yellow"/>
                        </w:rPr>
                        <w:t>*Construc</w:t>
                      </w:r>
                      <w:r>
                        <w:rPr>
                          <w:color w:val="000000"/>
                          <w:highlight w:val="yellow"/>
                        </w:rPr>
                        <w:t>�</w:t>
                      </w:r>
                      <w:r>
                        <w:rPr>
                          <w:color w:val="000000"/>
                          <w:highlight w:val="yellow"/>
                        </w:rPr>
                        <w:t>on</w:t>
                      </w:r>
                      <w:r>
                        <w:rPr>
                          <w:color w:val="000000"/>
                          <w:spacing w:val="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demoli</w:t>
                      </w:r>
                      <w:r>
                        <w:rPr>
                          <w:color w:val="000000"/>
                          <w:highlight w:val="yellow"/>
                        </w:rPr>
                        <w:t>�</w:t>
                      </w:r>
                      <w:r>
                        <w:rPr>
                          <w:color w:val="000000"/>
                          <w:highlight w:val="yellow"/>
                        </w:rPr>
                        <w:t>on</w:t>
                      </w:r>
                      <w:r>
                        <w:rPr>
                          <w:color w:val="000000"/>
                          <w:spacing w:val="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debris</w:t>
                      </w:r>
                      <w:r>
                        <w:rPr>
                          <w:color w:val="000000"/>
                          <w:spacing w:val="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  <w:highlight w:val="yellow"/>
                        </w:rPr>
                        <w:t>(including</w:t>
                      </w:r>
                    </w:p>
                    <w:p w14:paraId="49409F88" w14:textId="77777777" w:rsidR="001428E4" w:rsidRDefault="00C936F6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but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limited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to: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dry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wall,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rooﬁng,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dirt,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concrete, rocks, etc.)</w:t>
                      </w:r>
                    </w:p>
                    <w:p w14:paraId="4F35086F" w14:textId="77777777" w:rsidR="001428E4" w:rsidRDefault="00C936F6">
                      <w:pPr>
                        <w:pStyle w:val="BodyText"/>
                        <w:spacing w:line="293" w:lineRule="exact"/>
                      </w:pPr>
                      <w:r>
                        <w:t>*Ammuni</w:t>
                      </w:r>
                      <w:r>
                        <w:t>�</w:t>
                      </w:r>
                      <w:r>
                        <w:t>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anything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radioac</w:t>
                      </w:r>
                      <w:r>
                        <w:t>�</w:t>
                      </w:r>
                      <w:r>
                        <w:t>ve,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44"/>
                        </w:rPr>
                        <w:t>vola</w:t>
                      </w:r>
                      <w:r>
                        <w:rPr>
                          <w:spacing w:val="-44"/>
                        </w:rPr>
                        <w:t>�</w:t>
                      </w:r>
                      <w:r>
                        <w:rPr>
                          <w:spacing w:val="-44"/>
                        </w:rPr>
                        <w:t>le,</w:t>
                      </w:r>
                    </w:p>
                    <w:p w14:paraId="409176F8" w14:textId="77777777" w:rsidR="001428E4" w:rsidRDefault="00C936F6">
                      <w:pPr>
                        <w:pStyle w:val="BodyText"/>
                      </w:pPr>
                      <w:r>
                        <w:t>corrosive,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highly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ﬂ</w:t>
                      </w:r>
                      <w:r>
                        <w:t>ammable,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explosive.</w:t>
                      </w:r>
                    </w:p>
                    <w:p w14:paraId="278DF078" w14:textId="77777777" w:rsidR="001428E4" w:rsidRDefault="00C936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7"/>
                        </w:tabs>
                        <w:spacing w:before="14"/>
                        <w:ind w:left="187" w:hanging="167"/>
                      </w:pPr>
                      <w:r>
                        <w:t>Household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waste</w:t>
                      </w:r>
                    </w:p>
                    <w:p w14:paraId="0B4F0669" w14:textId="77777777" w:rsidR="001428E4" w:rsidRDefault="00C936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7"/>
                        </w:tabs>
                        <w:ind w:left="187" w:hanging="167"/>
                      </w:pPr>
                      <w:r>
                        <w:t>Liquid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paint</w:t>
                      </w:r>
                    </w:p>
                    <w:p w14:paraId="71B5A350" w14:textId="77777777" w:rsidR="001428E4" w:rsidRDefault="00C936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7"/>
                        </w:tabs>
                        <w:spacing w:before="1"/>
                        <w:ind w:left="187" w:hanging="167"/>
                      </w:pPr>
                      <w:r>
                        <w:t>Medical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Pharmaceu</w:t>
                      </w:r>
                      <w:r>
                        <w:rPr>
                          <w:spacing w:val="-2"/>
                        </w:rPr>
                        <w:t>�</w:t>
                      </w:r>
                      <w:r>
                        <w:rPr>
                          <w:spacing w:val="-2"/>
                        </w:rPr>
                        <w:t>cals</w:t>
                      </w:r>
                    </w:p>
                    <w:p w14:paraId="6047249A" w14:textId="77777777" w:rsidR="001428E4" w:rsidRDefault="00C936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7"/>
                        </w:tabs>
                        <w:ind w:left="187" w:hanging="167"/>
                      </w:pPr>
                      <w:r>
                        <w:t>Sharps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(needles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syringes)</w:t>
                      </w:r>
                    </w:p>
                    <w:p w14:paraId="2454218E" w14:textId="77777777" w:rsidR="001428E4" w:rsidRDefault="00C936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7"/>
                        </w:tabs>
                        <w:spacing w:line="408" w:lineRule="exact"/>
                        <w:ind w:left="187" w:hanging="167"/>
                      </w:pPr>
                      <w:r>
                        <w:t>Un-bagged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packing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pellets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sawdust</w:t>
                      </w:r>
                    </w:p>
                    <w:p w14:paraId="4A9816DB" w14:textId="77777777" w:rsidR="001428E4" w:rsidRDefault="00C936F6">
                      <w:pPr>
                        <w:spacing w:line="256" w:lineRule="auto"/>
                        <w:ind w:left="20"/>
                      </w:pPr>
                      <w:r>
                        <w:rPr>
                          <w:spacing w:val="-4"/>
                        </w:rPr>
                        <w:t>*Anything biohazardous, biomedical, infec</w:t>
                      </w:r>
                      <w:r>
                        <w:rPr>
                          <w:spacing w:val="-4"/>
                        </w:rPr>
                        <w:t>�</w:t>
                      </w:r>
                      <w:r>
                        <w:rPr>
                          <w:spacing w:val="-4"/>
                        </w:rPr>
                        <w:t xml:space="preserve">ous, </w:t>
                      </w:r>
                      <w:r>
                        <w:t>toxic, or hazardous.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5E8DCC" wp14:editId="6972D9D8">
                <wp:simplePos x="0" y="0"/>
                <wp:positionH relativeFrom="page">
                  <wp:posOffset>471931</wp:posOffset>
                </wp:positionH>
                <wp:positionV relativeFrom="page">
                  <wp:posOffset>6566407</wp:posOffset>
                </wp:positionV>
                <wp:extent cx="3084830" cy="29267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4830" cy="292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62281" w14:textId="77777777" w:rsidR="001428E4" w:rsidRDefault="00C936F6">
                            <w:pPr>
                              <w:pStyle w:val="BodyText"/>
                              <w:spacing w:line="264" w:lineRule="exac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*Tree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 shrub branches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exceeding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3 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>in.</w:t>
                            </w:r>
                          </w:p>
                          <w:p w14:paraId="05A65741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diameter shall not be considered “Yard Waste”.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Leaves, grass clippings, shrub and tree pruning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�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ed in a bundle not exceeding 2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�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. in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girth 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�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 length and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 yards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6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total.</w:t>
                            </w:r>
                          </w:p>
                          <w:p w14:paraId="596E086B" w14:textId="77777777" w:rsidR="001428E4" w:rsidRDefault="00C936F6"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rFonts w:ascii="Microsoft JhengHei"/>
                                <w:spacing w:val="-2"/>
                              </w:rPr>
                              <w:t>*</w:t>
                            </w:r>
                            <w:r>
                              <w:rPr>
                                <w:spacing w:val="-2"/>
                              </w:rPr>
                              <w:t>Asbestos</w:t>
                            </w:r>
                          </w:p>
                          <w:p w14:paraId="6D45C65D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rFonts w:ascii="Microsoft JhengHei"/>
                              </w:rPr>
                              <w:t>*</w:t>
                            </w:r>
                            <w:r>
                              <w:t>Ashes,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cold</w:t>
                            </w:r>
                          </w:p>
                          <w:p w14:paraId="28D7C14B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rFonts w:ascii="Microsoft JhengHei"/>
                              </w:rPr>
                              <w:t>*</w:t>
                            </w:r>
                            <w:r>
                              <w:t>Automobile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bateries</w:t>
                            </w:r>
                          </w:p>
                          <w:p w14:paraId="781F161C" w14:textId="77777777" w:rsidR="001428E4" w:rsidRPr="001A244C" w:rsidRDefault="00C936F6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1A244C">
                              <w:rPr>
                                <w:rFonts w:ascii="Microsoft JhengHei" w:hAnsi="Microsoft JhengHei"/>
                                <w:lang w:val="fr-FR"/>
                              </w:rPr>
                              <w:t>*</w:t>
                            </w:r>
                            <w:r w:rsidRPr="001A244C">
                              <w:rPr>
                                <w:lang w:val="fr-FR"/>
                              </w:rPr>
                              <w:t>Compact</w:t>
                            </w:r>
                            <w:r w:rsidRPr="001A244C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>
                              <w:t>ﬂ</w:t>
                            </w:r>
                            <w:r w:rsidRPr="001A244C">
                              <w:rPr>
                                <w:lang w:val="fr-FR"/>
                              </w:rPr>
                              <w:t>uorescent</w:t>
                            </w:r>
                            <w:r w:rsidRPr="001A244C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1A244C">
                              <w:rPr>
                                <w:lang w:val="fr-FR"/>
                              </w:rPr>
                              <w:t>bulbs</w:t>
                            </w:r>
                            <w:r w:rsidRPr="001A244C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A244C">
                              <w:rPr>
                                <w:lang w:val="fr-FR"/>
                              </w:rPr>
                              <w:t>&amp;</w:t>
                            </w:r>
                            <w:r w:rsidRPr="001A244C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A244C">
                              <w:rPr>
                                <w:lang w:val="fr-FR"/>
                              </w:rPr>
                              <w:t>tubes</w:t>
                            </w:r>
                            <w:r w:rsidRPr="001A244C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1A244C">
                              <w:rPr>
                                <w:spacing w:val="-4"/>
                                <w:lang w:val="fr-FR"/>
                              </w:rPr>
                              <w:t>(CFL)</w:t>
                            </w:r>
                          </w:p>
                          <w:p w14:paraId="5BA03565" w14:textId="77777777" w:rsidR="001428E4" w:rsidRDefault="00C936F6">
                            <w:pPr>
                              <w:pStyle w:val="BodyText"/>
                            </w:pPr>
                            <w:r>
                              <w:rPr>
                                <w:rFonts w:ascii="Microsoft JhengHei"/>
                              </w:rPr>
                              <w:t>*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(computers,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TV,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more)</w:t>
                            </w:r>
                          </w:p>
                          <w:p w14:paraId="2C2D3C09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spacing w:before="1"/>
                              <w:ind w:left="187" w:hanging="167"/>
                            </w:pPr>
                            <w:r>
                              <w:rPr>
                                <w:spacing w:val="-2"/>
                              </w:rPr>
                              <w:t>Tires</w:t>
                            </w:r>
                          </w:p>
                          <w:p w14:paraId="5E64DEAA" w14:textId="77777777" w:rsidR="001428E4" w:rsidRDefault="00C936F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spacing w:line="374" w:lineRule="exact"/>
                              <w:ind w:left="187" w:hanging="167"/>
                            </w:pPr>
                            <w:r>
                              <w:t>Motor</w:t>
                            </w:r>
                            <w:r>
                              <w:rPr>
                                <w:spacing w:val="-5"/>
                              </w:rPr>
                              <w:t xml:space="preserve"> oil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E8DCC" id="Textbox 7" o:spid="_x0000_s1031" type="#_x0000_t202" style="position:absolute;margin-left:37.15pt;margin-top:517.05pt;width:242.9pt;height:230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ezmgEAACMDAAAOAAAAZHJzL2Uyb0RvYy54bWysUsFu2zAMvQ/oPwi6N3LSrsuMOMXaYsOA&#10;Yh3Q7QMUWYqFWaImKrHz96MUJxm227ALTZHU83uPWt2Prmd7HdGCb/h8VnGmvYLW+m3Dv3/7eL3k&#10;DJP0rezB64YfNPL79dWb1RBqvYAO+lZHRiAe6yE0vEsp1EKg6rSTOIOgPTUNRCcTHeNWtFEOhO56&#10;saiqOzFAbEMEpRGp+nRs8nXBN0ar9GIM6sT6hhO3VGIscZOjWK9kvY0ydFZNNOQ/sHDSevrpGepJ&#10;Jsl20f4F5ayKgGDSTIETYIxVumggNfPqDzWvnQy6aCFzMJxtwv8Hq77sX8PXyNL4ACMtsIjA8Azq&#10;B5I3YghYTzPZU6yRprPQ0USXvySB0UXy9nD2U4+JKSreVMvb5Q21FPUW7xd37+Zvs+Picj1ETJ80&#10;OJaThkdaWKEg98+YjqOnkYnNkUCmksbNyGzb8NsMmisbaA8kZqB9Nhx/7mTUnPWfPRmWl39K4inZ&#10;nJKY+kcoTyRr8vBhl8DYQuCCOxGgTRQJ06vJq/79XKYub3v9CwAA//8DAFBLAwQUAAYACAAAACEA&#10;gAMddOEAAAAMAQAADwAAAGRycy9kb3ducmV2LnhtbEyPwU7DMBBE70j8g7VI3KhdmoY2jVNVCE5I&#10;qGk4cHRiN7Ear0PstuHvWU5w250Zzb7Nt5Pr2cWMwXqUMJ8JYAYbry22Ej6q14cVsBAVatV7NBK+&#10;TYBtcXuTq0z7K5bmcogtoxIMmZLQxThknIemM06FmR8Mknf0o1OR1rHlelRXKnc9fxQi5U5ZpAud&#10;GsxzZ5rT4ewk7D6xfLFf7/W+PJa2qtYC39KTlPd3024DLJop/oXhF5/QoSCm2p9RB9ZLeEoWlCRd&#10;LJI5MEosU0FDTVKyXgrgRc7/P1H8AAAA//8DAFBLAQItABQABgAIAAAAIQC2gziS/gAAAOEBAAAT&#10;AAAAAAAAAAAAAAAAAAAAAABbQ29udGVudF9UeXBlc10ueG1sUEsBAi0AFAAGAAgAAAAhADj9If/W&#10;AAAAlAEAAAsAAAAAAAAAAAAAAAAALwEAAF9yZWxzLy5yZWxzUEsBAi0AFAAGAAgAAAAhAGWRV7Oa&#10;AQAAIwMAAA4AAAAAAAAAAAAAAAAALgIAAGRycy9lMm9Eb2MueG1sUEsBAi0AFAAGAAgAAAAhAIAD&#10;HXThAAAADAEAAA8AAAAAAAAAAAAAAAAA9AMAAGRycy9kb3ducmV2LnhtbFBLBQYAAAAABAAEAPMA&#10;AAACBQAAAAA=&#10;" filled="f" stroked="f">
                <v:textbox inset="0,0,0,0">
                  <w:txbxContent>
                    <w:p w14:paraId="08462281" w14:textId="77777777" w:rsidR="001428E4" w:rsidRDefault="00C936F6">
                      <w:pPr>
                        <w:pStyle w:val="BodyText"/>
                        <w:spacing w:line="264" w:lineRule="exact"/>
                      </w:pPr>
                      <w:r>
                        <w:rPr>
                          <w:color w:val="000000"/>
                          <w:highlight w:val="yellow"/>
                        </w:rPr>
                        <w:t>*Tree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 shrub branches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exceeding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3 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>in.</w:t>
                      </w:r>
                    </w:p>
                    <w:p w14:paraId="05A65741" w14:textId="77777777" w:rsidR="001428E4" w:rsidRDefault="00C936F6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diameter shall not be considered “Yard Waste”.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Leaves, grass clippings, shrub and tree pruning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must be </w:t>
                      </w:r>
                      <w:r>
                        <w:rPr>
                          <w:color w:val="000000"/>
                          <w:highlight w:val="yellow"/>
                        </w:rPr>
                        <w:t>�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ed in a bundle not exceeding 2 </w:t>
                      </w:r>
                      <w:r>
                        <w:rPr>
                          <w:color w:val="000000"/>
                          <w:highlight w:val="yellow"/>
                        </w:rPr>
                        <w:t>�</w:t>
                      </w:r>
                      <w:r>
                        <w:rPr>
                          <w:color w:val="000000"/>
                          <w:highlight w:val="yellow"/>
                        </w:rPr>
                        <w:t>. in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girth 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4</w:t>
                      </w:r>
                      <w:r>
                        <w:rPr>
                          <w:color w:val="000000"/>
                          <w:highlight w:val="yellow"/>
                        </w:rPr>
                        <w:t>�</w:t>
                      </w:r>
                      <w:r>
                        <w:rPr>
                          <w:color w:val="000000"/>
                          <w:highlight w:val="yellow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 length and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 yards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6"/>
                          <w:highlight w:val="yellow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total.</w:t>
                      </w:r>
                    </w:p>
                    <w:p w14:paraId="596E086B" w14:textId="77777777" w:rsidR="001428E4" w:rsidRDefault="00C936F6">
                      <w:pPr>
                        <w:pStyle w:val="BodyText"/>
                        <w:spacing w:before="14"/>
                      </w:pPr>
                      <w:r>
                        <w:rPr>
                          <w:rFonts w:ascii="Microsoft JhengHei"/>
                          <w:spacing w:val="-2"/>
                        </w:rPr>
                        <w:t>*</w:t>
                      </w:r>
                      <w:r>
                        <w:rPr>
                          <w:spacing w:val="-2"/>
                        </w:rPr>
                        <w:t>Asbestos</w:t>
                      </w:r>
                    </w:p>
                    <w:p w14:paraId="6D45C65D" w14:textId="77777777" w:rsidR="001428E4" w:rsidRDefault="00C936F6">
                      <w:pPr>
                        <w:pStyle w:val="BodyText"/>
                      </w:pPr>
                      <w:r>
                        <w:rPr>
                          <w:rFonts w:ascii="Microsoft JhengHei"/>
                        </w:rPr>
                        <w:t>*</w:t>
                      </w:r>
                      <w:r>
                        <w:t>Ashes,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cold</w:t>
                      </w:r>
                    </w:p>
                    <w:p w14:paraId="28D7C14B" w14:textId="77777777" w:rsidR="001428E4" w:rsidRDefault="00C936F6">
                      <w:pPr>
                        <w:pStyle w:val="BodyText"/>
                      </w:pPr>
                      <w:r>
                        <w:rPr>
                          <w:rFonts w:ascii="Microsoft JhengHei"/>
                        </w:rPr>
                        <w:t>*</w:t>
                      </w:r>
                      <w:r>
                        <w:t>Automobile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bateries</w:t>
                      </w:r>
                    </w:p>
                    <w:p w14:paraId="781F161C" w14:textId="77777777" w:rsidR="001428E4" w:rsidRPr="001A244C" w:rsidRDefault="00C936F6">
                      <w:pPr>
                        <w:pStyle w:val="BodyText"/>
                        <w:rPr>
                          <w:lang w:val="fr-FR"/>
                        </w:rPr>
                      </w:pPr>
                      <w:r w:rsidRPr="001A244C">
                        <w:rPr>
                          <w:rFonts w:ascii="Microsoft JhengHei" w:hAnsi="Microsoft JhengHei"/>
                          <w:lang w:val="fr-FR"/>
                        </w:rPr>
                        <w:t>*</w:t>
                      </w:r>
                      <w:r w:rsidRPr="001A244C">
                        <w:rPr>
                          <w:lang w:val="fr-FR"/>
                        </w:rPr>
                        <w:t>Compact</w:t>
                      </w:r>
                      <w:r w:rsidRPr="001A244C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>
                        <w:t>ﬂ</w:t>
                      </w:r>
                      <w:r w:rsidRPr="001A244C">
                        <w:rPr>
                          <w:lang w:val="fr-FR"/>
                        </w:rPr>
                        <w:t>uorescent</w:t>
                      </w:r>
                      <w:r w:rsidRPr="001A244C">
                        <w:rPr>
                          <w:spacing w:val="-3"/>
                          <w:lang w:val="fr-FR"/>
                        </w:rPr>
                        <w:t xml:space="preserve"> </w:t>
                      </w:r>
                      <w:r w:rsidRPr="001A244C">
                        <w:rPr>
                          <w:lang w:val="fr-FR"/>
                        </w:rPr>
                        <w:t>bulbs</w:t>
                      </w:r>
                      <w:r w:rsidRPr="001A244C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1A244C">
                        <w:rPr>
                          <w:lang w:val="fr-FR"/>
                        </w:rPr>
                        <w:t>&amp;</w:t>
                      </w:r>
                      <w:r w:rsidRPr="001A244C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1A244C">
                        <w:rPr>
                          <w:lang w:val="fr-FR"/>
                        </w:rPr>
                        <w:t>tubes</w:t>
                      </w:r>
                      <w:r w:rsidRPr="001A244C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1A244C">
                        <w:rPr>
                          <w:spacing w:val="-4"/>
                          <w:lang w:val="fr-FR"/>
                        </w:rPr>
                        <w:t>(CFL)</w:t>
                      </w:r>
                    </w:p>
                    <w:p w14:paraId="5BA03565" w14:textId="77777777" w:rsidR="001428E4" w:rsidRDefault="00C936F6">
                      <w:pPr>
                        <w:pStyle w:val="BodyText"/>
                      </w:pPr>
                      <w:r>
                        <w:rPr>
                          <w:rFonts w:ascii="Microsoft JhengHei"/>
                        </w:rPr>
                        <w:t>*</w:t>
                      </w:r>
                      <w:r>
                        <w:t>Electronic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(computers,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TV,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more)</w:t>
                      </w:r>
                    </w:p>
                    <w:p w14:paraId="2C2D3C09" w14:textId="77777777" w:rsidR="001428E4" w:rsidRDefault="00C936F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7"/>
                        </w:tabs>
                        <w:spacing w:before="1"/>
                        <w:ind w:left="187" w:hanging="167"/>
                      </w:pPr>
                      <w:r>
                        <w:rPr>
                          <w:spacing w:val="-2"/>
                        </w:rPr>
                        <w:t>Tires</w:t>
                      </w:r>
                    </w:p>
                    <w:p w14:paraId="5E64DEAA" w14:textId="77777777" w:rsidR="001428E4" w:rsidRDefault="00C936F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87"/>
                        </w:tabs>
                        <w:spacing w:line="374" w:lineRule="exact"/>
                        <w:ind w:left="187" w:hanging="167"/>
                      </w:pPr>
                      <w:r>
                        <w:t>Motor</w:t>
                      </w:r>
                      <w:r>
                        <w:rPr>
                          <w:spacing w:val="-5"/>
                        </w:rPr>
                        <w:t xml:space="preserve"> oil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1C34B8" wp14:editId="56F4A786">
                <wp:simplePos x="0" y="0"/>
                <wp:positionH relativeFrom="page">
                  <wp:posOffset>4492244</wp:posOffset>
                </wp:positionH>
                <wp:positionV relativeFrom="page">
                  <wp:posOffset>9243209</wp:posOffset>
                </wp:positionV>
                <wp:extent cx="929005" cy="228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36B33" w14:textId="77777777" w:rsidR="001428E4" w:rsidRDefault="00C936F6">
                            <w:pPr>
                              <w:pStyle w:val="BodyText"/>
                              <w:spacing w:line="359" w:lineRule="exact"/>
                            </w:pPr>
                            <w:r>
                              <w:rPr>
                                <w:rFonts w:ascii="Microsoft JhengHei"/>
                              </w:rPr>
                              <w:t>*</w:t>
                            </w:r>
                            <w:r>
                              <w:t xml:space="preserve">Dead </w:t>
                            </w:r>
                            <w:r>
                              <w:rPr>
                                <w:spacing w:val="-2"/>
                              </w:rPr>
                              <w:t>animals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34B8" id="Textbox 8" o:spid="_x0000_s1032" type="#_x0000_t202" style="position:absolute;margin-left:353.7pt;margin-top:727.8pt;width:73.15pt;height:1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gmAEAACEDAAAOAAAAZHJzL2Uyb0RvYy54bWysUt1u2yAUvp+0d0DcL7iWWrVWnKpbtWlS&#10;tU3q9gAEQ2zNcNg5JHbefgfqJNN2N/UGDnD4+H5Y389+FAeLNEBo5dWqksIGA90Qdq388f3ju1sp&#10;KOnQ6RGCbeXRkrzfvH2znmJja+hh7CwKBgnUTLGVfUqxUYpMb72mFUQb+NABep14iTvVoZ4Y3Y+q&#10;rqobNQF2EcFYIt59fDmUm4LvnDXpq3NkkxhbydxSGbGM2zyqzVo3O9SxH8xCQ/8HC6+HwI+eoR51&#10;0mKPwz9QfjAIBC6tDHgFzg3GFg2s5qr6S81zr6MtWtgcimeb6PVgzZfDc/yGIs3vYeYAiwiKT2B+&#10;EnujpkjN0pM9pYa4OwudHfo8swTBF9nb49lPOydhePOuvquqaykMH9X17U1V/FaXyxEpfbLgRS5a&#10;iRxXIaAPT5Ty87o5tSxcXp7PRNK8ncXQtfI6h5h3ttAdWcrEabaSfu01WinGz4HtytGfCjwV21OB&#10;afwA5YNkRQEe9gncUAhccBcCnEPhtfyZHPSf69J1+dmb3wAAAP//AwBQSwMEFAAGAAgAAAAhACIz&#10;2HLiAAAADQEAAA8AAABkcnMvZG93bnJldi54bWxMj8FOwzAMhu9IvEPkSdxYMljbrWs6TQhOSIiu&#10;HDimrddGa5zSZFt5e7LTONr/p9+fs+1kenbG0WlLEhZzAQypto2mVsJX+fa4Aua8okb1llDCLzrY&#10;5vd3mUobe6ECz3vfslBCLlUSOu+HlHNXd2iUm9sBKWQHOxrlwzi2vBnVJZSbnj8JEXOjNIULnRrw&#10;pcP6uD8ZCbtvKl71z0f1WRwKXZZrQe/xUcqH2bTbAPM4+RsMV/2gDnlwquyJGsd6CYlIlgENwTKK&#10;YmABWUXPCbDqulovYuB5xv9/kf8BAAD//wMAUEsBAi0AFAAGAAgAAAAhALaDOJL+AAAA4QEAABMA&#10;AAAAAAAAAAAAAAAAAAAAAFtDb250ZW50X1R5cGVzXS54bWxQSwECLQAUAAYACAAAACEAOP0h/9YA&#10;AACUAQAACwAAAAAAAAAAAAAAAAAvAQAAX3JlbHMvLnJlbHNQSwECLQAUAAYACAAAACEAnoHxIJgB&#10;AAAhAwAADgAAAAAAAAAAAAAAAAAuAgAAZHJzL2Uyb0RvYy54bWxQSwECLQAUAAYACAAAACEAIjPY&#10;cuIAAAANAQAADwAAAAAAAAAAAAAAAADyAwAAZHJzL2Rvd25yZXYueG1sUEsFBgAAAAAEAAQA8wAA&#10;AAEFAAAAAA==&#10;" filled="f" stroked="f">
                <v:textbox inset="0,0,0,0">
                  <w:txbxContent>
                    <w:p w14:paraId="60436B33" w14:textId="77777777" w:rsidR="001428E4" w:rsidRDefault="00C936F6">
                      <w:pPr>
                        <w:pStyle w:val="BodyText"/>
                        <w:spacing w:line="359" w:lineRule="exact"/>
                      </w:pPr>
                      <w:r>
                        <w:rPr>
                          <w:rFonts w:ascii="Microsoft JhengHei"/>
                        </w:rPr>
                        <w:t>*</w:t>
                      </w:r>
                      <w:r>
                        <w:t xml:space="preserve">Dead </w:t>
                      </w:r>
                      <w:r>
                        <w:rPr>
                          <w:spacing w:val="-2"/>
                        </w:rPr>
                        <w:t>animals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6F6"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2E707949" wp14:editId="2BE9C3EF">
                <wp:simplePos x="0" y="0"/>
                <wp:positionH relativeFrom="page">
                  <wp:posOffset>2531364</wp:posOffset>
                </wp:positionH>
                <wp:positionV relativeFrom="page">
                  <wp:posOffset>1088643</wp:posOffset>
                </wp:positionV>
                <wp:extent cx="74930" cy="152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6AB7F" w14:textId="77777777" w:rsidR="001428E4" w:rsidRDefault="001428E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07949" id="Textbox 10" o:spid="_x0000_s1033" type="#_x0000_t202" style="position:absolute;margin-left:199.3pt;margin-top:85.7pt;width:5.9pt;height:1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RllwEAACADAAAOAAAAZHJzL2Uyb0RvYy54bWysUsGO0zAQvSPtP1i+06RlgSVqumJZgZBW&#10;gLTwAa5jNxaxx8y4Tfr3jL1pi5Yb4mKPPeM3773x+nbygzgYJAehlctFLYUJGjoXdq388f3jyxsp&#10;KKnQqQGCaeXRkLzdXL1Yj7ExK+hh6AwKBgnUjLGVfUqxqSrSvfGKFhBN4KQF9CrxEXdVh2pkdD9U&#10;q7p+U42AXUTQhohv75+SclPwrTU6fbWWTBJDK5lbKiuWdZvXarNWzQ5V7J2eaah/YOGVC9z0DHWv&#10;khJ7dH9BeacRCGxaaPAVWOu0KRpYzbJ+puaxV9EULWwOxbNN9P9g9ZfDY/yGIk13MPEAiwiKD6B/&#10;EntTjZGauSZ7Sg1xdRY6WfR5ZwmCH7K3x7OfZkpC8+Xb63evOKE5s3y9uq6L3dXlbURKnwx4kYNW&#10;Ik+r9FeHB0q5u2pOJTOVp+6ZR5q2k3AdN8kzzDdb6I6sZORhtpJ+7RUaKYbPgd3Kkz8FeAq2pwDT&#10;8AHK/8iCArzfJ7CuELjgzgR4DIXX/GXynP88l6rLx978BgAA//8DAFBLAwQUAAYACAAAACEADYlj&#10;qOAAAAALAQAADwAAAGRycy9kb3ducmV2LnhtbEyPwU7DMBBE70j8g7VI3KgdCKEJcaoKwQkJkYYD&#10;Ryd2E6vxOsRuG/6e5QS33Z3R7Jtys7iRncwcrEcJyUoAM9h5bbGX8NG83KyBhahQq9GjkfBtAmyq&#10;y4tSFdqfsTanXewZhWAolIQhxqngPHSDcSqs/GSQtL2fnYq0zj3XszpTuBv5rRAZd8oifRjUZJ4G&#10;0x12Rydh+4n1s/16a9/rfW2bJhf4mh2kvL5ato/Aolninxl+8QkdKmJq/RF1YKOEu3ydkZWEhyQF&#10;Ro40ETS0dMnvU+BVyf93qH4AAAD//wMAUEsBAi0AFAAGAAgAAAAhALaDOJL+AAAA4QEAABMAAAAA&#10;AAAAAAAAAAAAAAAAAFtDb250ZW50X1R5cGVzXS54bWxQSwECLQAUAAYACAAAACEAOP0h/9YAAACU&#10;AQAACwAAAAAAAAAAAAAAAAAvAQAAX3JlbHMvLnJlbHNQSwECLQAUAAYACAAAACEAyg20ZZcBAAAg&#10;AwAADgAAAAAAAAAAAAAAAAAuAgAAZHJzL2Uyb0RvYy54bWxQSwECLQAUAAYACAAAACEADYljqOAA&#10;AAALAQAADwAAAAAAAAAAAAAAAADxAwAAZHJzL2Rvd25yZXYueG1sUEsFBgAAAAAEAAQA8wAAAP4E&#10;AAAAAA==&#10;" filled="f" stroked="f">
                <v:textbox inset="0,0,0,0">
                  <w:txbxContent>
                    <w:p w14:paraId="1D56AB7F" w14:textId="77777777" w:rsidR="001428E4" w:rsidRDefault="001428E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28E4">
      <w:type w:val="continuous"/>
      <w:pgSz w:w="12240" w:h="15840"/>
      <w:pgMar w:top="144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6292E"/>
    <w:multiLevelType w:val="hybridMultilevel"/>
    <w:tmpl w:val="F9BE8DBE"/>
    <w:lvl w:ilvl="0" w:tplc="1984449E">
      <w:start w:val="2"/>
      <w:numFmt w:val="decimal"/>
      <w:lvlText w:val="%1."/>
      <w:lvlJc w:val="left"/>
      <w:pPr>
        <w:ind w:left="20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74E2D0">
      <w:numFmt w:val="bullet"/>
      <w:lvlText w:val="•"/>
      <w:lvlJc w:val="left"/>
      <w:pPr>
        <w:ind w:left="948" w:hanging="238"/>
      </w:pPr>
      <w:rPr>
        <w:rFonts w:hint="default"/>
        <w:lang w:val="en-US" w:eastAsia="en-US" w:bidi="ar-SA"/>
      </w:rPr>
    </w:lvl>
    <w:lvl w:ilvl="2" w:tplc="07A4822C">
      <w:numFmt w:val="bullet"/>
      <w:lvlText w:val="•"/>
      <w:lvlJc w:val="left"/>
      <w:pPr>
        <w:ind w:left="1876" w:hanging="238"/>
      </w:pPr>
      <w:rPr>
        <w:rFonts w:hint="default"/>
        <w:lang w:val="en-US" w:eastAsia="en-US" w:bidi="ar-SA"/>
      </w:rPr>
    </w:lvl>
    <w:lvl w:ilvl="3" w:tplc="75EAFB9E">
      <w:numFmt w:val="bullet"/>
      <w:lvlText w:val="•"/>
      <w:lvlJc w:val="left"/>
      <w:pPr>
        <w:ind w:left="2804" w:hanging="238"/>
      </w:pPr>
      <w:rPr>
        <w:rFonts w:hint="default"/>
        <w:lang w:val="en-US" w:eastAsia="en-US" w:bidi="ar-SA"/>
      </w:rPr>
    </w:lvl>
    <w:lvl w:ilvl="4" w:tplc="620CEFCA">
      <w:numFmt w:val="bullet"/>
      <w:lvlText w:val="•"/>
      <w:lvlJc w:val="left"/>
      <w:pPr>
        <w:ind w:left="3732" w:hanging="238"/>
      </w:pPr>
      <w:rPr>
        <w:rFonts w:hint="default"/>
        <w:lang w:val="en-US" w:eastAsia="en-US" w:bidi="ar-SA"/>
      </w:rPr>
    </w:lvl>
    <w:lvl w:ilvl="5" w:tplc="9D6CB128">
      <w:numFmt w:val="bullet"/>
      <w:lvlText w:val="•"/>
      <w:lvlJc w:val="left"/>
      <w:pPr>
        <w:ind w:left="4660" w:hanging="238"/>
      </w:pPr>
      <w:rPr>
        <w:rFonts w:hint="default"/>
        <w:lang w:val="en-US" w:eastAsia="en-US" w:bidi="ar-SA"/>
      </w:rPr>
    </w:lvl>
    <w:lvl w:ilvl="6" w:tplc="BD5CE84A">
      <w:numFmt w:val="bullet"/>
      <w:lvlText w:val="•"/>
      <w:lvlJc w:val="left"/>
      <w:pPr>
        <w:ind w:left="5588" w:hanging="238"/>
      </w:pPr>
      <w:rPr>
        <w:rFonts w:hint="default"/>
        <w:lang w:val="en-US" w:eastAsia="en-US" w:bidi="ar-SA"/>
      </w:rPr>
    </w:lvl>
    <w:lvl w:ilvl="7" w:tplc="0D5E0B76">
      <w:numFmt w:val="bullet"/>
      <w:lvlText w:val="•"/>
      <w:lvlJc w:val="left"/>
      <w:pPr>
        <w:ind w:left="6516" w:hanging="238"/>
      </w:pPr>
      <w:rPr>
        <w:rFonts w:hint="default"/>
        <w:lang w:val="en-US" w:eastAsia="en-US" w:bidi="ar-SA"/>
      </w:rPr>
    </w:lvl>
    <w:lvl w:ilvl="8" w:tplc="2FA2A2B4">
      <w:numFmt w:val="bullet"/>
      <w:lvlText w:val="•"/>
      <w:lvlJc w:val="left"/>
      <w:pPr>
        <w:ind w:left="7444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49311FD5"/>
    <w:multiLevelType w:val="hybridMultilevel"/>
    <w:tmpl w:val="BC940532"/>
    <w:lvl w:ilvl="0" w:tplc="ABE0407E">
      <w:numFmt w:val="bullet"/>
      <w:lvlText w:val="*"/>
      <w:lvlJc w:val="left"/>
      <w:pPr>
        <w:ind w:left="188" w:hanging="168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CC525C">
      <w:numFmt w:val="bullet"/>
      <w:lvlText w:val="•"/>
      <w:lvlJc w:val="left"/>
      <w:pPr>
        <w:ind w:left="647" w:hanging="168"/>
      </w:pPr>
      <w:rPr>
        <w:rFonts w:hint="default"/>
        <w:lang w:val="en-US" w:eastAsia="en-US" w:bidi="ar-SA"/>
      </w:rPr>
    </w:lvl>
    <w:lvl w:ilvl="2" w:tplc="2E142112">
      <w:numFmt w:val="bullet"/>
      <w:lvlText w:val="•"/>
      <w:lvlJc w:val="left"/>
      <w:pPr>
        <w:ind w:left="1115" w:hanging="168"/>
      </w:pPr>
      <w:rPr>
        <w:rFonts w:hint="default"/>
        <w:lang w:val="en-US" w:eastAsia="en-US" w:bidi="ar-SA"/>
      </w:rPr>
    </w:lvl>
    <w:lvl w:ilvl="3" w:tplc="1522FD14">
      <w:numFmt w:val="bullet"/>
      <w:lvlText w:val="•"/>
      <w:lvlJc w:val="left"/>
      <w:pPr>
        <w:ind w:left="1583" w:hanging="168"/>
      </w:pPr>
      <w:rPr>
        <w:rFonts w:hint="default"/>
        <w:lang w:val="en-US" w:eastAsia="en-US" w:bidi="ar-SA"/>
      </w:rPr>
    </w:lvl>
    <w:lvl w:ilvl="4" w:tplc="7CC898F8">
      <w:numFmt w:val="bullet"/>
      <w:lvlText w:val="•"/>
      <w:lvlJc w:val="left"/>
      <w:pPr>
        <w:ind w:left="2051" w:hanging="168"/>
      </w:pPr>
      <w:rPr>
        <w:rFonts w:hint="default"/>
        <w:lang w:val="en-US" w:eastAsia="en-US" w:bidi="ar-SA"/>
      </w:rPr>
    </w:lvl>
    <w:lvl w:ilvl="5" w:tplc="D8AA6BC0">
      <w:numFmt w:val="bullet"/>
      <w:lvlText w:val="•"/>
      <w:lvlJc w:val="left"/>
      <w:pPr>
        <w:ind w:left="2519" w:hanging="168"/>
      </w:pPr>
      <w:rPr>
        <w:rFonts w:hint="default"/>
        <w:lang w:val="en-US" w:eastAsia="en-US" w:bidi="ar-SA"/>
      </w:rPr>
    </w:lvl>
    <w:lvl w:ilvl="6" w:tplc="3E5E09E2">
      <w:numFmt w:val="bullet"/>
      <w:lvlText w:val="•"/>
      <w:lvlJc w:val="left"/>
      <w:pPr>
        <w:ind w:left="2986" w:hanging="168"/>
      </w:pPr>
      <w:rPr>
        <w:rFonts w:hint="default"/>
        <w:lang w:val="en-US" w:eastAsia="en-US" w:bidi="ar-SA"/>
      </w:rPr>
    </w:lvl>
    <w:lvl w:ilvl="7" w:tplc="7696B60A">
      <w:numFmt w:val="bullet"/>
      <w:lvlText w:val="•"/>
      <w:lvlJc w:val="left"/>
      <w:pPr>
        <w:ind w:left="3454" w:hanging="168"/>
      </w:pPr>
      <w:rPr>
        <w:rFonts w:hint="default"/>
        <w:lang w:val="en-US" w:eastAsia="en-US" w:bidi="ar-SA"/>
      </w:rPr>
    </w:lvl>
    <w:lvl w:ilvl="8" w:tplc="0DD05E3E">
      <w:numFmt w:val="bullet"/>
      <w:lvlText w:val="•"/>
      <w:lvlJc w:val="left"/>
      <w:pPr>
        <w:ind w:left="3922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4DC71787"/>
    <w:multiLevelType w:val="hybridMultilevel"/>
    <w:tmpl w:val="B7B6484C"/>
    <w:lvl w:ilvl="0" w:tplc="007AC706">
      <w:numFmt w:val="bullet"/>
      <w:lvlText w:val="*"/>
      <w:lvlJc w:val="left"/>
      <w:pPr>
        <w:ind w:left="188" w:hanging="168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BC1558">
      <w:numFmt w:val="bullet"/>
      <w:lvlText w:val="•"/>
      <w:lvlJc w:val="left"/>
      <w:pPr>
        <w:ind w:left="619" w:hanging="168"/>
      </w:pPr>
      <w:rPr>
        <w:rFonts w:hint="default"/>
        <w:lang w:val="en-US" w:eastAsia="en-US" w:bidi="ar-SA"/>
      </w:rPr>
    </w:lvl>
    <w:lvl w:ilvl="2" w:tplc="2BE427A8">
      <w:numFmt w:val="bullet"/>
      <w:lvlText w:val="•"/>
      <w:lvlJc w:val="left"/>
      <w:pPr>
        <w:ind w:left="1058" w:hanging="168"/>
      </w:pPr>
      <w:rPr>
        <w:rFonts w:hint="default"/>
        <w:lang w:val="en-US" w:eastAsia="en-US" w:bidi="ar-SA"/>
      </w:rPr>
    </w:lvl>
    <w:lvl w:ilvl="3" w:tplc="BC68656A">
      <w:numFmt w:val="bullet"/>
      <w:lvlText w:val="•"/>
      <w:lvlJc w:val="left"/>
      <w:pPr>
        <w:ind w:left="1497" w:hanging="168"/>
      </w:pPr>
      <w:rPr>
        <w:rFonts w:hint="default"/>
        <w:lang w:val="en-US" w:eastAsia="en-US" w:bidi="ar-SA"/>
      </w:rPr>
    </w:lvl>
    <w:lvl w:ilvl="4" w:tplc="1A0A6CDA">
      <w:numFmt w:val="bullet"/>
      <w:lvlText w:val="•"/>
      <w:lvlJc w:val="left"/>
      <w:pPr>
        <w:ind w:left="1937" w:hanging="168"/>
      </w:pPr>
      <w:rPr>
        <w:rFonts w:hint="default"/>
        <w:lang w:val="en-US" w:eastAsia="en-US" w:bidi="ar-SA"/>
      </w:rPr>
    </w:lvl>
    <w:lvl w:ilvl="5" w:tplc="651E9EE4">
      <w:numFmt w:val="bullet"/>
      <w:lvlText w:val="•"/>
      <w:lvlJc w:val="left"/>
      <w:pPr>
        <w:ind w:left="2376" w:hanging="168"/>
      </w:pPr>
      <w:rPr>
        <w:rFonts w:hint="default"/>
        <w:lang w:val="en-US" w:eastAsia="en-US" w:bidi="ar-SA"/>
      </w:rPr>
    </w:lvl>
    <w:lvl w:ilvl="6" w:tplc="1444D502">
      <w:numFmt w:val="bullet"/>
      <w:lvlText w:val="•"/>
      <w:lvlJc w:val="left"/>
      <w:pPr>
        <w:ind w:left="2815" w:hanging="168"/>
      </w:pPr>
      <w:rPr>
        <w:rFonts w:hint="default"/>
        <w:lang w:val="en-US" w:eastAsia="en-US" w:bidi="ar-SA"/>
      </w:rPr>
    </w:lvl>
    <w:lvl w:ilvl="7" w:tplc="59A47F68">
      <w:numFmt w:val="bullet"/>
      <w:lvlText w:val="•"/>
      <w:lvlJc w:val="left"/>
      <w:pPr>
        <w:ind w:left="3255" w:hanging="168"/>
      </w:pPr>
      <w:rPr>
        <w:rFonts w:hint="default"/>
        <w:lang w:val="en-US" w:eastAsia="en-US" w:bidi="ar-SA"/>
      </w:rPr>
    </w:lvl>
    <w:lvl w:ilvl="8" w:tplc="22DCC322">
      <w:numFmt w:val="bullet"/>
      <w:lvlText w:val="•"/>
      <w:lvlJc w:val="left"/>
      <w:pPr>
        <w:ind w:left="3694" w:hanging="168"/>
      </w:pPr>
      <w:rPr>
        <w:rFonts w:hint="default"/>
        <w:lang w:val="en-US" w:eastAsia="en-US" w:bidi="ar-SA"/>
      </w:rPr>
    </w:lvl>
  </w:abstractNum>
  <w:num w:numId="1" w16cid:durableId="330372210">
    <w:abstractNumId w:val="1"/>
  </w:num>
  <w:num w:numId="2" w16cid:durableId="583563514">
    <w:abstractNumId w:val="2"/>
  </w:num>
  <w:num w:numId="3" w16cid:durableId="191385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E4"/>
    <w:rsid w:val="001428E4"/>
    <w:rsid w:val="001A244C"/>
    <w:rsid w:val="009F2282"/>
    <w:rsid w:val="00C936F6"/>
    <w:rsid w:val="00F36553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41DD"/>
  <w15:docId w15:val="{981640D7-BBC9-4F16-BF7A-3C2D45D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50" w:lineRule="exact"/>
      <w:ind w:left="2566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24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jct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sh.jonescree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sh.jonescree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yjct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Lewis</dc:creator>
  <dc:description/>
  <cp:lastModifiedBy>Tiffany Lewis</cp:lastModifiedBy>
  <cp:revision>2</cp:revision>
  <dcterms:created xsi:type="dcterms:W3CDTF">2024-09-18T17:08:00Z</dcterms:created>
  <dcterms:modified xsi:type="dcterms:W3CDTF">2024-09-18T17:08:00Z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D:20240226165039</vt:lpwstr>
  </property>
</Properties>
</file>